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B44C" w14:textId="3FB5775F" w:rsidR="00122F56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14:paraId="2FB1437E" w14:textId="77777777" w:rsidR="006A4171" w:rsidRPr="00276B91" w:rsidRDefault="006A4171" w:rsidP="00122F56">
      <w:pPr>
        <w:jc w:val="center"/>
        <w:rPr>
          <w:b/>
          <w:lang w:val="en-IN"/>
        </w:rPr>
      </w:pPr>
    </w:p>
    <w:p w14:paraId="265FB44D" w14:textId="2877C0ED" w:rsidR="00122F56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p w14:paraId="153119AB" w14:textId="77777777" w:rsidR="003A4AE4" w:rsidRDefault="003A4AE4" w:rsidP="00122F56">
      <w:pPr>
        <w:jc w:val="center"/>
        <w:rPr>
          <w:b/>
          <w:lang w:val="en-IN"/>
        </w:rPr>
      </w:pPr>
    </w:p>
    <w:p w14:paraId="75737202" w14:textId="31F4EF1E" w:rsidR="00DD50FC" w:rsidRPr="00276B91" w:rsidRDefault="003A4AE4" w:rsidP="0082338A">
      <w:pPr>
        <w:jc w:val="both"/>
        <w:rPr>
          <w:b/>
          <w:lang w:val="en-IN"/>
        </w:rPr>
      </w:pPr>
      <w:r>
        <w:rPr>
          <w:b/>
          <w:lang w:val="en-IN"/>
        </w:rPr>
        <w:t>Some of t</w:t>
      </w:r>
      <w:r w:rsidRPr="003A4AE4">
        <w:rPr>
          <w:b/>
          <w:lang w:val="en-IN"/>
        </w:rPr>
        <w:t xml:space="preserve">he </w:t>
      </w:r>
      <w:r>
        <w:rPr>
          <w:b/>
          <w:lang w:val="en-IN"/>
        </w:rPr>
        <w:t xml:space="preserve">below </w:t>
      </w:r>
      <w:r w:rsidRPr="003A4AE4">
        <w:rPr>
          <w:b/>
          <w:lang w:val="en-IN"/>
        </w:rPr>
        <w:t xml:space="preserve">reports </w:t>
      </w:r>
      <w:r>
        <w:rPr>
          <w:b/>
          <w:lang w:val="en-IN"/>
        </w:rPr>
        <w:t xml:space="preserve">have been </w:t>
      </w:r>
      <w:r w:rsidRPr="003A4AE4">
        <w:rPr>
          <w:b/>
          <w:lang w:val="en-IN"/>
        </w:rPr>
        <w:t xml:space="preserve">standardized </w:t>
      </w:r>
      <w:r w:rsidR="00D1228E">
        <w:rPr>
          <w:b/>
          <w:lang w:val="en-IN"/>
        </w:rPr>
        <w:t xml:space="preserve">in </w:t>
      </w:r>
      <w:r w:rsidRPr="003A4AE4">
        <w:rPr>
          <w:b/>
          <w:lang w:val="en-IN"/>
        </w:rPr>
        <w:t xml:space="preserve">formats and file nomenclature </w:t>
      </w:r>
      <w:r w:rsidR="00D1228E">
        <w:rPr>
          <w:b/>
          <w:lang w:val="en-IN"/>
        </w:rPr>
        <w:t xml:space="preserve">across Clearing Corporations. The format of such standardised </w:t>
      </w:r>
      <w:r w:rsidRPr="003A4AE4">
        <w:rPr>
          <w:b/>
          <w:lang w:val="en-IN"/>
        </w:rPr>
        <w:t>end of day clearing and settlement reports and Intraday and end of day margin reports</w:t>
      </w:r>
      <w:r w:rsidR="00D1228E">
        <w:rPr>
          <w:b/>
          <w:lang w:val="en-IN"/>
        </w:rPr>
        <w:t xml:space="preserve"> are provided in PART E</w:t>
      </w:r>
      <w:r w:rsidR="00F76E1F">
        <w:rPr>
          <w:b/>
          <w:lang w:val="en-IN"/>
        </w:rPr>
        <w:t xml:space="preserve"> </w:t>
      </w:r>
      <w:r w:rsidR="00F76E1F" w:rsidRPr="00F76E1F">
        <w:rPr>
          <w:b/>
          <w:lang w:val="en-IN"/>
        </w:rPr>
        <w:t xml:space="preserve">and such files shall be available only in standardized format post specified deadline.  </w:t>
      </w:r>
    </w:p>
    <w:p w14:paraId="265FB44E" w14:textId="77777777" w:rsidR="00122F56" w:rsidRPr="00276B91" w:rsidRDefault="00122F56" w:rsidP="00122F56">
      <w:pPr>
        <w:jc w:val="both"/>
        <w:rPr>
          <w:b/>
          <w:lang w:val="en-IN"/>
        </w:rPr>
      </w:pPr>
    </w:p>
    <w:p w14:paraId="59F0BB5B" w14:textId="77777777" w:rsidR="00581667" w:rsidRDefault="0005776D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 w:rsidRPr="00EE1F39">
        <w:rPr>
          <w:rStyle w:val="Hyperlink"/>
          <w:noProof/>
          <w:color w:val="auto"/>
          <w:u w:val="none"/>
        </w:rPr>
        <w:fldChar w:fldCharType="begin"/>
      </w:r>
      <w:r w:rsidR="00141CB6" w:rsidRPr="00EE1F39">
        <w:rPr>
          <w:rStyle w:val="Hyperlink"/>
          <w:noProof/>
          <w:color w:val="auto"/>
          <w:u w:val="none"/>
        </w:rPr>
        <w:instrText xml:space="preserve"> TOC \o "1-3" \n \h \z \u </w:instrText>
      </w:r>
      <w:r w:rsidRPr="00EE1F39">
        <w:rPr>
          <w:rStyle w:val="Hyperlink"/>
          <w:noProof/>
          <w:color w:val="auto"/>
          <w:u w:val="none"/>
        </w:rPr>
        <w:fldChar w:fldCharType="separate"/>
      </w:r>
      <w:hyperlink w:anchor="_Toc138673691" w:history="1">
        <w:r w:rsidR="00581667" w:rsidRPr="009B07B1">
          <w:rPr>
            <w:rStyle w:val="Hyperlink"/>
            <w:noProof/>
          </w:rPr>
          <w:t>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wise Demat Delivery Statement (DFDS)</w:t>
        </w:r>
      </w:hyperlink>
    </w:p>
    <w:p w14:paraId="03507D6F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2" w:history="1">
        <w:r w:rsidR="00581667" w:rsidRPr="009B07B1">
          <w:rPr>
            <w:rStyle w:val="Hyperlink"/>
            <w:noProof/>
          </w:rPr>
          <w:t>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Wise Demat Receipt Statement (DFRS)</w:t>
        </w:r>
      </w:hyperlink>
    </w:p>
    <w:p w14:paraId="41E8C9F7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3" w:history="1">
        <w:r w:rsidR="00581667" w:rsidRPr="009B07B1">
          <w:rPr>
            <w:rStyle w:val="Hyperlink"/>
            <w:noProof/>
          </w:rPr>
          <w:t>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Client Allocation Details (CADT)</w:t>
        </w:r>
      </w:hyperlink>
    </w:p>
    <w:p w14:paraId="1A98DCE1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4" w:history="1">
        <w:r w:rsidR="00581667" w:rsidRPr="009B07B1">
          <w:rPr>
            <w:rStyle w:val="Hyperlink"/>
            <w:noProof/>
          </w:rPr>
          <w:t>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Deliveries Report (DLVR)</w:t>
        </w:r>
      </w:hyperlink>
    </w:p>
    <w:p w14:paraId="755E6D8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5" w:history="1">
        <w:r w:rsidR="00581667" w:rsidRPr="009B07B1">
          <w:rPr>
            <w:rStyle w:val="Hyperlink"/>
            <w:noProof/>
          </w:rPr>
          <w:t>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Shortages Report (SHRT)</w:t>
        </w:r>
      </w:hyperlink>
    </w:p>
    <w:p w14:paraId="429D441D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6" w:history="1">
        <w:r w:rsidR="00581667" w:rsidRPr="009B07B1">
          <w:rPr>
            <w:rStyle w:val="Hyperlink"/>
            <w:noProof/>
          </w:rPr>
          <w:t>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Daily Obligation Report (DOBG)</w:t>
        </w:r>
      </w:hyperlink>
    </w:p>
    <w:p w14:paraId="264AE57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7" w:history="1">
        <w:r w:rsidR="00581667" w:rsidRPr="009B07B1">
          <w:rPr>
            <w:rStyle w:val="Hyperlink"/>
            <w:noProof/>
          </w:rPr>
          <w:t>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Detailed Daily Obligation Report (DDOBG)</w:t>
        </w:r>
      </w:hyperlink>
    </w:p>
    <w:p w14:paraId="2252441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8" w:history="1">
        <w:r w:rsidR="00581667" w:rsidRPr="009B07B1">
          <w:rPr>
            <w:rStyle w:val="Hyperlink"/>
            <w:noProof/>
          </w:rPr>
          <w:t>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Final Obligation Report (FOBG)</w:t>
        </w:r>
      </w:hyperlink>
    </w:p>
    <w:p w14:paraId="490B579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699" w:history="1">
        <w:r w:rsidR="00581667" w:rsidRPr="009B07B1">
          <w:rPr>
            <w:rStyle w:val="Hyperlink"/>
            <w:noProof/>
          </w:rPr>
          <w:t>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Net Daily Obligation Report (NDOBG)</w:t>
        </w:r>
      </w:hyperlink>
    </w:p>
    <w:p w14:paraId="532AF90B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0" w:history="1">
        <w:r w:rsidR="00581667" w:rsidRPr="009B07B1">
          <w:rPr>
            <w:rStyle w:val="Hyperlink"/>
            <w:noProof/>
          </w:rPr>
          <w:t>10.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Net Final Obligation Report (NFOBG)</w:t>
        </w:r>
      </w:hyperlink>
    </w:p>
    <w:p w14:paraId="32A0EAA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1" w:history="1">
        <w:r w:rsidR="00581667" w:rsidRPr="009B07B1">
          <w:rPr>
            <w:rStyle w:val="Hyperlink"/>
            <w:noProof/>
          </w:rPr>
          <w:t>11.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Detailed Final Obligation Report (DFOBG)</w:t>
        </w:r>
      </w:hyperlink>
    </w:p>
    <w:p w14:paraId="6256990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2" w:history="1">
        <w:r w:rsidR="00581667" w:rsidRPr="009B07B1">
          <w:rPr>
            <w:rStyle w:val="Hyperlink"/>
            <w:noProof/>
          </w:rPr>
          <w:t>12.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Daily Funds Statement (DFND)</w:t>
        </w:r>
      </w:hyperlink>
    </w:p>
    <w:p w14:paraId="2F3885C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3" w:history="1">
        <w:r w:rsidR="00581667" w:rsidRPr="009B07B1">
          <w:rPr>
            <w:rStyle w:val="Hyperlink"/>
            <w:noProof/>
          </w:rPr>
          <w:t>13.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Bank Summary Report (DFNS)</w:t>
        </w:r>
      </w:hyperlink>
    </w:p>
    <w:p w14:paraId="2670983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4" w:history="1">
        <w:r w:rsidR="00581667" w:rsidRPr="009B07B1">
          <w:rPr>
            <w:rStyle w:val="Hyperlink"/>
            <w:noProof/>
          </w:rPr>
          <w:t>14.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Auctions Square off Debit/ Credit Report (ASQR)</w:t>
        </w:r>
      </w:hyperlink>
    </w:p>
    <w:p w14:paraId="488BE13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5" w:history="1">
        <w:r w:rsidR="00581667" w:rsidRPr="009B07B1">
          <w:rPr>
            <w:rStyle w:val="Hyperlink"/>
            <w:noProof/>
          </w:rPr>
          <w:t>15.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Auction Difference Report (ADIF)</w:t>
        </w:r>
      </w:hyperlink>
    </w:p>
    <w:p w14:paraId="394C3BD9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6" w:history="1">
        <w:r w:rsidR="00581667" w:rsidRPr="009B07B1">
          <w:rPr>
            <w:rStyle w:val="Hyperlink"/>
            <w:noProof/>
          </w:rPr>
          <w:t>16.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Master</w:t>
        </w:r>
      </w:hyperlink>
    </w:p>
    <w:p w14:paraId="3CA0BC2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7" w:history="1">
        <w:r w:rsidR="00581667" w:rsidRPr="009B07B1">
          <w:rPr>
            <w:rStyle w:val="Hyperlink"/>
            <w:noProof/>
          </w:rPr>
          <w:t>17.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Corporate Action Report</w:t>
        </w:r>
      </w:hyperlink>
    </w:p>
    <w:p w14:paraId="7D5E6F6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8" w:history="1">
        <w:r w:rsidR="00581667" w:rsidRPr="009B07B1">
          <w:rPr>
            <w:rStyle w:val="Hyperlink"/>
            <w:noProof/>
          </w:rPr>
          <w:t>18.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Corporate Action WEEKLY Report</w:t>
        </w:r>
      </w:hyperlink>
    </w:p>
    <w:p w14:paraId="2AE53A82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09" w:history="1">
        <w:r w:rsidR="00581667" w:rsidRPr="009B07B1">
          <w:rPr>
            <w:rStyle w:val="Hyperlink"/>
            <w:noProof/>
          </w:rPr>
          <w:t>19.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Settlement Calendar</w:t>
        </w:r>
      </w:hyperlink>
    </w:p>
    <w:p w14:paraId="37025097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0" w:history="1">
        <w:r w:rsidR="00581667" w:rsidRPr="009B07B1">
          <w:rPr>
            <w:rStyle w:val="Hyperlink"/>
            <w:noProof/>
          </w:rPr>
          <w:t>20.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Report for list of securities on which STT is not applicable</w:t>
        </w:r>
      </w:hyperlink>
    </w:p>
    <w:p w14:paraId="6EDA6FA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1" w:history="1">
        <w:r w:rsidR="00581667" w:rsidRPr="009B07B1">
          <w:rPr>
            <w:rStyle w:val="Hyperlink"/>
            <w:noProof/>
          </w:rPr>
          <w:t>21.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Report for list of Equity Oriented Funds on which prescribed STT is applicable</w:t>
        </w:r>
      </w:hyperlink>
    </w:p>
    <w:p w14:paraId="4CF9EF06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2" w:history="1">
        <w:r w:rsidR="00581667" w:rsidRPr="009B07B1">
          <w:rPr>
            <w:rStyle w:val="Hyperlink"/>
            <w:noProof/>
          </w:rPr>
          <w:t>22.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Custodian Trades Report (CUSTRD)</w:t>
        </w:r>
      </w:hyperlink>
    </w:p>
    <w:p w14:paraId="2B538A2E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3" w:history="1">
        <w:r w:rsidR="00581667" w:rsidRPr="009B07B1">
          <w:rPr>
            <w:rStyle w:val="Hyperlink"/>
            <w:noProof/>
          </w:rPr>
          <w:t>23.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Order Confirmation Report for custodian (ORDC)</w:t>
        </w:r>
      </w:hyperlink>
    </w:p>
    <w:p w14:paraId="3EE8C7C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4" w:history="1">
        <w:r w:rsidR="00581667" w:rsidRPr="009B07B1">
          <w:rPr>
            <w:rStyle w:val="Hyperlink"/>
            <w:noProof/>
          </w:rPr>
          <w:t>24.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Trades Report (TRD)</w:t>
        </w:r>
      </w:hyperlink>
    </w:p>
    <w:p w14:paraId="0343DDB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5" w:history="1">
        <w:r w:rsidR="00581667" w:rsidRPr="009B07B1">
          <w:rPr>
            <w:rStyle w:val="Hyperlink"/>
            <w:noProof/>
          </w:rPr>
          <w:t>25.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Securities Transaction Tax Report (mwst)</w:t>
        </w:r>
      </w:hyperlink>
    </w:p>
    <w:p w14:paraId="5D9D0AC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6" w:history="1">
        <w:r w:rsidR="00581667" w:rsidRPr="009B07B1">
          <w:rPr>
            <w:rStyle w:val="Hyperlink"/>
            <w:noProof/>
          </w:rPr>
          <w:t>26.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Stamp Duty Report SD</w:t>
        </w:r>
      </w:hyperlink>
    </w:p>
    <w:p w14:paraId="6CB3133D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7" w:history="1">
        <w:r w:rsidR="00581667" w:rsidRPr="009B07B1">
          <w:rPr>
            <w:rStyle w:val="Hyperlink"/>
            <w:noProof/>
          </w:rPr>
          <w:t>27.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Consolidated Margin Report (MG01)</w:t>
        </w:r>
      </w:hyperlink>
    </w:p>
    <w:p w14:paraId="2CF5FCAE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8" w:history="1">
        <w:r w:rsidR="00581667" w:rsidRPr="009B07B1">
          <w:rPr>
            <w:rStyle w:val="Hyperlink"/>
            <w:noProof/>
          </w:rPr>
          <w:t>28.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 Margin Report (MG02)</w:t>
        </w:r>
      </w:hyperlink>
    </w:p>
    <w:p w14:paraId="73EB59E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19" w:history="1">
        <w:r w:rsidR="00581667" w:rsidRPr="009B07B1">
          <w:rPr>
            <w:rStyle w:val="Hyperlink"/>
            <w:noProof/>
          </w:rPr>
          <w:t>29.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Detailed margin file for Clearing Member/Custodian (MG12)</w:t>
        </w:r>
      </w:hyperlink>
    </w:p>
    <w:p w14:paraId="26E3EF32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0" w:history="1">
        <w:r w:rsidR="00581667" w:rsidRPr="009B07B1">
          <w:rPr>
            <w:rStyle w:val="Hyperlink"/>
            <w:noProof/>
          </w:rPr>
          <w:t>30.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Detailed margin file for Trading Member (MG13)</w:t>
        </w:r>
      </w:hyperlink>
    </w:p>
    <w:p w14:paraId="115C1EB8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1" w:history="1">
        <w:r w:rsidR="00581667" w:rsidRPr="009B07B1">
          <w:rPr>
            <w:rStyle w:val="Hyperlink"/>
            <w:noProof/>
          </w:rPr>
          <w:t>31.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Detailed margin file for Clearing Member/Custodian (MG18)</w:t>
        </w:r>
      </w:hyperlink>
    </w:p>
    <w:p w14:paraId="16132C3F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2" w:history="1">
        <w:r w:rsidR="00581667" w:rsidRPr="009B07B1">
          <w:rPr>
            <w:rStyle w:val="Hyperlink"/>
            <w:noProof/>
          </w:rPr>
          <w:t>32.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Client level Detailed margin report  (CLMG02)</w:t>
        </w:r>
      </w:hyperlink>
    </w:p>
    <w:p w14:paraId="78953796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3" w:history="1">
        <w:r w:rsidR="00581667" w:rsidRPr="009B07B1">
          <w:rPr>
            <w:rStyle w:val="Hyperlink"/>
            <w:noProof/>
          </w:rPr>
          <w:t>33.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VAR Margin File (VAR)</w:t>
        </w:r>
      </w:hyperlink>
    </w:p>
    <w:p w14:paraId="0F82795F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4" w:history="1">
        <w:r w:rsidR="00581667" w:rsidRPr="009B07B1">
          <w:rPr>
            <w:rStyle w:val="Hyperlink"/>
            <w:noProof/>
          </w:rPr>
          <w:t>34.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  <w:kern w:val="24"/>
          </w:rPr>
          <w:t>Securities category file (CATG)</w:t>
        </w:r>
      </w:hyperlink>
    </w:p>
    <w:p w14:paraId="1B76D90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5" w:history="1">
        <w:r w:rsidR="00581667" w:rsidRPr="009B07B1">
          <w:rPr>
            <w:rStyle w:val="Hyperlink"/>
            <w:noProof/>
          </w:rPr>
          <w:t>35.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Cross margin benefit and off-setting positions report (XM01)</w:t>
        </w:r>
      </w:hyperlink>
    </w:p>
    <w:p w14:paraId="396FA446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6" w:history="1">
        <w:r w:rsidR="00581667" w:rsidRPr="009B07B1">
          <w:rPr>
            <w:rStyle w:val="Hyperlink"/>
            <w:noProof/>
          </w:rPr>
          <w:t>36.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Details of Collaterals submitted by Clearing Member (COLLDTLS)</w:t>
        </w:r>
      </w:hyperlink>
    </w:p>
    <w:p w14:paraId="0AFDF204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7" w:history="1">
        <w:r w:rsidR="00581667" w:rsidRPr="009B07B1">
          <w:rPr>
            <w:rStyle w:val="Hyperlink"/>
            <w:noProof/>
          </w:rPr>
          <w:t>37.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Details Report (SEC PLEDGE)</w:t>
        </w:r>
      </w:hyperlink>
    </w:p>
    <w:p w14:paraId="4B3A3C19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8" w:history="1">
        <w:r w:rsidR="00581667" w:rsidRPr="009B07B1">
          <w:rPr>
            <w:rStyle w:val="Hyperlink"/>
            <w:noProof/>
          </w:rPr>
          <w:t>38.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Release Report (SEC REL)</w:t>
        </w:r>
      </w:hyperlink>
    </w:p>
    <w:p w14:paraId="14207136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29" w:history="1">
        <w:r w:rsidR="00581667" w:rsidRPr="009B07B1">
          <w:rPr>
            <w:rStyle w:val="Hyperlink"/>
            <w:noProof/>
          </w:rPr>
          <w:t>39.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Transfer Report (SEC TRF)</w:t>
        </w:r>
      </w:hyperlink>
    </w:p>
    <w:p w14:paraId="3BA3EE3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0" w:history="1">
        <w:r w:rsidR="00581667" w:rsidRPr="009B07B1">
          <w:rPr>
            <w:rStyle w:val="Hyperlink"/>
            <w:noProof/>
          </w:rPr>
          <w:t>40.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Client Collateral Report for Trading Member (CC01)</w:t>
        </w:r>
      </w:hyperlink>
    </w:p>
    <w:p w14:paraId="1AF5DC3E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1" w:history="1">
        <w:r w:rsidR="00581667" w:rsidRPr="009B07B1">
          <w:rPr>
            <w:rStyle w:val="Hyperlink"/>
            <w:noProof/>
          </w:rPr>
          <w:t>41.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Client Collateral report for Trading Member (CC02)</w:t>
        </w:r>
      </w:hyperlink>
    </w:p>
    <w:p w14:paraId="650EF576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2" w:history="1">
        <w:r w:rsidR="00581667" w:rsidRPr="009B07B1">
          <w:rPr>
            <w:rStyle w:val="Hyperlink"/>
            <w:noProof/>
          </w:rPr>
          <w:t>42.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Short Allocation report for Trading Member (SA01)</w:t>
        </w:r>
      </w:hyperlink>
    </w:p>
    <w:p w14:paraId="09EB9FE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3" w:history="1">
        <w:r w:rsidR="00581667" w:rsidRPr="009B07B1">
          <w:rPr>
            <w:rStyle w:val="Hyperlink"/>
            <w:noProof/>
          </w:rPr>
          <w:t>43.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Short Allocation report for Clearing Member (SA02)</w:t>
        </w:r>
      </w:hyperlink>
    </w:p>
    <w:p w14:paraId="2F619026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4" w:history="1">
        <w:r w:rsidR="00581667" w:rsidRPr="009B07B1">
          <w:rPr>
            <w:rStyle w:val="Hyperlink"/>
            <w:noProof/>
          </w:rPr>
          <w:t>44.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Short Allocation report for Clearing Member for Trading Member (SA03)</w:t>
        </w:r>
      </w:hyperlink>
    </w:p>
    <w:p w14:paraId="4CE3BC9F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5" w:history="1">
        <w:r w:rsidR="00581667" w:rsidRPr="009B07B1">
          <w:rPr>
            <w:rStyle w:val="Hyperlink"/>
            <w:noProof/>
          </w:rPr>
          <w:t>45.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Short Allocation report for Trading Member (SA04)</w:t>
        </w:r>
      </w:hyperlink>
    </w:p>
    <w:p w14:paraId="57C81027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6" w:history="1">
        <w:r w:rsidR="00581667" w:rsidRPr="009B07B1">
          <w:rPr>
            <w:rStyle w:val="Hyperlink"/>
            <w:noProof/>
          </w:rPr>
          <w:t>46.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Short Allocation report for Clearing Member (SA05)</w:t>
        </w:r>
      </w:hyperlink>
    </w:p>
    <w:p w14:paraId="312093B1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7" w:history="1">
        <w:r w:rsidR="00581667" w:rsidRPr="009B07B1">
          <w:rPr>
            <w:rStyle w:val="Hyperlink"/>
            <w:noProof/>
          </w:rPr>
          <w:t>47.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Short Allocation report for CLEARING MEMBER FOR TRADING MEMBER (SA06)</w:t>
        </w:r>
      </w:hyperlink>
    </w:p>
    <w:p w14:paraId="49CEB9E1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8" w:history="1">
        <w:r w:rsidR="00581667" w:rsidRPr="009B07B1">
          <w:rPr>
            <w:rStyle w:val="Hyperlink"/>
            <w:noProof/>
          </w:rPr>
          <w:t>48.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Detail penalty for short/ non-reporting by trading members (PNL01)</w:t>
        </w:r>
      </w:hyperlink>
    </w:p>
    <w:p w14:paraId="1ABDB8A5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39" w:history="1">
        <w:r w:rsidR="00581667" w:rsidRPr="009B07B1">
          <w:rPr>
            <w:rStyle w:val="Hyperlink"/>
            <w:noProof/>
          </w:rPr>
          <w:t>49.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Detail penalty for short/non reporting by clearing member (PNL02)</w:t>
        </w:r>
      </w:hyperlink>
    </w:p>
    <w:p w14:paraId="7B61457D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0" w:history="1">
        <w:r w:rsidR="00581667" w:rsidRPr="009B07B1">
          <w:rPr>
            <w:rStyle w:val="Hyperlink"/>
            <w:noProof/>
          </w:rPr>
          <w:t>50.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iCs/>
            <w:noProof/>
          </w:rPr>
          <w:t>Penalty for short/ non-reporting by trading members affiliated to clearing member (PNL03)</w:t>
        </w:r>
      </w:hyperlink>
    </w:p>
    <w:p w14:paraId="5DB3CB6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1" w:history="1">
        <w:r w:rsidR="00581667" w:rsidRPr="009B07B1">
          <w:rPr>
            <w:rStyle w:val="Hyperlink"/>
            <w:noProof/>
          </w:rPr>
          <w:t>51.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wise Demat Delivery Statement (DFDS)</w:t>
        </w:r>
      </w:hyperlink>
    </w:p>
    <w:p w14:paraId="558F76D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2" w:history="1">
        <w:r w:rsidR="00581667" w:rsidRPr="009B07B1">
          <w:rPr>
            <w:rStyle w:val="Hyperlink"/>
            <w:noProof/>
          </w:rPr>
          <w:t>52.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Security Wise Demat Receipt Statement (DFRS)</w:t>
        </w:r>
      </w:hyperlink>
    </w:p>
    <w:p w14:paraId="7BCF5EC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3" w:history="1">
        <w:r w:rsidR="00581667" w:rsidRPr="009B07B1">
          <w:rPr>
            <w:rStyle w:val="Hyperlink"/>
            <w:noProof/>
          </w:rPr>
          <w:t>53.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Client Allocation Details (CADT)</w:t>
        </w:r>
      </w:hyperlink>
    </w:p>
    <w:p w14:paraId="5D73495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4" w:history="1">
        <w:r w:rsidR="00581667" w:rsidRPr="009B07B1">
          <w:rPr>
            <w:rStyle w:val="Hyperlink"/>
            <w:noProof/>
          </w:rPr>
          <w:t>54.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Applicable Symbol File</w:t>
        </w:r>
      </w:hyperlink>
    </w:p>
    <w:p w14:paraId="2AD0604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5" w:history="1">
        <w:r w:rsidR="00581667" w:rsidRPr="009B07B1">
          <w:rPr>
            <w:rStyle w:val="Hyperlink"/>
            <w:noProof/>
          </w:rPr>
          <w:t>55.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Symbol Series Mapping</w:t>
        </w:r>
      </w:hyperlink>
    </w:p>
    <w:p w14:paraId="17093717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6" w:history="1">
        <w:r w:rsidR="00581667" w:rsidRPr="009B07B1">
          <w:rPr>
            <w:rStyle w:val="Hyperlink"/>
            <w:noProof/>
          </w:rPr>
          <w:t>56.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Cash Market MTM prices</w:t>
        </w:r>
      </w:hyperlink>
    </w:p>
    <w:p w14:paraId="57933DE7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7" w:history="1">
        <w:r w:rsidR="00581667" w:rsidRPr="009B07B1">
          <w:rPr>
            <w:rStyle w:val="Hyperlink"/>
            <w:noProof/>
          </w:rPr>
          <w:t>57.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EPI Reversal Report</w:t>
        </w:r>
      </w:hyperlink>
    </w:p>
    <w:p w14:paraId="46BAAADF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8" w:history="1">
        <w:r w:rsidR="00581667" w:rsidRPr="009B07B1">
          <w:rPr>
            <w:rStyle w:val="Hyperlink"/>
            <w:noProof/>
          </w:rPr>
          <w:t>58.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Voluntary Auction Report</w:t>
        </w:r>
      </w:hyperlink>
    </w:p>
    <w:p w14:paraId="023A12B2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49" w:history="1">
        <w:r w:rsidR="00581667" w:rsidRPr="009B07B1">
          <w:rPr>
            <w:rStyle w:val="Hyperlink"/>
            <w:noProof/>
          </w:rPr>
          <w:t>59.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Trading member client wise obligation</w:t>
        </w:r>
      </w:hyperlink>
    </w:p>
    <w:p w14:paraId="08EBD670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0" w:history="1">
        <w:r w:rsidR="00581667" w:rsidRPr="009B07B1">
          <w:rPr>
            <w:rStyle w:val="Hyperlink"/>
            <w:noProof/>
          </w:rPr>
          <w:t>60.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Acceptance Report</w:t>
        </w:r>
      </w:hyperlink>
    </w:p>
    <w:p w14:paraId="5A8E3AC4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1" w:history="1">
        <w:r w:rsidR="00581667" w:rsidRPr="009B07B1">
          <w:rPr>
            <w:rStyle w:val="Hyperlink"/>
            <w:noProof/>
          </w:rPr>
          <w:t>61.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Obligation Report</w:t>
        </w:r>
      </w:hyperlink>
    </w:p>
    <w:p w14:paraId="1D7144E4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2" w:history="1">
        <w:r w:rsidR="00581667" w:rsidRPr="009B07B1">
          <w:rPr>
            <w:rStyle w:val="Hyperlink"/>
            <w:noProof/>
          </w:rPr>
          <w:t>62.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STT Report</w:t>
        </w:r>
      </w:hyperlink>
    </w:p>
    <w:p w14:paraId="1D6CA54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3" w:history="1">
        <w:r w:rsidR="00581667" w:rsidRPr="009B07B1">
          <w:rPr>
            <w:rStyle w:val="Hyperlink"/>
            <w:noProof/>
          </w:rPr>
          <w:t>63.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Stampduty  Report</w:t>
        </w:r>
      </w:hyperlink>
    </w:p>
    <w:p w14:paraId="6C0CCB49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4" w:history="1">
        <w:r w:rsidR="00581667" w:rsidRPr="009B07B1">
          <w:rPr>
            <w:rStyle w:val="Hyperlink"/>
            <w:noProof/>
          </w:rPr>
          <w:t>64.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Trade Report</w:t>
        </w:r>
      </w:hyperlink>
    </w:p>
    <w:p w14:paraId="41DFA874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5" w:history="1">
        <w:r w:rsidR="00581667" w:rsidRPr="009B07B1">
          <w:rPr>
            <w:rStyle w:val="Hyperlink"/>
            <w:noProof/>
          </w:rPr>
          <w:t>65.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Funds pay-out Provisional Report</w:t>
        </w:r>
      </w:hyperlink>
    </w:p>
    <w:p w14:paraId="3C4E4A9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6" w:history="1">
        <w:r w:rsidR="00581667" w:rsidRPr="009B07B1">
          <w:rPr>
            <w:rStyle w:val="Hyperlink"/>
            <w:noProof/>
          </w:rPr>
          <w:t>66.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Funds pay-out Final Report</w:t>
        </w:r>
      </w:hyperlink>
    </w:p>
    <w:p w14:paraId="228FBA7A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7" w:history="1">
        <w:r w:rsidR="00581667" w:rsidRPr="009B07B1">
          <w:rPr>
            <w:rStyle w:val="Hyperlink"/>
            <w:noProof/>
          </w:rPr>
          <w:t>67.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Tender Offer client direct payout report</w:t>
        </w:r>
      </w:hyperlink>
    </w:p>
    <w:p w14:paraId="7EF1A253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8" w:history="1">
        <w:r w:rsidR="00581667" w:rsidRPr="009B07B1">
          <w:rPr>
            <w:rStyle w:val="Hyperlink"/>
            <w:noProof/>
          </w:rPr>
          <w:t>68.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Report for OFS trades (OFS_TRD)</w:t>
        </w:r>
      </w:hyperlink>
    </w:p>
    <w:p w14:paraId="16ED3959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59" w:history="1">
        <w:r w:rsidR="00581667" w:rsidRPr="009B07B1">
          <w:rPr>
            <w:rStyle w:val="Hyperlink"/>
            <w:noProof/>
          </w:rPr>
          <w:t>69.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Stamp Duty Report for OFS (sd)</w:t>
        </w:r>
      </w:hyperlink>
    </w:p>
    <w:p w14:paraId="25BDD417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60" w:history="1">
        <w:r w:rsidR="00581667" w:rsidRPr="009B07B1">
          <w:rPr>
            <w:rStyle w:val="Hyperlink"/>
            <w:noProof/>
          </w:rPr>
          <w:t>70.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Provisional Obligation Report for OFS</w:t>
        </w:r>
      </w:hyperlink>
    </w:p>
    <w:p w14:paraId="7E7E3824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61" w:history="1">
        <w:r w:rsidR="00581667" w:rsidRPr="009B07B1">
          <w:rPr>
            <w:rStyle w:val="Hyperlink"/>
            <w:noProof/>
          </w:rPr>
          <w:t>71.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Final Obligation Report for ofs</w:t>
        </w:r>
      </w:hyperlink>
    </w:p>
    <w:p w14:paraId="4B3CA959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62" w:history="1">
        <w:r w:rsidR="00581667" w:rsidRPr="009B07B1">
          <w:rPr>
            <w:rStyle w:val="Hyperlink"/>
            <w:noProof/>
          </w:rPr>
          <w:t>72.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STT Report for OFS</w:t>
        </w:r>
      </w:hyperlink>
    </w:p>
    <w:p w14:paraId="7139A74D" w14:textId="77777777" w:rsidR="00581667" w:rsidRDefault="00B3422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138673763" w:history="1">
        <w:r w:rsidR="00581667" w:rsidRPr="009B07B1">
          <w:rPr>
            <w:rStyle w:val="Hyperlink"/>
            <w:noProof/>
          </w:rPr>
          <w:t>73.</w:t>
        </w:r>
        <w:r w:rsidR="00581667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581667" w:rsidRPr="009B07B1">
          <w:rPr>
            <w:rStyle w:val="Hyperlink"/>
            <w:noProof/>
          </w:rPr>
          <w:t>Custodian Allocation Report</w:t>
        </w:r>
      </w:hyperlink>
    </w:p>
    <w:p w14:paraId="265FB479" w14:textId="4BD42B5C" w:rsidR="00612717" w:rsidRPr="00EE1F39" w:rsidRDefault="0005776D" w:rsidP="00D0683A">
      <w:pPr>
        <w:pStyle w:val="TOC1"/>
        <w:rPr>
          <w:rStyle w:val="Hyperlink"/>
          <w:noProof/>
          <w:color w:val="auto"/>
          <w:u w:val="none"/>
        </w:rPr>
      </w:pPr>
      <w:r w:rsidRPr="00EE1F39">
        <w:rPr>
          <w:rStyle w:val="Hyperlink"/>
          <w:noProof/>
          <w:color w:val="auto"/>
          <w:u w:val="none"/>
        </w:rPr>
        <w:fldChar w:fldCharType="end"/>
      </w:r>
    </w:p>
    <w:p w14:paraId="715B8C51" w14:textId="77777777" w:rsidR="00612717" w:rsidRPr="00EE1F39" w:rsidRDefault="00612717" w:rsidP="00EE1F39">
      <w:pPr>
        <w:pStyle w:val="TOC1"/>
        <w:rPr>
          <w:rStyle w:val="Hyperlink"/>
          <w:noProof/>
          <w:color w:val="auto"/>
          <w:u w:val="none"/>
        </w:rPr>
      </w:pPr>
      <w:r w:rsidRPr="00EE1F39">
        <w:rPr>
          <w:rStyle w:val="Hyperlink"/>
          <w:noProof/>
          <w:color w:val="auto"/>
          <w:u w:val="none"/>
        </w:rPr>
        <w:br w:type="page"/>
      </w:r>
    </w:p>
    <w:p w14:paraId="3018E305" w14:textId="77777777" w:rsidR="002B0819" w:rsidRPr="00276B91" w:rsidRDefault="002B0819" w:rsidP="00D0683A">
      <w:pPr>
        <w:pStyle w:val="TOC1"/>
      </w:pPr>
    </w:p>
    <w:p w14:paraId="265FB47A" w14:textId="77777777" w:rsidR="00122F56" w:rsidRPr="00276B91" w:rsidRDefault="00122F56" w:rsidP="00926F92">
      <w:pPr>
        <w:pStyle w:val="Heading1"/>
        <w:ind w:left="0" w:firstLine="0"/>
        <w:rPr>
          <w:szCs w:val="24"/>
        </w:rPr>
      </w:pPr>
      <w:bookmarkStart w:id="0" w:name="_Toc138673691"/>
      <w:r w:rsidRPr="00276B91">
        <w:rPr>
          <w:szCs w:val="24"/>
        </w:rPr>
        <w:t>Security wise Demat Delivery Statement</w:t>
      </w:r>
      <w:r w:rsidR="00123A49" w:rsidRPr="00276B91">
        <w:rPr>
          <w:szCs w:val="24"/>
        </w:rPr>
        <w:t xml:space="preserve"> (DFDS)</w:t>
      </w:r>
      <w:bookmarkEnd w:id="0"/>
    </w:p>
    <w:p w14:paraId="265FB47B" w14:textId="77777777" w:rsidR="001E3781" w:rsidRPr="000C3509" w:rsidRDefault="001E3781" w:rsidP="00122F56">
      <w:pPr>
        <w:jc w:val="both"/>
        <w:rPr>
          <w:i/>
          <w:sz w:val="6"/>
          <w:szCs w:val="6"/>
          <w:lang w:val="en-IN"/>
        </w:rPr>
      </w:pPr>
    </w:p>
    <w:p w14:paraId="265FB47C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C_DFDS_memcode_DDMMYYYY.csv</w:t>
      </w:r>
    </w:p>
    <w:p w14:paraId="265FB47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7E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7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8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8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8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8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8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8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86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8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8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8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8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8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8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8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8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Delivered</w:t>
      </w:r>
    </w:p>
    <w:p w14:paraId="265FB48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9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91" w14:textId="77777777" w:rsidR="00122F56" w:rsidRPr="000C3509" w:rsidRDefault="00122F56" w:rsidP="00122F56">
      <w:pPr>
        <w:jc w:val="both"/>
        <w:rPr>
          <w:color w:val="000000"/>
          <w:sz w:val="18"/>
          <w:szCs w:val="18"/>
        </w:rPr>
      </w:pPr>
    </w:p>
    <w:p w14:paraId="265FB492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1" w:name="_Toc138673692"/>
      <w:r w:rsidRPr="00276B91">
        <w:rPr>
          <w:szCs w:val="24"/>
        </w:rPr>
        <w:t>Security Wise Demat Receipt Statement</w:t>
      </w:r>
      <w:r w:rsidR="00123A49" w:rsidRPr="00276B91">
        <w:rPr>
          <w:szCs w:val="24"/>
        </w:rPr>
        <w:t xml:space="preserve"> (DFRS)</w:t>
      </w:r>
      <w:bookmarkEnd w:id="1"/>
    </w:p>
    <w:p w14:paraId="265FB493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C_DFRS_memcode_DDMMYYYY.csv</w:t>
      </w:r>
    </w:p>
    <w:p w14:paraId="265FB494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95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9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9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9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9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9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9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9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9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9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9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A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A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A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A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A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A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A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A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A8" w14:textId="77777777" w:rsidR="00122F56" w:rsidRPr="00276B91" w:rsidRDefault="00122F56" w:rsidP="00122F56">
      <w:pPr>
        <w:jc w:val="both"/>
        <w:rPr>
          <w:color w:val="000000"/>
        </w:rPr>
      </w:pPr>
    </w:p>
    <w:p w14:paraId="265FB4A9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2" w:name="_Toc138673693"/>
      <w:r w:rsidRPr="00276B91">
        <w:rPr>
          <w:szCs w:val="24"/>
        </w:rPr>
        <w:t>Client Allocation Details</w:t>
      </w:r>
      <w:r w:rsidR="00123A49" w:rsidRPr="00276B91">
        <w:rPr>
          <w:szCs w:val="24"/>
        </w:rPr>
        <w:t xml:space="preserve"> (CADT)</w:t>
      </w:r>
      <w:bookmarkEnd w:id="2"/>
    </w:p>
    <w:p w14:paraId="265FB4AA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C_CADT_memcode_DD-MMM-YYYY.csv</w:t>
      </w:r>
    </w:p>
    <w:p w14:paraId="265FB4AB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AC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A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A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A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B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B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B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B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B4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(Security</w:t>
      </w:r>
      <w:r w:rsidR="00565A95" w:rsidRPr="00276B91">
        <w:rPr>
          <w:b/>
          <w:lang w:val="en-IN"/>
        </w:rPr>
        <w:t xml:space="preserve"> </w:t>
      </w:r>
      <w:r w:rsidRPr="00276B91">
        <w:rPr>
          <w:b/>
          <w:lang w:val="en-IN"/>
        </w:rPr>
        <w:t>wise client level allocation)</w:t>
      </w:r>
    </w:p>
    <w:p w14:paraId="265FB4B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B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B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B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B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B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B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B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B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B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B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Credited to CM Pool A/c / Clearing A/c</w:t>
      </w:r>
    </w:p>
    <w:p w14:paraId="265FB4C0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Quantity Credited to Beneficiary A/c</w:t>
      </w:r>
    </w:p>
    <w:p w14:paraId="265FB4C1" w14:textId="77777777" w:rsidR="00122F56" w:rsidRPr="00276B91" w:rsidRDefault="00122F56" w:rsidP="00122F56">
      <w:pPr>
        <w:rPr>
          <w:b/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(Details of Direct Payout to Beneficiary Account)</w:t>
      </w:r>
    </w:p>
    <w:p w14:paraId="265FB4C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(20)</w:t>
      </w:r>
    </w:p>
    <w:p w14:paraId="265FB4C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C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C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C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C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C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C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C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Beneficiary Account No</w:t>
      </w:r>
    </w:p>
    <w:p w14:paraId="265FB4C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lang w:val="en-IN"/>
        </w:rPr>
        <w:t>Quantity Required to be in Beneficiary A/c</w:t>
      </w:r>
    </w:p>
    <w:p w14:paraId="265FB4CC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Quantity actually credited in Beneficiary A/c,</w:t>
      </w:r>
    </w:p>
    <w:p w14:paraId="265FB4C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Transaction No</w:t>
      </w:r>
    </w:p>
    <w:p w14:paraId="265FB4CE" w14:textId="17CF4549" w:rsidR="00122F56" w:rsidRDefault="00122F56" w:rsidP="00122F56">
      <w:pPr>
        <w:rPr>
          <w:color w:val="000000"/>
        </w:rPr>
      </w:pPr>
    </w:p>
    <w:p w14:paraId="05A1B3CD" w14:textId="3524F956" w:rsidR="00612717" w:rsidRDefault="00612717" w:rsidP="00122F56">
      <w:pPr>
        <w:rPr>
          <w:color w:val="000000"/>
        </w:rPr>
      </w:pPr>
    </w:p>
    <w:p w14:paraId="667E35FA" w14:textId="5C93E88D" w:rsidR="00612717" w:rsidRDefault="00612717" w:rsidP="00122F56">
      <w:pPr>
        <w:rPr>
          <w:color w:val="000000"/>
        </w:rPr>
      </w:pPr>
    </w:p>
    <w:p w14:paraId="314D6408" w14:textId="5A6DE421" w:rsidR="00612717" w:rsidRDefault="00612717" w:rsidP="00122F56">
      <w:pPr>
        <w:rPr>
          <w:color w:val="000000"/>
        </w:rPr>
      </w:pPr>
    </w:p>
    <w:p w14:paraId="44D5B4A8" w14:textId="53D2131C" w:rsidR="00612717" w:rsidRDefault="00612717" w:rsidP="00122F56">
      <w:pPr>
        <w:rPr>
          <w:color w:val="000000"/>
        </w:rPr>
      </w:pPr>
    </w:p>
    <w:p w14:paraId="3D33F75B" w14:textId="4CCE7E6B" w:rsidR="00612717" w:rsidRDefault="00612717" w:rsidP="00122F56">
      <w:pPr>
        <w:rPr>
          <w:color w:val="000000"/>
        </w:rPr>
      </w:pPr>
    </w:p>
    <w:p w14:paraId="28D4B48D" w14:textId="77777777" w:rsidR="00612717" w:rsidRPr="00276B91" w:rsidRDefault="00612717" w:rsidP="00122F56">
      <w:pPr>
        <w:rPr>
          <w:color w:val="000000"/>
        </w:rPr>
      </w:pPr>
    </w:p>
    <w:p w14:paraId="265FB4CF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3" w:name="_Toc138673694"/>
      <w:r w:rsidRPr="00276B91">
        <w:rPr>
          <w:szCs w:val="24"/>
        </w:rPr>
        <w:lastRenderedPageBreak/>
        <w:t>Deliveries Report</w:t>
      </w:r>
      <w:r w:rsidR="00123A49" w:rsidRPr="00276B91">
        <w:rPr>
          <w:szCs w:val="24"/>
        </w:rPr>
        <w:t xml:space="preserve"> (</w:t>
      </w:r>
      <w:r w:rsidR="00F15BFA" w:rsidRPr="00276B91">
        <w:rPr>
          <w:szCs w:val="24"/>
        </w:rPr>
        <w:t>DLVR</w:t>
      </w:r>
      <w:r w:rsidR="00123A49" w:rsidRPr="00276B91">
        <w:rPr>
          <w:szCs w:val="24"/>
        </w:rPr>
        <w:t>)</w:t>
      </w:r>
      <w:bookmarkEnd w:id="3"/>
    </w:p>
    <w:p w14:paraId="265FB4D0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C_memcode_DLVR_SETTYPNO_DDMMYYYY.csv</w:t>
      </w:r>
    </w:p>
    <w:p w14:paraId="265FB4D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 - Members Folder/Reports</w:t>
      </w:r>
    </w:p>
    <w:p w14:paraId="265FB4D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D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4D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Centre Code</w:t>
      </w:r>
    </w:p>
    <w:p w14:paraId="265FB4D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Centre Code</w:t>
      </w:r>
    </w:p>
    <w:p w14:paraId="265FB4D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Unique ID</w:t>
      </w:r>
    </w:p>
    <w:p w14:paraId="265FB4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Date</w:t>
      </w:r>
    </w:p>
    <w:p w14:paraId="265FB4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Number</w:t>
      </w:r>
    </w:p>
    <w:p w14:paraId="265FB4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Receipt Number</w:t>
      </w:r>
    </w:p>
    <w:p w14:paraId="265FB4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Trade Number</w:t>
      </w:r>
    </w:p>
    <w:p w14:paraId="265FB4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Type</w:t>
      </w:r>
    </w:p>
    <w:p w14:paraId="265FB4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4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to Deliver/Quantity to receive</w:t>
      </w:r>
    </w:p>
    <w:p w14:paraId="265FB4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Delivered</w:t>
      </w:r>
    </w:p>
    <w:p w14:paraId="265FB4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(Electronic)</w:t>
      </w:r>
    </w:p>
    <w:p w14:paraId="265FB4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(Physical)</w:t>
      </w:r>
    </w:p>
    <w:p w14:paraId="265FB4E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</w:t>
      </w:r>
    </w:p>
    <w:p w14:paraId="265FB4E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Value</w:t>
      </w:r>
    </w:p>
    <w:p w14:paraId="265FB4E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Number of Certificates</w:t>
      </w:r>
    </w:p>
    <w:p w14:paraId="265FB4E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Custodian code</w:t>
      </w:r>
    </w:p>
    <w:p w14:paraId="265FB4E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</w:t>
      </w:r>
    </w:p>
    <w:p w14:paraId="265FB4E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 Branch Number</w:t>
      </w:r>
    </w:p>
    <w:p w14:paraId="265FB4E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Custodian Code</w:t>
      </w:r>
    </w:p>
    <w:p w14:paraId="265FB4E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</w:t>
      </w:r>
    </w:p>
    <w:p w14:paraId="265FB4E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 Branch</w:t>
      </w:r>
    </w:p>
    <w:p w14:paraId="265FB4E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Objection Number</w:t>
      </w:r>
    </w:p>
    <w:p w14:paraId="265FB4E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Benefit Flag</w:t>
      </w:r>
    </w:p>
    <w:p w14:paraId="265FB4EE" w14:textId="77777777" w:rsidR="00122F56" w:rsidRPr="00276B91" w:rsidRDefault="00122F56" w:rsidP="00123A49">
      <w:pPr>
        <w:jc w:val="both"/>
        <w:rPr>
          <w:color w:val="000000"/>
        </w:rPr>
      </w:pPr>
    </w:p>
    <w:p w14:paraId="265FB4EF" w14:textId="5E5D6794" w:rsidR="00123A49" w:rsidRDefault="00123A49" w:rsidP="00123A49">
      <w:pPr>
        <w:jc w:val="both"/>
        <w:rPr>
          <w:color w:val="000000"/>
        </w:rPr>
      </w:pPr>
      <w:r w:rsidRPr="00276B91">
        <w:rPr>
          <w:color w:val="000000"/>
        </w:rPr>
        <w:t>Note: The above report for TFT</w:t>
      </w:r>
      <w:r w:rsidR="005459E8" w:rsidRPr="00276B91">
        <w:rPr>
          <w:color w:val="000000"/>
        </w:rPr>
        <w:t>-</w:t>
      </w:r>
      <w:r w:rsidRPr="00276B91">
        <w:rPr>
          <w:color w:val="000000"/>
        </w:rPr>
        <w:t>S securities (settlement type ‘</w:t>
      </w:r>
      <w:r w:rsidR="00B645D0">
        <w:rPr>
          <w:color w:val="000000"/>
        </w:rPr>
        <w:t>Z</w:t>
      </w:r>
      <w:r w:rsidR="00B645D0" w:rsidRPr="00276B91">
        <w:rPr>
          <w:color w:val="000000"/>
        </w:rPr>
        <w:t>’</w:t>
      </w:r>
      <w:r w:rsidRPr="00276B91">
        <w:rPr>
          <w:color w:val="000000"/>
        </w:rPr>
        <w:t>) shall contain deliveries generated on a gross basis and the delivery trade number in the report shall be blank.</w:t>
      </w:r>
    </w:p>
    <w:p w14:paraId="1ED84897" w14:textId="1CA31670" w:rsidR="00612717" w:rsidRDefault="00612717" w:rsidP="00123A49">
      <w:pPr>
        <w:jc w:val="both"/>
        <w:rPr>
          <w:color w:val="000000"/>
        </w:rPr>
      </w:pPr>
    </w:p>
    <w:p w14:paraId="37A0893A" w14:textId="0B49672E" w:rsidR="00612717" w:rsidRDefault="00612717" w:rsidP="00123A49">
      <w:pPr>
        <w:jc w:val="both"/>
        <w:rPr>
          <w:color w:val="000000"/>
        </w:rPr>
      </w:pPr>
    </w:p>
    <w:p w14:paraId="1A080A28" w14:textId="2E1BEE65" w:rsidR="00612717" w:rsidRDefault="00612717" w:rsidP="00123A49">
      <w:pPr>
        <w:jc w:val="both"/>
        <w:rPr>
          <w:color w:val="000000"/>
        </w:rPr>
      </w:pPr>
    </w:p>
    <w:p w14:paraId="00957635" w14:textId="02461DB2" w:rsidR="00612717" w:rsidRDefault="00612717" w:rsidP="00123A49">
      <w:pPr>
        <w:jc w:val="both"/>
        <w:rPr>
          <w:color w:val="000000"/>
        </w:rPr>
      </w:pPr>
    </w:p>
    <w:p w14:paraId="56EDE5FE" w14:textId="3890393C" w:rsidR="00612717" w:rsidRDefault="00612717" w:rsidP="00123A49">
      <w:pPr>
        <w:jc w:val="both"/>
        <w:rPr>
          <w:color w:val="000000"/>
        </w:rPr>
      </w:pPr>
    </w:p>
    <w:p w14:paraId="0FF087C5" w14:textId="4BB7F59B" w:rsidR="00612717" w:rsidRDefault="00612717" w:rsidP="00123A49">
      <w:pPr>
        <w:jc w:val="both"/>
        <w:rPr>
          <w:color w:val="000000"/>
        </w:rPr>
      </w:pPr>
    </w:p>
    <w:p w14:paraId="6B5605C9" w14:textId="4199FBA5" w:rsidR="00612717" w:rsidRDefault="00612717" w:rsidP="00123A49">
      <w:pPr>
        <w:jc w:val="both"/>
        <w:rPr>
          <w:color w:val="000000"/>
        </w:rPr>
      </w:pPr>
    </w:p>
    <w:p w14:paraId="4B57CFF8" w14:textId="0E5F6D33" w:rsidR="00612717" w:rsidRDefault="00612717" w:rsidP="00123A49">
      <w:pPr>
        <w:jc w:val="both"/>
        <w:rPr>
          <w:color w:val="000000"/>
        </w:rPr>
      </w:pPr>
    </w:p>
    <w:p w14:paraId="7DECF3EC" w14:textId="188CD067" w:rsidR="00612717" w:rsidRDefault="00612717" w:rsidP="00123A49">
      <w:pPr>
        <w:jc w:val="both"/>
        <w:rPr>
          <w:color w:val="000000"/>
        </w:rPr>
      </w:pPr>
    </w:p>
    <w:p w14:paraId="6D23B0CB" w14:textId="77777777" w:rsidR="00612717" w:rsidRPr="00276B91" w:rsidRDefault="00612717" w:rsidP="00123A49">
      <w:pPr>
        <w:jc w:val="both"/>
        <w:rPr>
          <w:color w:val="000000"/>
        </w:rPr>
      </w:pPr>
    </w:p>
    <w:p w14:paraId="265FB4F0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4" w:name="_Toc138673695"/>
      <w:r w:rsidRPr="00276B91">
        <w:rPr>
          <w:szCs w:val="24"/>
        </w:rPr>
        <w:lastRenderedPageBreak/>
        <w:t>Security Shortages Report</w:t>
      </w:r>
      <w:r w:rsidR="00123A49" w:rsidRPr="00276B91">
        <w:rPr>
          <w:szCs w:val="24"/>
        </w:rPr>
        <w:t xml:space="preserve"> (SHRT)</w:t>
      </w:r>
      <w:bookmarkEnd w:id="4"/>
    </w:p>
    <w:p w14:paraId="265FB4F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</w:t>
      </w:r>
      <w:r w:rsidRPr="00276B91">
        <w:rPr>
          <w:i/>
          <w:color w:val="000000"/>
        </w:rPr>
        <w:tab/>
        <w:t xml:space="preserve">C_memcode_SHRT_SETTYPNO_D_DDMMYYYY.csv or </w:t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  <w:t>C_memcode_SHRT_SETTYPNO_R_DDMMYYYY.csv</w:t>
      </w:r>
    </w:p>
    <w:p w14:paraId="265FB4F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4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Serial No</w:t>
      </w:r>
    </w:p>
    <w:p w14:paraId="265FB4F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F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4F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F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quantity</w:t>
      </w:r>
    </w:p>
    <w:p w14:paraId="265FB4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price</w:t>
      </w:r>
    </w:p>
    <w:p w14:paraId="265FB4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Debit Amount</w:t>
      </w:r>
    </w:p>
    <w:p w14:paraId="265FB4FB" w14:textId="77777777" w:rsidR="00122F56" w:rsidRPr="00276B91" w:rsidRDefault="00122F56" w:rsidP="00122F56">
      <w:pPr>
        <w:rPr>
          <w:lang w:val="en-IN"/>
        </w:rPr>
      </w:pPr>
    </w:p>
    <w:p w14:paraId="265FB4FC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5" w:name="_Toc138673696"/>
      <w:r w:rsidRPr="00276B91">
        <w:rPr>
          <w:szCs w:val="24"/>
        </w:rPr>
        <w:t>Daily Obligation Report</w:t>
      </w:r>
      <w:r w:rsidR="00123A49" w:rsidRPr="00276B91">
        <w:rPr>
          <w:szCs w:val="24"/>
        </w:rPr>
        <w:t xml:space="preserve"> (DOBG)</w:t>
      </w:r>
      <w:bookmarkEnd w:id="5"/>
    </w:p>
    <w:p w14:paraId="265FB4FD" w14:textId="77777777" w:rsidR="00122F56" w:rsidRDefault="00122F56" w:rsidP="00122F56">
      <w:pPr>
        <w:rPr>
          <w:i/>
        </w:rPr>
      </w:pPr>
      <w:r w:rsidRPr="00276B91">
        <w:rPr>
          <w:i/>
        </w:rPr>
        <w:t>File Name</w:t>
      </w:r>
      <w:r w:rsidR="00650EAA">
        <w:rPr>
          <w:i/>
        </w:rPr>
        <w:t xml:space="preserve"> for Clearing Member</w:t>
      </w:r>
      <w:r w:rsidRPr="00276B91">
        <w:rPr>
          <w:i/>
        </w:rPr>
        <w:t xml:space="preserve"> - C_memcode_DOBG_SETTYPNO_DDMMYYYY.csv</w:t>
      </w:r>
    </w:p>
    <w:p w14:paraId="265FB4FE" w14:textId="77777777" w:rsidR="00122F56" w:rsidRPr="00276B91" w:rsidRDefault="00650EAA" w:rsidP="00122F56">
      <w:pPr>
        <w:rPr>
          <w:b/>
        </w:rPr>
      </w:pPr>
      <w:r>
        <w:rPr>
          <w:i/>
        </w:rPr>
        <w:t>F</w:t>
      </w:r>
      <w:r w:rsidR="004E4A3D">
        <w:rPr>
          <w:i/>
        </w:rPr>
        <w:t xml:space="preserve">ile Name for Trading Member - </w:t>
      </w:r>
      <w:r w:rsidR="004E4A3D" w:rsidRPr="00276B91">
        <w:rPr>
          <w:i/>
        </w:rPr>
        <w:t>C_memcode_</w:t>
      </w:r>
      <w:r w:rsidR="004E4A3D">
        <w:rPr>
          <w:i/>
        </w:rPr>
        <w:t>T_</w:t>
      </w:r>
      <w:r w:rsidR="004E4A3D" w:rsidRPr="00276B91">
        <w:rPr>
          <w:i/>
        </w:rPr>
        <w:t xml:space="preserve">DOBG_SETTYPNO_DDMMYYYY.csv </w:t>
      </w:r>
      <w:r w:rsidR="00122F56" w:rsidRPr="00276B91">
        <w:rPr>
          <w:i/>
        </w:rPr>
        <w:t>File Location- Members Folder/Reports</w:t>
      </w:r>
    </w:p>
    <w:p w14:paraId="265FB4FF" w14:textId="77777777" w:rsidR="00122F56" w:rsidRPr="00276B91" w:rsidRDefault="00122F56" w:rsidP="00122F56">
      <w:r w:rsidRPr="00276B91">
        <w:t>Settlement Type</w:t>
      </w:r>
    </w:p>
    <w:p w14:paraId="265FB500" w14:textId="77777777" w:rsidR="00122F56" w:rsidRPr="00276B91" w:rsidRDefault="00122F56" w:rsidP="00122F56">
      <w:r w:rsidRPr="00276B91">
        <w:t>Settlement No</w:t>
      </w:r>
    </w:p>
    <w:p w14:paraId="265FB501" w14:textId="77777777" w:rsidR="00122F56" w:rsidRPr="00276B91" w:rsidRDefault="00122F56" w:rsidP="00122F56">
      <w:r w:rsidRPr="00276B91">
        <w:t>Trading Member Code</w:t>
      </w:r>
    </w:p>
    <w:p w14:paraId="265FB502" w14:textId="77777777" w:rsidR="00122F56" w:rsidRPr="00276B91" w:rsidRDefault="00122F56" w:rsidP="00122F56">
      <w:r w:rsidRPr="00276B91">
        <w:t>Trading Member Branch Code</w:t>
      </w:r>
    </w:p>
    <w:p w14:paraId="265FB503" w14:textId="77777777" w:rsidR="00122F56" w:rsidRPr="00276B91" w:rsidRDefault="00122F56" w:rsidP="00122F56">
      <w:r w:rsidRPr="00276B91">
        <w:t>Custodian Participant Code</w:t>
      </w:r>
    </w:p>
    <w:p w14:paraId="265FB504" w14:textId="77777777" w:rsidR="00122F56" w:rsidRPr="00276B91" w:rsidRDefault="00122F56" w:rsidP="00122F56">
      <w:r w:rsidRPr="00276B91">
        <w:t>Custodian Code</w:t>
      </w:r>
    </w:p>
    <w:p w14:paraId="265FB505" w14:textId="77777777" w:rsidR="00122F56" w:rsidRPr="00276B91" w:rsidRDefault="00122F56" w:rsidP="00122F56">
      <w:r w:rsidRPr="00276B91">
        <w:t>Security Symbol</w:t>
      </w:r>
    </w:p>
    <w:p w14:paraId="265FB506" w14:textId="77777777" w:rsidR="00122F56" w:rsidRPr="00276B91" w:rsidRDefault="00122F56" w:rsidP="00122F56">
      <w:r w:rsidRPr="00276B91">
        <w:t>Security Series</w:t>
      </w:r>
    </w:p>
    <w:p w14:paraId="265FB507" w14:textId="77777777" w:rsidR="00122F56" w:rsidRPr="00276B91" w:rsidRDefault="00122F56" w:rsidP="00122F56">
      <w:r w:rsidRPr="00276B91">
        <w:t>Security Code</w:t>
      </w:r>
    </w:p>
    <w:p w14:paraId="265FB508" w14:textId="77777777" w:rsidR="00122F56" w:rsidRPr="00276B91" w:rsidRDefault="00122F56" w:rsidP="00122F56">
      <w:r w:rsidRPr="00276B91">
        <w:t>Obligation Date</w:t>
      </w:r>
    </w:p>
    <w:p w14:paraId="265FB509" w14:textId="77777777" w:rsidR="00122F56" w:rsidRPr="00276B91" w:rsidRDefault="00122F56" w:rsidP="00122F56">
      <w:r w:rsidRPr="00276B91">
        <w:t>No Delivery Security Flag</w:t>
      </w:r>
    </w:p>
    <w:p w14:paraId="265FB50A" w14:textId="77777777" w:rsidR="00122F56" w:rsidRPr="00276B91" w:rsidRDefault="00122F56" w:rsidP="00122F56">
      <w:r w:rsidRPr="00276B91">
        <w:t>Daily Buy Volume</w:t>
      </w:r>
    </w:p>
    <w:p w14:paraId="265FB50B" w14:textId="77777777" w:rsidR="00122F56" w:rsidRPr="00276B91" w:rsidRDefault="00122F56" w:rsidP="00122F56">
      <w:r w:rsidRPr="00276B91">
        <w:t>Daily Sell Volume</w:t>
      </w:r>
    </w:p>
    <w:p w14:paraId="265FB50C" w14:textId="77777777" w:rsidR="00122F56" w:rsidRPr="00276B91" w:rsidRDefault="00122F56" w:rsidP="00122F56">
      <w:r w:rsidRPr="00276B91">
        <w:t>Daily Buy Amount</w:t>
      </w:r>
    </w:p>
    <w:p w14:paraId="265FB50D" w14:textId="77777777" w:rsidR="00122F56" w:rsidRPr="00276B91" w:rsidRDefault="00122F56" w:rsidP="00122F56">
      <w:r w:rsidRPr="00276B91">
        <w:t>Daily Sell Amount</w:t>
      </w:r>
    </w:p>
    <w:p w14:paraId="265FB50E" w14:textId="77777777" w:rsidR="00122F56" w:rsidRPr="00276B91" w:rsidRDefault="00122F56" w:rsidP="00122F56">
      <w:r w:rsidRPr="00276B91">
        <w:t>Cumulative Buy Volume</w:t>
      </w:r>
    </w:p>
    <w:p w14:paraId="265FB50F" w14:textId="77777777" w:rsidR="00122F56" w:rsidRPr="00276B91" w:rsidRDefault="00122F56" w:rsidP="00122F56">
      <w:r w:rsidRPr="00276B91">
        <w:t>Cumulative Sell Volume</w:t>
      </w:r>
    </w:p>
    <w:p w14:paraId="265FB510" w14:textId="77777777" w:rsidR="00122F56" w:rsidRPr="00276B91" w:rsidRDefault="00122F56" w:rsidP="00122F56">
      <w:r w:rsidRPr="00276B91">
        <w:t>Cumulative Buy Amount</w:t>
      </w:r>
    </w:p>
    <w:p w14:paraId="265FB511" w14:textId="77777777" w:rsidR="00122F56" w:rsidRPr="00276B91" w:rsidRDefault="00122F56" w:rsidP="00122F56">
      <w:r w:rsidRPr="00276B91">
        <w:t>Cumulative Sell Amount</w:t>
      </w:r>
    </w:p>
    <w:p w14:paraId="265FB512" w14:textId="77777777" w:rsidR="00122F56" w:rsidRPr="00276B91" w:rsidRDefault="00122F56" w:rsidP="00122F56">
      <w:r w:rsidRPr="00276B91">
        <w:t>Final Obligation Flag</w:t>
      </w:r>
    </w:p>
    <w:p w14:paraId="265FB513" w14:textId="4CC1E511" w:rsidR="00122F56" w:rsidRDefault="00122F56" w:rsidP="00122F56">
      <w:pPr>
        <w:rPr>
          <w:color w:val="000000"/>
        </w:rPr>
      </w:pPr>
    </w:p>
    <w:p w14:paraId="457D8BDA" w14:textId="0C7DA078" w:rsidR="000C3509" w:rsidRDefault="000C3509" w:rsidP="00122F56">
      <w:pPr>
        <w:rPr>
          <w:color w:val="000000"/>
        </w:rPr>
      </w:pPr>
    </w:p>
    <w:p w14:paraId="4A81DAFC" w14:textId="44B82731" w:rsidR="000C3509" w:rsidRDefault="000C3509" w:rsidP="00122F56">
      <w:pPr>
        <w:rPr>
          <w:color w:val="000000"/>
        </w:rPr>
      </w:pPr>
    </w:p>
    <w:p w14:paraId="67C45E10" w14:textId="4DAA1B2A" w:rsidR="000C3509" w:rsidRDefault="000C3509" w:rsidP="00122F56">
      <w:pPr>
        <w:rPr>
          <w:color w:val="000000"/>
        </w:rPr>
      </w:pPr>
    </w:p>
    <w:p w14:paraId="11E0F6B9" w14:textId="3E4F7F30" w:rsidR="000C3509" w:rsidRDefault="000C3509" w:rsidP="00122F56">
      <w:pPr>
        <w:rPr>
          <w:color w:val="000000"/>
        </w:rPr>
      </w:pPr>
    </w:p>
    <w:p w14:paraId="0ACF1807" w14:textId="0D5C8EC5" w:rsidR="000C3509" w:rsidRDefault="000C3509" w:rsidP="00122F56">
      <w:pPr>
        <w:rPr>
          <w:color w:val="000000"/>
        </w:rPr>
      </w:pPr>
    </w:p>
    <w:p w14:paraId="32DDCB12" w14:textId="19874413" w:rsidR="000C3509" w:rsidRDefault="000C3509" w:rsidP="00122F56">
      <w:pPr>
        <w:rPr>
          <w:color w:val="000000"/>
        </w:rPr>
      </w:pPr>
    </w:p>
    <w:p w14:paraId="754B441F" w14:textId="2BCBEFA2" w:rsidR="000C3509" w:rsidRDefault="000C3509" w:rsidP="00122F56">
      <w:pPr>
        <w:rPr>
          <w:color w:val="000000"/>
        </w:rPr>
      </w:pPr>
    </w:p>
    <w:p w14:paraId="49B4F57D" w14:textId="1B22CAED" w:rsidR="000C3509" w:rsidRDefault="000C3509" w:rsidP="00122F56">
      <w:pPr>
        <w:rPr>
          <w:color w:val="000000"/>
        </w:rPr>
      </w:pPr>
    </w:p>
    <w:p w14:paraId="20CFAA0F" w14:textId="77777777" w:rsidR="000C3509" w:rsidRDefault="000C3509" w:rsidP="00122F56">
      <w:pPr>
        <w:rPr>
          <w:color w:val="000000"/>
        </w:rPr>
      </w:pPr>
    </w:p>
    <w:p w14:paraId="265FB514" w14:textId="77777777" w:rsidR="007C1112" w:rsidRPr="007C1112" w:rsidRDefault="007C1112" w:rsidP="00324BD4">
      <w:pPr>
        <w:pStyle w:val="Heading1"/>
        <w:ind w:left="0" w:firstLine="0"/>
      </w:pPr>
      <w:bookmarkStart w:id="6" w:name="_Toc138673697"/>
      <w:r>
        <w:t xml:space="preserve">Detailed </w:t>
      </w:r>
      <w:r w:rsidRPr="007C1112">
        <w:t>Daily Obligation Report (</w:t>
      </w:r>
      <w:r>
        <w:t>D</w:t>
      </w:r>
      <w:r w:rsidRPr="007C1112">
        <w:t>DOBG)</w:t>
      </w:r>
      <w:bookmarkEnd w:id="6"/>
    </w:p>
    <w:p w14:paraId="265FB515" w14:textId="77777777" w:rsidR="007C1112" w:rsidRDefault="007C1112" w:rsidP="007C1112">
      <w:pPr>
        <w:rPr>
          <w:i/>
        </w:rPr>
      </w:pPr>
      <w:r w:rsidRPr="00276B91">
        <w:rPr>
          <w:i/>
        </w:rPr>
        <w:t>File Name</w:t>
      </w:r>
      <w:r>
        <w:rPr>
          <w:i/>
        </w:rPr>
        <w:t xml:space="preserve"> for Clearing Member</w:t>
      </w:r>
      <w:r w:rsidRPr="00276B91">
        <w:rPr>
          <w:i/>
        </w:rPr>
        <w:t xml:space="preserve"> - C_memcode_</w:t>
      </w:r>
      <w:r>
        <w:rPr>
          <w:i/>
        </w:rPr>
        <w:t>D</w:t>
      </w:r>
      <w:r w:rsidRPr="00276B91">
        <w:rPr>
          <w:i/>
        </w:rPr>
        <w:t>DOBG_SETTYPNO_DDMMYYYY.csv</w:t>
      </w:r>
    </w:p>
    <w:p w14:paraId="265FB516" w14:textId="77777777" w:rsidR="007C1112" w:rsidRPr="00276B91" w:rsidRDefault="007C1112" w:rsidP="007C1112">
      <w:pPr>
        <w:rPr>
          <w:b/>
        </w:rPr>
      </w:pPr>
      <w:r w:rsidRPr="00276B91">
        <w:rPr>
          <w:i/>
        </w:rPr>
        <w:t>Location- Members Folder/Reports</w:t>
      </w:r>
    </w:p>
    <w:p w14:paraId="265FB517" w14:textId="77777777" w:rsidR="007C1112" w:rsidRPr="00276B91" w:rsidRDefault="007C1112" w:rsidP="007C1112">
      <w:r w:rsidRPr="00276B91">
        <w:t>Settlement Type</w:t>
      </w:r>
    </w:p>
    <w:p w14:paraId="265FB518" w14:textId="77777777" w:rsidR="007C1112" w:rsidRPr="00276B91" w:rsidRDefault="007C1112" w:rsidP="007C1112">
      <w:r w:rsidRPr="00276B91">
        <w:t>Settlement No</w:t>
      </w:r>
    </w:p>
    <w:p w14:paraId="265FB519" w14:textId="77777777" w:rsidR="007C1112" w:rsidRPr="00276B91" w:rsidRDefault="007C1112" w:rsidP="007C1112">
      <w:r w:rsidRPr="00276B91">
        <w:t>Trading Member Code</w:t>
      </w:r>
    </w:p>
    <w:p w14:paraId="265FB51A" w14:textId="77777777" w:rsidR="007C1112" w:rsidRPr="00276B91" w:rsidRDefault="007C1112" w:rsidP="007C1112">
      <w:r w:rsidRPr="00276B91">
        <w:t>Trading Member Branch Code</w:t>
      </w:r>
    </w:p>
    <w:p w14:paraId="265FB51B" w14:textId="77777777" w:rsidR="007C1112" w:rsidRPr="00276B91" w:rsidRDefault="007C1112" w:rsidP="007C1112">
      <w:r w:rsidRPr="00276B91">
        <w:t>Custodian Participant Code</w:t>
      </w:r>
    </w:p>
    <w:p w14:paraId="265FB51C" w14:textId="77777777" w:rsidR="007C1112" w:rsidRPr="00276B91" w:rsidRDefault="007C1112" w:rsidP="007C1112">
      <w:r w:rsidRPr="00276B91">
        <w:t>Custodian Code</w:t>
      </w:r>
    </w:p>
    <w:p w14:paraId="265FB51D" w14:textId="77777777" w:rsidR="007C1112" w:rsidRPr="00276B91" w:rsidRDefault="007C1112" w:rsidP="007C1112">
      <w:r w:rsidRPr="00276B91">
        <w:t>Security Symbol</w:t>
      </w:r>
    </w:p>
    <w:p w14:paraId="265FB51E" w14:textId="77777777" w:rsidR="007C1112" w:rsidRPr="00276B91" w:rsidRDefault="007C1112" w:rsidP="007C1112">
      <w:r w:rsidRPr="00276B91">
        <w:t>Security Series</w:t>
      </w:r>
    </w:p>
    <w:p w14:paraId="265FB51F" w14:textId="77777777" w:rsidR="007C1112" w:rsidRPr="00276B91" w:rsidRDefault="007C1112" w:rsidP="007C1112">
      <w:r w:rsidRPr="00276B91">
        <w:t>Security Code</w:t>
      </w:r>
    </w:p>
    <w:p w14:paraId="265FB520" w14:textId="77777777" w:rsidR="007C1112" w:rsidRPr="00276B91" w:rsidRDefault="007C1112" w:rsidP="007C1112">
      <w:r w:rsidRPr="00276B91">
        <w:t>Obligation Date</w:t>
      </w:r>
    </w:p>
    <w:p w14:paraId="265FB521" w14:textId="77777777" w:rsidR="007C1112" w:rsidRPr="00276B91" w:rsidRDefault="007C1112" w:rsidP="007C1112">
      <w:r w:rsidRPr="00276B91">
        <w:t>No Delivery Security Flag</w:t>
      </w:r>
    </w:p>
    <w:p w14:paraId="265FB522" w14:textId="77777777" w:rsidR="007C1112" w:rsidRPr="00276B91" w:rsidRDefault="007C1112" w:rsidP="007C1112">
      <w:r w:rsidRPr="00276B91">
        <w:t>Daily Buy Volume</w:t>
      </w:r>
    </w:p>
    <w:p w14:paraId="265FB523" w14:textId="77777777" w:rsidR="007C1112" w:rsidRPr="00276B91" w:rsidRDefault="007C1112" w:rsidP="007C1112">
      <w:r w:rsidRPr="00276B91">
        <w:t>Daily Sell Volume</w:t>
      </w:r>
    </w:p>
    <w:p w14:paraId="265FB524" w14:textId="77777777" w:rsidR="007C1112" w:rsidRPr="00276B91" w:rsidRDefault="007C1112" w:rsidP="007C1112">
      <w:r w:rsidRPr="00276B91">
        <w:t>Daily Buy Amount</w:t>
      </w:r>
    </w:p>
    <w:p w14:paraId="265FB525" w14:textId="77777777" w:rsidR="007C1112" w:rsidRPr="00276B91" w:rsidRDefault="007C1112" w:rsidP="007C1112">
      <w:r w:rsidRPr="00276B91">
        <w:t>Daily Sell Amount</w:t>
      </w:r>
    </w:p>
    <w:p w14:paraId="265FB526" w14:textId="77777777" w:rsidR="007C1112" w:rsidRPr="00276B91" w:rsidRDefault="007C1112" w:rsidP="007C1112">
      <w:r w:rsidRPr="00276B91">
        <w:t>Cumulative Buy Volume</w:t>
      </w:r>
    </w:p>
    <w:p w14:paraId="265FB527" w14:textId="77777777" w:rsidR="007C1112" w:rsidRPr="00276B91" w:rsidRDefault="007C1112" w:rsidP="007C1112">
      <w:r w:rsidRPr="00276B91">
        <w:t>Cumulative Sell Volume</w:t>
      </w:r>
    </w:p>
    <w:p w14:paraId="265FB528" w14:textId="77777777" w:rsidR="007C1112" w:rsidRPr="00276B91" w:rsidRDefault="007C1112" w:rsidP="007C1112">
      <w:r w:rsidRPr="00276B91">
        <w:t>Cumulative Buy Amount</w:t>
      </w:r>
    </w:p>
    <w:p w14:paraId="265FB529" w14:textId="77777777" w:rsidR="007C1112" w:rsidRPr="00276B91" w:rsidRDefault="007C1112" w:rsidP="007C1112">
      <w:r w:rsidRPr="00276B91">
        <w:t>Cumulative Sell Amount</w:t>
      </w:r>
    </w:p>
    <w:p w14:paraId="265FB52A" w14:textId="77777777" w:rsidR="007C1112" w:rsidRPr="00276B91" w:rsidRDefault="007C1112" w:rsidP="007C1112">
      <w:r w:rsidRPr="00276B91">
        <w:t>Final Obligation Flag</w:t>
      </w:r>
    </w:p>
    <w:p w14:paraId="265FB52B" w14:textId="77F40014" w:rsidR="007C1112" w:rsidRDefault="007C1112" w:rsidP="00122F56">
      <w:pPr>
        <w:rPr>
          <w:color w:val="000000"/>
        </w:rPr>
      </w:pPr>
    </w:p>
    <w:p w14:paraId="265FB52C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7" w:name="_Toc138673698"/>
      <w:r w:rsidRPr="00276B91">
        <w:rPr>
          <w:szCs w:val="24"/>
        </w:rPr>
        <w:t>Final Obligation Report</w:t>
      </w:r>
      <w:r w:rsidR="00123A49" w:rsidRPr="00276B91">
        <w:rPr>
          <w:szCs w:val="24"/>
        </w:rPr>
        <w:t xml:space="preserve"> (FOBG)</w:t>
      </w:r>
      <w:bookmarkEnd w:id="7"/>
    </w:p>
    <w:p w14:paraId="265FB52D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</w:t>
      </w:r>
      <w:r w:rsidR="004E4A3D">
        <w:rPr>
          <w:i/>
          <w:color w:val="000000"/>
        </w:rPr>
        <w:t>for clearing member</w:t>
      </w:r>
      <w:r w:rsidRPr="00276B91">
        <w:rPr>
          <w:i/>
          <w:color w:val="000000"/>
        </w:rPr>
        <w:t>- C_memcode_FOBG_SETTYPNO_DDMMYYYY.csv</w:t>
      </w:r>
    </w:p>
    <w:p w14:paraId="265FB52E" w14:textId="77777777" w:rsidR="004E4A3D" w:rsidRPr="00276B91" w:rsidRDefault="004E4A3D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member- </w:t>
      </w:r>
      <w:r w:rsidRPr="00276B91">
        <w:rPr>
          <w:i/>
          <w:color w:val="000000"/>
        </w:rPr>
        <w:t>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FOBG_SETTYPNO_DDMMYYYY.csv</w:t>
      </w:r>
    </w:p>
    <w:p w14:paraId="265FB52F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Code</w:t>
      </w:r>
    </w:p>
    <w:p w14:paraId="265FB5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Branch Code</w:t>
      </w:r>
    </w:p>
    <w:p w14:paraId="265FB5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 Code</w:t>
      </w:r>
    </w:p>
    <w:p w14:paraId="265FB5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Obligation Date</w:t>
      </w:r>
    </w:p>
    <w:p w14:paraId="265FB5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 Delivery Security Flag</w:t>
      </w:r>
    </w:p>
    <w:p w14:paraId="265FB53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Volume</w:t>
      </w:r>
    </w:p>
    <w:p w14:paraId="265FB53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Sell Volume</w:t>
      </w:r>
    </w:p>
    <w:p w14:paraId="265FB53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Amount</w:t>
      </w:r>
    </w:p>
    <w:p w14:paraId="265FB53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Daily Sell Amount </w:t>
      </w:r>
    </w:p>
    <w:p w14:paraId="265FB53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Volume</w:t>
      </w:r>
    </w:p>
    <w:p w14:paraId="265FB54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Volume</w:t>
      </w:r>
    </w:p>
    <w:p w14:paraId="265FB54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lastRenderedPageBreak/>
        <w:t>Cumulative Buy Amount</w:t>
      </w:r>
    </w:p>
    <w:p w14:paraId="265FB54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Amount</w:t>
      </w:r>
    </w:p>
    <w:p w14:paraId="265FB543" w14:textId="2E0E9C23" w:rsidR="00122F56" w:rsidRDefault="00122F56" w:rsidP="00122F56">
      <w:pPr>
        <w:rPr>
          <w:color w:val="000000"/>
        </w:rPr>
      </w:pPr>
      <w:r w:rsidRPr="00276B91">
        <w:rPr>
          <w:color w:val="000000"/>
        </w:rPr>
        <w:t>Final Obligation Flag</w:t>
      </w:r>
    </w:p>
    <w:p w14:paraId="0188C41C" w14:textId="4CA82CC5" w:rsidR="00612717" w:rsidRDefault="00612717" w:rsidP="00122F56">
      <w:pPr>
        <w:rPr>
          <w:color w:val="000000"/>
        </w:rPr>
      </w:pPr>
    </w:p>
    <w:p w14:paraId="265FB544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8" w:name="_Toc138673699"/>
      <w:r w:rsidRPr="00276B91">
        <w:rPr>
          <w:szCs w:val="24"/>
        </w:rPr>
        <w:t>Net Daily Obligation Report</w:t>
      </w:r>
      <w:r w:rsidR="00123A49" w:rsidRPr="00276B91">
        <w:rPr>
          <w:szCs w:val="24"/>
        </w:rPr>
        <w:t xml:space="preserve"> (NDOBG)</w:t>
      </w:r>
      <w:bookmarkEnd w:id="8"/>
    </w:p>
    <w:p w14:paraId="265FB545" w14:textId="77777777" w:rsidR="00122F56" w:rsidRDefault="00122F56" w:rsidP="00122F56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 w:rsidR="00334EA4">
        <w:rPr>
          <w:bCs/>
          <w:i/>
          <w:color w:val="000000"/>
        </w:rPr>
        <w:t xml:space="preserve"> for clearing member</w:t>
      </w:r>
      <w:r w:rsidRPr="00276B91">
        <w:rPr>
          <w:bCs/>
          <w:i/>
          <w:color w:val="000000"/>
        </w:rPr>
        <w:t xml:space="preserve"> - C_memcode_NDOBG_SETTYPNO_DDMMYYYY.csv</w:t>
      </w:r>
    </w:p>
    <w:p w14:paraId="265FB546" w14:textId="77777777" w:rsidR="00334EA4" w:rsidRPr="00276B91" w:rsidRDefault="00334EA4" w:rsidP="00334EA4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>
        <w:rPr>
          <w:bCs/>
          <w:i/>
          <w:color w:val="000000"/>
        </w:rPr>
        <w:t xml:space="preserve"> for trading member</w:t>
      </w:r>
      <w:r w:rsidRPr="00276B91">
        <w:rPr>
          <w:bCs/>
          <w:i/>
          <w:color w:val="000000"/>
        </w:rPr>
        <w:t xml:space="preserve"> - C_memcode</w:t>
      </w:r>
      <w:r>
        <w:rPr>
          <w:bCs/>
          <w:i/>
          <w:color w:val="000000"/>
        </w:rPr>
        <w:t>_T_</w:t>
      </w:r>
      <w:r w:rsidRPr="00276B91">
        <w:rPr>
          <w:bCs/>
          <w:i/>
          <w:color w:val="000000"/>
        </w:rPr>
        <w:t>NDOBG_SETTYPNO_DDMMYYYY.csv</w:t>
      </w:r>
    </w:p>
    <w:p w14:paraId="265FB54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48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Symbol</w:t>
      </w:r>
    </w:p>
    <w:p w14:paraId="265FB549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Series</w:t>
      </w:r>
    </w:p>
    <w:p w14:paraId="265FB54A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Quantity</w:t>
      </w:r>
    </w:p>
    <w:p w14:paraId="265FB54B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Value</w:t>
      </w:r>
    </w:p>
    <w:p w14:paraId="265FB54C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Quantity</w:t>
      </w:r>
    </w:p>
    <w:p w14:paraId="265FB54D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Value</w:t>
      </w:r>
    </w:p>
    <w:p w14:paraId="265FB54E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Net Quantity</w:t>
      </w:r>
    </w:p>
    <w:p w14:paraId="265FB54F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Net Value</w:t>
      </w:r>
    </w:p>
    <w:p w14:paraId="265FB550" w14:textId="2E0739AF" w:rsidR="00122F56" w:rsidRDefault="00122F56" w:rsidP="00122F56">
      <w:pPr>
        <w:rPr>
          <w:color w:val="000000"/>
        </w:rPr>
      </w:pPr>
    </w:p>
    <w:p w14:paraId="663CC3C4" w14:textId="2CD2891A" w:rsidR="000C3509" w:rsidRDefault="000C3509" w:rsidP="00122F56">
      <w:pPr>
        <w:rPr>
          <w:color w:val="000000"/>
        </w:rPr>
      </w:pPr>
    </w:p>
    <w:p w14:paraId="23E26A5C" w14:textId="7FF972DD" w:rsidR="000C3509" w:rsidRDefault="000C3509" w:rsidP="00122F56">
      <w:pPr>
        <w:rPr>
          <w:color w:val="000000"/>
        </w:rPr>
      </w:pPr>
    </w:p>
    <w:p w14:paraId="265FB551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9" w:name="_Toc138673700"/>
      <w:r w:rsidRPr="00276B91">
        <w:rPr>
          <w:szCs w:val="24"/>
        </w:rPr>
        <w:t>Net Final Obligation Report</w:t>
      </w:r>
      <w:r w:rsidR="00123A49" w:rsidRPr="00276B91">
        <w:rPr>
          <w:szCs w:val="24"/>
        </w:rPr>
        <w:t xml:space="preserve"> (NFOBG)</w:t>
      </w:r>
      <w:bookmarkEnd w:id="9"/>
    </w:p>
    <w:p w14:paraId="265FB552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334EA4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C_memcode_NFOBG_SETTYPNO_DDMMYYYY.csv</w:t>
      </w:r>
    </w:p>
    <w:p w14:paraId="265FB553" w14:textId="77777777" w:rsidR="00334EA4" w:rsidRPr="00276B91" w:rsidRDefault="00334EA4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 - </w:t>
      </w:r>
      <w:r w:rsidRPr="00276B91">
        <w:rPr>
          <w:i/>
          <w:color w:val="000000"/>
        </w:rPr>
        <w:t>C_memcode</w:t>
      </w:r>
      <w:r>
        <w:rPr>
          <w:i/>
          <w:color w:val="000000"/>
        </w:rPr>
        <w:t>_T_</w:t>
      </w:r>
      <w:r w:rsidRPr="00276B91">
        <w:rPr>
          <w:i/>
          <w:color w:val="000000"/>
        </w:rPr>
        <w:t>_NFOBG_SETTYPNO_DDMMYYYY.csv</w:t>
      </w:r>
    </w:p>
    <w:p w14:paraId="265FB55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5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5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5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Quantity</w:t>
      </w:r>
    </w:p>
    <w:p w14:paraId="265FB55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Value</w:t>
      </w:r>
    </w:p>
    <w:p w14:paraId="265FB559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Quantity</w:t>
      </w:r>
    </w:p>
    <w:p w14:paraId="265FB55A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Value</w:t>
      </w:r>
    </w:p>
    <w:p w14:paraId="265FB55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Net Quantity</w:t>
      </w:r>
    </w:p>
    <w:p w14:paraId="265FB55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Net Value</w:t>
      </w:r>
    </w:p>
    <w:p w14:paraId="265FB55D" w14:textId="0E009A78" w:rsidR="00122F56" w:rsidRDefault="00122F56" w:rsidP="00122F56">
      <w:pPr>
        <w:rPr>
          <w:lang w:val="en-IN"/>
        </w:rPr>
      </w:pPr>
    </w:p>
    <w:p w14:paraId="483294EE" w14:textId="77777777" w:rsidR="000C3509" w:rsidRDefault="000C3509" w:rsidP="00122F56">
      <w:pPr>
        <w:rPr>
          <w:lang w:val="en-IN"/>
        </w:rPr>
      </w:pPr>
    </w:p>
    <w:p w14:paraId="265FB55E" w14:textId="77777777" w:rsidR="00A17B1F" w:rsidRPr="00A17B1F" w:rsidRDefault="00A17B1F" w:rsidP="00324BD4">
      <w:pPr>
        <w:pStyle w:val="Heading1"/>
        <w:ind w:left="0" w:firstLine="0"/>
      </w:pPr>
      <w:bookmarkStart w:id="10" w:name="_Toc138673701"/>
      <w:r w:rsidRPr="00A17B1F">
        <w:t>Detailed Final Obligation Report (DFOBG)</w:t>
      </w:r>
      <w:bookmarkEnd w:id="10"/>
    </w:p>
    <w:p w14:paraId="265FB55F" w14:textId="77777777" w:rsidR="00A17B1F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</w:t>
      </w:r>
      <w:r w:rsidRPr="00A17B1F">
        <w:rPr>
          <w:i/>
          <w:color w:val="000000"/>
        </w:rPr>
        <w:t>C_memcode_DFOBG_SETTYPNO_DDMMYYYY.csv</w:t>
      </w:r>
    </w:p>
    <w:p w14:paraId="265FB560" w14:textId="77777777" w:rsidR="00A17B1F" w:rsidRPr="00276B91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6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Type</w:t>
      </w:r>
    </w:p>
    <w:p w14:paraId="265FB56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No</w:t>
      </w:r>
    </w:p>
    <w:p w14:paraId="265FB56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Code</w:t>
      </w:r>
    </w:p>
    <w:p w14:paraId="265FB564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Branch Code</w:t>
      </w:r>
    </w:p>
    <w:p w14:paraId="265FB565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Participant Code</w:t>
      </w:r>
    </w:p>
    <w:p w14:paraId="265FB566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Code</w:t>
      </w:r>
    </w:p>
    <w:p w14:paraId="265FB567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Symbol</w:t>
      </w:r>
    </w:p>
    <w:p w14:paraId="265FB568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Series</w:t>
      </w:r>
    </w:p>
    <w:p w14:paraId="265FB569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Code</w:t>
      </w:r>
    </w:p>
    <w:p w14:paraId="265FB56A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lastRenderedPageBreak/>
        <w:t>Obligation Date</w:t>
      </w:r>
    </w:p>
    <w:p w14:paraId="265FB56B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No Delivery Security Flag</w:t>
      </w:r>
    </w:p>
    <w:p w14:paraId="265FB56C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Volume</w:t>
      </w:r>
    </w:p>
    <w:p w14:paraId="265FB56D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Sell Volume</w:t>
      </w:r>
    </w:p>
    <w:p w14:paraId="265FB56E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Amount</w:t>
      </w:r>
    </w:p>
    <w:p w14:paraId="265FB56F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 xml:space="preserve">Daily Sell Amount </w:t>
      </w:r>
    </w:p>
    <w:p w14:paraId="265FB570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Volume</w:t>
      </w:r>
    </w:p>
    <w:p w14:paraId="265FB57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Volume</w:t>
      </w:r>
    </w:p>
    <w:p w14:paraId="265FB57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Amount</w:t>
      </w:r>
    </w:p>
    <w:p w14:paraId="265FB57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Amount</w:t>
      </w:r>
    </w:p>
    <w:p w14:paraId="265FB574" w14:textId="44D1F728" w:rsidR="00A17B1F" w:rsidRDefault="00A17B1F" w:rsidP="00A17B1F">
      <w:pPr>
        <w:rPr>
          <w:lang w:val="en-IN"/>
        </w:rPr>
      </w:pPr>
      <w:r w:rsidRPr="00A17B1F">
        <w:rPr>
          <w:lang w:val="en-IN"/>
        </w:rPr>
        <w:t>Final Obligation Flag</w:t>
      </w:r>
    </w:p>
    <w:p w14:paraId="4603A281" w14:textId="508BB01A" w:rsidR="00612717" w:rsidRDefault="00612717" w:rsidP="00A17B1F">
      <w:pPr>
        <w:rPr>
          <w:lang w:val="en-IN"/>
        </w:rPr>
      </w:pPr>
    </w:p>
    <w:p w14:paraId="77D4C8CA" w14:textId="77777777" w:rsidR="00612717" w:rsidRPr="00276B91" w:rsidRDefault="00612717" w:rsidP="00A17B1F">
      <w:pPr>
        <w:rPr>
          <w:lang w:val="en-IN"/>
        </w:rPr>
      </w:pPr>
    </w:p>
    <w:p w14:paraId="265FB575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11" w:name="_Toc138673702"/>
      <w:r w:rsidRPr="00276B91">
        <w:rPr>
          <w:szCs w:val="24"/>
        </w:rPr>
        <w:t>Daily Funds Statement</w:t>
      </w:r>
      <w:r w:rsidR="00123A49" w:rsidRPr="00276B91">
        <w:rPr>
          <w:szCs w:val="24"/>
        </w:rPr>
        <w:t xml:space="preserve"> (DFND)</w:t>
      </w:r>
      <w:bookmarkEnd w:id="11"/>
    </w:p>
    <w:p w14:paraId="265FB57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C_memcode_DFND_DDMMYYYYY.csv</w:t>
      </w:r>
    </w:p>
    <w:p w14:paraId="265FB57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7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Txn No</w:t>
      </w:r>
    </w:p>
    <w:p w14:paraId="265FB57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Segment Indicator</w:t>
      </w:r>
    </w:p>
    <w:p w14:paraId="265FB57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Bank Txns Received Date</w:t>
      </w:r>
    </w:p>
    <w:p w14:paraId="265FB57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Code</w:t>
      </w:r>
    </w:p>
    <w:p w14:paraId="265FB57C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Description</w:t>
      </w:r>
    </w:p>
    <w:p w14:paraId="265FB57D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Debit/Credit</w:t>
      </w:r>
    </w:p>
    <w:p w14:paraId="265FB57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Original Amount</w:t>
      </w:r>
    </w:p>
    <w:p w14:paraId="265FB57F" w14:textId="77777777" w:rsidR="00122F56" w:rsidRPr="00276B91" w:rsidRDefault="00122F56" w:rsidP="00122F56">
      <w:pPr>
        <w:tabs>
          <w:tab w:val="left" w:pos="1635"/>
        </w:tabs>
        <w:rPr>
          <w:color w:val="000000"/>
        </w:rPr>
      </w:pPr>
      <w:r w:rsidRPr="00276B91">
        <w:rPr>
          <w:color w:val="000000"/>
        </w:rPr>
        <w:t>Due Amount</w:t>
      </w:r>
      <w:r w:rsidRPr="00276B91">
        <w:rPr>
          <w:color w:val="000000"/>
        </w:rPr>
        <w:tab/>
      </w:r>
    </w:p>
    <w:p w14:paraId="265FB58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 Received</w:t>
      </w:r>
    </w:p>
    <w:p w14:paraId="265FB58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Amount</w:t>
      </w:r>
    </w:p>
    <w:p w14:paraId="265FB582" w14:textId="77777777" w:rsidR="00122F56" w:rsidRPr="00276B91" w:rsidRDefault="00122F56" w:rsidP="00122F56">
      <w:pPr>
        <w:rPr>
          <w:lang w:val="en-IN"/>
        </w:rPr>
      </w:pPr>
    </w:p>
    <w:p w14:paraId="265FB583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12" w:name="_Toc138673703"/>
      <w:r w:rsidRPr="00276B91">
        <w:rPr>
          <w:szCs w:val="24"/>
        </w:rPr>
        <w:t>Bank Summary Report</w:t>
      </w:r>
      <w:r w:rsidR="00123A49" w:rsidRPr="00276B91">
        <w:rPr>
          <w:szCs w:val="24"/>
        </w:rPr>
        <w:t xml:space="preserve"> (DFNS)</w:t>
      </w:r>
      <w:bookmarkEnd w:id="12"/>
    </w:p>
    <w:p w14:paraId="265FB58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– C_memcode_DFNS_DDMMYYYY.csv</w:t>
      </w:r>
    </w:p>
    <w:p w14:paraId="265FB58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8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Transaction Number</w:t>
      </w:r>
    </w:p>
    <w:p w14:paraId="265FB58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Description</w:t>
      </w:r>
    </w:p>
    <w:p w14:paraId="265FB58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Transaction Code</w:t>
      </w:r>
    </w:p>
    <w:p w14:paraId="265FB58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Debit/Credit</w:t>
      </w:r>
    </w:p>
    <w:p w14:paraId="265FB58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From Account Number</w:t>
      </w:r>
    </w:p>
    <w:p w14:paraId="265FB58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 Account Number</w:t>
      </w:r>
    </w:p>
    <w:p w14:paraId="265FB58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</w:t>
      </w:r>
    </w:p>
    <w:p w14:paraId="265FB58D" w14:textId="77777777" w:rsidR="00122F56" w:rsidRPr="00276B91" w:rsidRDefault="00122F56" w:rsidP="00122F56">
      <w:pPr>
        <w:rPr>
          <w:lang w:val="en-IN"/>
        </w:rPr>
      </w:pPr>
    </w:p>
    <w:p w14:paraId="265FB58E" w14:textId="77777777" w:rsidR="00122F56" w:rsidRPr="00276B91" w:rsidRDefault="00122F56" w:rsidP="00324BD4">
      <w:pPr>
        <w:pStyle w:val="Heading1"/>
        <w:ind w:left="0" w:firstLine="0"/>
        <w:rPr>
          <w:szCs w:val="24"/>
        </w:rPr>
      </w:pPr>
      <w:bookmarkStart w:id="13" w:name="_Toc138673704"/>
      <w:r w:rsidRPr="00276B91">
        <w:rPr>
          <w:szCs w:val="24"/>
        </w:rPr>
        <w:t>Auctions Square off Debit/ Credit Report</w:t>
      </w:r>
      <w:r w:rsidR="00123A49" w:rsidRPr="00276B91">
        <w:rPr>
          <w:szCs w:val="24"/>
        </w:rPr>
        <w:t xml:space="preserve"> (ASQR)</w:t>
      </w:r>
      <w:bookmarkEnd w:id="13"/>
    </w:p>
    <w:p w14:paraId="265FB58F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- C_memcode_ASQR_SETTYPNO_D_DDMMYYYY.CSV or </w:t>
      </w:r>
    </w:p>
    <w:p w14:paraId="265FB590" w14:textId="2BC32279" w:rsidR="00122F56" w:rsidRPr="00276B91" w:rsidRDefault="00122F56" w:rsidP="00122F56">
      <w:pPr>
        <w:ind w:left="180"/>
        <w:rPr>
          <w:i/>
          <w:color w:val="000000"/>
        </w:rPr>
      </w:pPr>
      <w:r w:rsidRPr="00276B91">
        <w:rPr>
          <w:i/>
          <w:color w:val="000000"/>
        </w:rPr>
        <w:tab/>
        <w:t xml:space="preserve">        C_memcode_ASQR_SETTYPNO_R_DDMMYYYY.CSV</w:t>
      </w:r>
    </w:p>
    <w:p w14:paraId="265FB59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9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lastRenderedPageBreak/>
        <w:t>Settlement Number</w:t>
      </w:r>
    </w:p>
    <w:p w14:paraId="265FB59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quantity</w:t>
      </w:r>
    </w:p>
    <w:p w14:paraId="265FB59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Price</w:t>
      </w:r>
    </w:p>
    <w:p w14:paraId="265FB59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debit/Credit Amount</w:t>
      </w:r>
    </w:p>
    <w:p w14:paraId="265FB599" w14:textId="3036026B" w:rsidR="00122F56" w:rsidRDefault="00122F56" w:rsidP="00122F56">
      <w:pPr>
        <w:rPr>
          <w:color w:val="000000"/>
        </w:rPr>
      </w:pPr>
    </w:p>
    <w:p w14:paraId="265FB59A" w14:textId="77777777" w:rsidR="00122F56" w:rsidRPr="00276B91" w:rsidRDefault="00122F56" w:rsidP="00926F92">
      <w:pPr>
        <w:pStyle w:val="Heading1"/>
        <w:pBdr>
          <w:bottom w:val="single" w:sz="4" w:space="0" w:color="auto"/>
        </w:pBdr>
        <w:ind w:left="0" w:firstLine="0"/>
        <w:rPr>
          <w:szCs w:val="24"/>
        </w:rPr>
      </w:pPr>
      <w:bookmarkStart w:id="14" w:name="_Toc138673705"/>
      <w:r w:rsidRPr="00276B91">
        <w:rPr>
          <w:szCs w:val="24"/>
        </w:rPr>
        <w:t>Auction Difference Report</w:t>
      </w:r>
      <w:r w:rsidR="00123A49" w:rsidRPr="00276B91">
        <w:rPr>
          <w:szCs w:val="24"/>
        </w:rPr>
        <w:t xml:space="preserve"> (ADIF)</w:t>
      </w:r>
      <w:bookmarkEnd w:id="14"/>
    </w:p>
    <w:p w14:paraId="265FB59B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C_memcode_ADIF_SETTYPNO_DDMMYYYY.csv</w:t>
      </w:r>
    </w:p>
    <w:p w14:paraId="265FB59C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A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A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Qty</w:t>
      </w:r>
    </w:p>
    <w:p w14:paraId="265FB5A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Amount</w:t>
      </w:r>
    </w:p>
    <w:p w14:paraId="265FB5A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Amount</w:t>
      </w:r>
    </w:p>
    <w:p w14:paraId="265FB5A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Difference Amount</w:t>
      </w:r>
    </w:p>
    <w:p w14:paraId="265FB5A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Total Funds Payable</w:t>
      </w:r>
    </w:p>
    <w:p w14:paraId="265FB5A6" w14:textId="77777777" w:rsidR="00122F56" w:rsidRPr="00276B91" w:rsidRDefault="00122F56" w:rsidP="00122F56">
      <w:pPr>
        <w:rPr>
          <w:color w:val="000000"/>
        </w:rPr>
      </w:pPr>
    </w:p>
    <w:p w14:paraId="265FB5A7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15" w:name="_Toc138673706"/>
      <w:r w:rsidRPr="00276B91">
        <w:rPr>
          <w:szCs w:val="24"/>
        </w:rPr>
        <w:t>Security Master</w:t>
      </w:r>
      <w:bookmarkEnd w:id="15"/>
    </w:p>
    <w:p w14:paraId="265FB5A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C_SEC_DDMMYYYY</w:t>
      </w:r>
      <w:r w:rsidR="00EC625F">
        <w:rPr>
          <w:i/>
          <w:color w:val="000000"/>
        </w:rPr>
        <w:t>_&lt;&lt;exchange code&gt;&gt;</w:t>
      </w:r>
      <w:r w:rsidRPr="00276B91">
        <w:rPr>
          <w:i/>
          <w:color w:val="000000"/>
        </w:rPr>
        <w:t>.csv</w:t>
      </w:r>
    </w:p>
    <w:p w14:paraId="265FB5A9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 – Common Folder/Clearing</w:t>
      </w:r>
    </w:p>
    <w:p w14:paraId="265FB5A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A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A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A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A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ISIN</w:t>
      </w:r>
    </w:p>
    <w:p w14:paraId="265FB5AF" w14:textId="77777777" w:rsidR="00122F56" w:rsidRPr="00276B91" w:rsidRDefault="00122F56" w:rsidP="00122F56">
      <w:pPr>
        <w:rPr>
          <w:color w:val="000000"/>
        </w:rPr>
      </w:pPr>
    </w:p>
    <w:p w14:paraId="265FB5B0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16" w:name="_Toc138673707"/>
      <w:r w:rsidRPr="00276B91">
        <w:rPr>
          <w:szCs w:val="24"/>
        </w:rPr>
        <w:t>Corporate Action Report</w:t>
      </w:r>
      <w:bookmarkEnd w:id="16"/>
    </w:p>
    <w:p w14:paraId="265FB5B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C_CORPACT_DDMMYYYY.csv</w:t>
      </w:r>
    </w:p>
    <w:p w14:paraId="265FB5B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Common Folder/Clearing </w:t>
      </w:r>
    </w:p>
    <w:p w14:paraId="265FB5B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B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B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B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 Code</w:t>
      </w:r>
    </w:p>
    <w:p w14:paraId="265FB5B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Record date</w:t>
      </w:r>
    </w:p>
    <w:p w14:paraId="265FB5B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start date</w:t>
      </w:r>
    </w:p>
    <w:p w14:paraId="265FB5B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end date</w:t>
      </w:r>
    </w:p>
    <w:p w14:paraId="265FB5BA" w14:textId="566082EA" w:rsidR="00122F56" w:rsidRPr="00276B91" w:rsidRDefault="0039698D" w:rsidP="00122F56">
      <w:pPr>
        <w:rPr>
          <w:color w:val="000000"/>
        </w:rPr>
      </w:pPr>
      <w:r>
        <w:rPr>
          <w:color w:val="000000"/>
        </w:rPr>
        <w:t>Ex-</w:t>
      </w:r>
      <w:r w:rsidR="00122F56" w:rsidRPr="00276B91">
        <w:rPr>
          <w:color w:val="000000"/>
        </w:rPr>
        <w:t>Date</w:t>
      </w:r>
    </w:p>
    <w:p w14:paraId="265FB5B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Start Date</w:t>
      </w:r>
    </w:p>
    <w:p w14:paraId="265FB5B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End Date</w:t>
      </w:r>
    </w:p>
    <w:p w14:paraId="265FB5B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B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B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Action description</w:t>
      </w:r>
    </w:p>
    <w:p w14:paraId="265FB5C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5C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Active/Cancelled flag</w:t>
      </w:r>
    </w:p>
    <w:p w14:paraId="70F6EE54" w14:textId="419BE72B" w:rsidR="00612717" w:rsidRDefault="00612717" w:rsidP="00122F56">
      <w:pPr>
        <w:rPr>
          <w:b/>
          <w:color w:val="000000"/>
        </w:rPr>
      </w:pPr>
    </w:p>
    <w:p w14:paraId="1500441A" w14:textId="2D3D80CF" w:rsidR="00612717" w:rsidRDefault="00612717" w:rsidP="00122F56">
      <w:pPr>
        <w:rPr>
          <w:b/>
          <w:color w:val="000000"/>
        </w:rPr>
      </w:pPr>
    </w:p>
    <w:p w14:paraId="265FB5C3" w14:textId="77777777" w:rsidR="00B17FE1" w:rsidRPr="003E1B92" w:rsidRDefault="00B17FE1" w:rsidP="00915A96">
      <w:pPr>
        <w:pStyle w:val="Heading1"/>
        <w:ind w:left="0" w:firstLine="0"/>
        <w:rPr>
          <w:szCs w:val="24"/>
        </w:rPr>
      </w:pPr>
      <w:bookmarkStart w:id="17" w:name="_Toc138673708"/>
      <w:r w:rsidRPr="003E1B92">
        <w:rPr>
          <w:szCs w:val="24"/>
        </w:rPr>
        <w:t>Corporate Action WEEKLY Report</w:t>
      </w:r>
      <w:bookmarkEnd w:id="17"/>
    </w:p>
    <w:p w14:paraId="265FB5C4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>File Name – CPR_YYYYMMDD.txt</w:t>
      </w:r>
    </w:p>
    <w:p w14:paraId="265FB5C5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 xml:space="preserve">File Location- Common Folder/corporateactions </w:t>
      </w:r>
    </w:p>
    <w:p w14:paraId="265FB5C6" w14:textId="77777777" w:rsidR="00B17FE1" w:rsidRPr="003E1B92" w:rsidRDefault="00B17FE1" w:rsidP="00B17FE1">
      <w:r w:rsidRPr="003E1B92">
        <w:t xml:space="preserve">Sr. No. </w:t>
      </w:r>
    </w:p>
    <w:p w14:paraId="265FB5C7" w14:textId="77777777" w:rsidR="00B17FE1" w:rsidRPr="003E1B92" w:rsidRDefault="00B17FE1" w:rsidP="00B17FE1">
      <w:r w:rsidRPr="003E1B92">
        <w:t xml:space="preserve">Name of the Company </w:t>
      </w:r>
    </w:p>
    <w:p w14:paraId="265FB5C8" w14:textId="77777777" w:rsidR="00B17FE1" w:rsidRPr="003E1B92" w:rsidRDefault="00B17FE1" w:rsidP="00B17FE1">
      <w:r w:rsidRPr="003E1B92">
        <w:t xml:space="preserve">Symbol </w:t>
      </w:r>
    </w:p>
    <w:p w14:paraId="265FB5C9" w14:textId="77777777" w:rsidR="00B17FE1" w:rsidRPr="003E1B92" w:rsidRDefault="00B17FE1" w:rsidP="00B17FE1">
      <w:r w:rsidRPr="003E1B92">
        <w:t xml:space="preserve">Series </w:t>
      </w:r>
    </w:p>
    <w:p w14:paraId="265FB5CA" w14:textId="77777777" w:rsidR="00B17FE1" w:rsidRPr="003E1B92" w:rsidRDefault="00B17FE1" w:rsidP="00B17FE1">
      <w:r w:rsidRPr="003E1B92">
        <w:t xml:space="preserve">ISIN </w:t>
      </w:r>
    </w:p>
    <w:p w14:paraId="265FB5CB" w14:textId="77777777" w:rsidR="00B17FE1" w:rsidRPr="003E1B92" w:rsidRDefault="00B17FE1" w:rsidP="00B17FE1">
      <w:r w:rsidRPr="003E1B92">
        <w:t xml:space="preserve">Corporate Action Description </w:t>
      </w:r>
    </w:p>
    <w:p w14:paraId="265FB5CC" w14:textId="77777777" w:rsidR="00B17FE1" w:rsidRPr="003E1B92" w:rsidRDefault="00B17FE1" w:rsidP="00B17FE1">
      <w:r w:rsidRPr="003E1B92">
        <w:t xml:space="preserve">Record Date </w:t>
      </w:r>
    </w:p>
    <w:p w14:paraId="265FB5CD" w14:textId="77777777" w:rsidR="00B17FE1" w:rsidRPr="003E1B92" w:rsidRDefault="00B17FE1" w:rsidP="00B17FE1">
      <w:r w:rsidRPr="003E1B92">
        <w:t xml:space="preserve">BC Start Date </w:t>
      </w:r>
    </w:p>
    <w:p w14:paraId="265FB5CE" w14:textId="77777777" w:rsidR="00B17FE1" w:rsidRPr="003E1B92" w:rsidRDefault="00B17FE1" w:rsidP="00B17FE1">
      <w:r w:rsidRPr="003E1B92">
        <w:t xml:space="preserve">BC End Date </w:t>
      </w:r>
    </w:p>
    <w:p w14:paraId="265FB5CF" w14:textId="77777777" w:rsidR="00B17FE1" w:rsidRPr="003E1B92" w:rsidRDefault="00B17FE1" w:rsidP="00B17FE1">
      <w:r w:rsidRPr="003E1B92">
        <w:t xml:space="preserve">Ex-Date </w:t>
      </w:r>
    </w:p>
    <w:p w14:paraId="265FB5D0" w14:textId="77777777" w:rsidR="00B17FE1" w:rsidRPr="003E1B92" w:rsidRDefault="00B17FE1" w:rsidP="00B17FE1">
      <w:r w:rsidRPr="003E1B92">
        <w:t xml:space="preserve">Non Delivery Start Date </w:t>
      </w:r>
    </w:p>
    <w:p w14:paraId="265FB5D1" w14:textId="77777777" w:rsidR="00B17FE1" w:rsidRPr="003E1B92" w:rsidRDefault="00B17FE1" w:rsidP="00B17FE1">
      <w:r w:rsidRPr="003E1B92">
        <w:t xml:space="preserve">Non Delivery End Date </w:t>
      </w:r>
    </w:p>
    <w:p w14:paraId="265FB5D2" w14:textId="77777777" w:rsidR="00B17FE1" w:rsidRPr="003E1B92" w:rsidRDefault="00B17FE1" w:rsidP="00B17FE1">
      <w:r w:rsidRPr="003E1B92">
        <w:t>Sett. No. in which to be settled</w:t>
      </w:r>
    </w:p>
    <w:p w14:paraId="265FB5D3" w14:textId="77777777" w:rsidR="00B17FE1" w:rsidRPr="00276B91" w:rsidRDefault="00B17FE1" w:rsidP="00122F56">
      <w:pPr>
        <w:rPr>
          <w:b/>
          <w:color w:val="000000"/>
        </w:rPr>
      </w:pPr>
    </w:p>
    <w:p w14:paraId="265FB5D4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18" w:name="_Toc138673709"/>
      <w:r w:rsidRPr="00276B91">
        <w:rPr>
          <w:szCs w:val="24"/>
        </w:rPr>
        <w:t>Settlement Calendar</w:t>
      </w:r>
      <w:bookmarkEnd w:id="18"/>
    </w:p>
    <w:p w14:paraId="265FB5D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C_STC_MONYYYY_DDMMYYYY.csv</w:t>
      </w:r>
    </w:p>
    <w:p w14:paraId="265FB5D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Members Folder/Common </w:t>
      </w:r>
    </w:p>
    <w:p w14:paraId="265FB5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Start Date</w:t>
      </w:r>
    </w:p>
    <w:p w14:paraId="265FB5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End Date</w:t>
      </w:r>
    </w:p>
    <w:p w14:paraId="265FB5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Payin Date</w:t>
      </w:r>
    </w:p>
    <w:p w14:paraId="265FB5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Payout Date</w:t>
      </w:r>
    </w:p>
    <w:p w14:paraId="265FB5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Payin Date</w:t>
      </w:r>
    </w:p>
    <w:p w14:paraId="265FB5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Payout Date</w:t>
      </w:r>
    </w:p>
    <w:p w14:paraId="265FB5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Final Obligation Date</w:t>
      </w:r>
    </w:p>
    <w:p w14:paraId="265FB5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Merge Number</w:t>
      </w:r>
    </w:p>
    <w:p w14:paraId="265FB5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Active (Y/N)</w:t>
      </w:r>
    </w:p>
    <w:p w14:paraId="265FB5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Special (Y/N)</w:t>
      </w:r>
    </w:p>
    <w:p w14:paraId="265FB5E3" w14:textId="77777777" w:rsidR="00122F56" w:rsidRPr="00276B91" w:rsidRDefault="00122F56" w:rsidP="00122F56">
      <w:pPr>
        <w:rPr>
          <w:color w:val="000000"/>
        </w:rPr>
      </w:pPr>
    </w:p>
    <w:p w14:paraId="265FB5E4" w14:textId="77777777" w:rsidR="00122F56" w:rsidRPr="00276B91" w:rsidRDefault="00A33383" w:rsidP="00915A96">
      <w:pPr>
        <w:pStyle w:val="Heading1"/>
        <w:ind w:left="0" w:firstLine="0"/>
        <w:rPr>
          <w:szCs w:val="24"/>
        </w:rPr>
      </w:pPr>
      <w:bookmarkStart w:id="19" w:name="_Toc138673710"/>
      <w:r w:rsidRPr="00276B91">
        <w:rPr>
          <w:caps w:val="0"/>
          <w:szCs w:val="24"/>
        </w:rPr>
        <w:t>Report for list of securities on which STT is not applicable</w:t>
      </w:r>
      <w:bookmarkEnd w:id="19"/>
    </w:p>
    <w:p w14:paraId="265FB5E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C_STT_DDMMYYYY.csv</w:t>
      </w:r>
    </w:p>
    <w:p w14:paraId="265FB5E6" w14:textId="77777777" w:rsidR="003F705B" w:rsidRPr="00276B91" w:rsidRDefault="00122F56" w:rsidP="00122F56">
      <w:pPr>
        <w:pStyle w:val="Default"/>
        <w:rPr>
          <w:i/>
        </w:rPr>
      </w:pPr>
      <w:r w:rsidRPr="00276B91">
        <w:rPr>
          <w:i/>
        </w:rPr>
        <w:t>File Location- Common Folder/Clearing</w:t>
      </w:r>
    </w:p>
    <w:p w14:paraId="265FB5E7" w14:textId="77777777" w:rsidR="00122F56" w:rsidRPr="00276B91" w:rsidRDefault="00122F56" w:rsidP="00122F56">
      <w:pPr>
        <w:pStyle w:val="Default"/>
      </w:pPr>
      <w:r w:rsidRPr="00276B91">
        <w:t xml:space="preserve">Security Symbol </w:t>
      </w:r>
    </w:p>
    <w:p w14:paraId="265FB5E8" w14:textId="77777777" w:rsidR="00122F56" w:rsidRPr="00276B91" w:rsidRDefault="00122F56" w:rsidP="00122F56">
      <w:pPr>
        <w:pStyle w:val="Default"/>
      </w:pPr>
      <w:r w:rsidRPr="00276B91">
        <w:t xml:space="preserve">Security Series </w:t>
      </w:r>
    </w:p>
    <w:p w14:paraId="265FB5E9" w14:textId="77777777" w:rsidR="00122F56" w:rsidRPr="00276B91" w:rsidRDefault="00122F56" w:rsidP="00122F56">
      <w:pPr>
        <w:pStyle w:val="Default"/>
      </w:pPr>
      <w:r w:rsidRPr="00276B91">
        <w:t xml:space="preserve">Security Description </w:t>
      </w:r>
    </w:p>
    <w:p w14:paraId="265FB5EA" w14:textId="77777777" w:rsidR="00122F56" w:rsidRPr="00276B91" w:rsidRDefault="00122F56" w:rsidP="00122F56">
      <w:r w:rsidRPr="00276B91">
        <w:t>Security ISIN</w:t>
      </w:r>
    </w:p>
    <w:p w14:paraId="265FB5EB" w14:textId="70B76425" w:rsidR="00122F56" w:rsidRDefault="00122F56" w:rsidP="00122F56"/>
    <w:p w14:paraId="4689DD65" w14:textId="09EB85A2" w:rsidR="00612717" w:rsidRDefault="00612717" w:rsidP="00122F56"/>
    <w:p w14:paraId="2B725A8A" w14:textId="1E01ED68" w:rsidR="00612717" w:rsidRDefault="00612717" w:rsidP="00122F56"/>
    <w:p w14:paraId="4AFD622F" w14:textId="52FD66B0" w:rsidR="00612717" w:rsidRDefault="00612717" w:rsidP="00122F56"/>
    <w:p w14:paraId="5E593D49" w14:textId="1D483E1A" w:rsidR="00612717" w:rsidRDefault="00612717" w:rsidP="00122F56"/>
    <w:p w14:paraId="77833180" w14:textId="77777777" w:rsidR="00612717" w:rsidRPr="00276B91" w:rsidRDefault="00612717" w:rsidP="00122F56"/>
    <w:p w14:paraId="265FB5EC" w14:textId="77777777" w:rsidR="00122F56" w:rsidRPr="00276B91" w:rsidRDefault="00A33383" w:rsidP="00915A96">
      <w:pPr>
        <w:pStyle w:val="Heading1"/>
        <w:ind w:left="0" w:firstLine="0"/>
        <w:rPr>
          <w:szCs w:val="24"/>
        </w:rPr>
      </w:pPr>
      <w:bookmarkStart w:id="20" w:name="_Toc138673711"/>
      <w:r w:rsidRPr="00276B91">
        <w:rPr>
          <w:caps w:val="0"/>
          <w:szCs w:val="24"/>
        </w:rPr>
        <w:t>Report for list of Equity Oriented Funds on which prescribed STT is applicable</w:t>
      </w:r>
      <w:bookmarkEnd w:id="20"/>
    </w:p>
    <w:p w14:paraId="265FB5ED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C_STT_IND_DDMMYYYY.csv</w:t>
      </w:r>
    </w:p>
    <w:p w14:paraId="265FB5EE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Common Folder/Clearing</w:t>
      </w:r>
    </w:p>
    <w:p w14:paraId="265FB5E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Symbol</w:t>
      </w:r>
    </w:p>
    <w:p w14:paraId="265FB5F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Series</w:t>
      </w:r>
    </w:p>
    <w:p w14:paraId="265FB5F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</w:t>
      </w:r>
    </w:p>
    <w:p w14:paraId="265FB5F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Security Description </w:t>
      </w:r>
    </w:p>
    <w:p w14:paraId="265FB5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STT Indicator</w:t>
      </w:r>
    </w:p>
    <w:p w14:paraId="265FB5F4" w14:textId="77777777" w:rsidR="00122F56" w:rsidRPr="00276B91" w:rsidRDefault="00122F56" w:rsidP="00122F56">
      <w:pPr>
        <w:rPr>
          <w:color w:val="000000"/>
        </w:rPr>
      </w:pPr>
    </w:p>
    <w:p w14:paraId="265FB5F5" w14:textId="77777777" w:rsidR="00122F56" w:rsidRPr="00276B91" w:rsidRDefault="00122F56" w:rsidP="00926F92">
      <w:pPr>
        <w:pStyle w:val="Heading1"/>
        <w:ind w:left="0" w:firstLine="0"/>
        <w:rPr>
          <w:szCs w:val="24"/>
        </w:rPr>
      </w:pPr>
      <w:bookmarkStart w:id="21" w:name="_Toc138673712"/>
      <w:r w:rsidRPr="00276B91">
        <w:rPr>
          <w:szCs w:val="24"/>
        </w:rPr>
        <w:t>Custodian Trades Report</w:t>
      </w:r>
      <w:r w:rsidR="00123A49" w:rsidRPr="00276B91">
        <w:rPr>
          <w:szCs w:val="24"/>
        </w:rPr>
        <w:t xml:space="preserve"> (CUSTRD)</w:t>
      </w:r>
      <w:bookmarkEnd w:id="21"/>
    </w:p>
    <w:p w14:paraId="265FB5F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C_cuscode_CUSTRD_SETTYPNO_DDMMYYYY.csv</w:t>
      </w:r>
    </w:p>
    <w:p w14:paraId="265FB5F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5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F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</w:t>
      </w:r>
    </w:p>
    <w:p w14:paraId="265FB5F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F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F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5F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 number/OTR number</w:t>
      </w:r>
    </w:p>
    <w:p w14:paraId="265FB60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</w:t>
      </w:r>
    </w:p>
    <w:p w14:paraId="265FB60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Price</w:t>
      </w:r>
    </w:p>
    <w:p w14:paraId="265FB60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Value</w:t>
      </w:r>
    </w:p>
    <w:p w14:paraId="265FB60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Confirmation flag</w:t>
      </w:r>
    </w:p>
    <w:p w14:paraId="265FB605" w14:textId="77777777" w:rsidR="00122F56" w:rsidRPr="00276B91" w:rsidRDefault="00122F56" w:rsidP="00122F56">
      <w:pPr>
        <w:rPr>
          <w:b/>
          <w:color w:val="000000"/>
        </w:rPr>
      </w:pPr>
    </w:p>
    <w:p w14:paraId="265FB606" w14:textId="77777777" w:rsidR="00122F56" w:rsidRPr="00276B91" w:rsidRDefault="00122F56" w:rsidP="00926F92">
      <w:pPr>
        <w:pStyle w:val="Heading1"/>
        <w:pBdr>
          <w:bottom w:val="single" w:sz="4" w:space="0" w:color="auto"/>
        </w:pBdr>
        <w:ind w:left="0" w:firstLine="0"/>
        <w:rPr>
          <w:szCs w:val="24"/>
        </w:rPr>
      </w:pPr>
      <w:bookmarkStart w:id="22" w:name="_Toc138673713"/>
      <w:r w:rsidRPr="00276B91">
        <w:rPr>
          <w:szCs w:val="24"/>
        </w:rPr>
        <w:t>Order Confirmation Report</w:t>
      </w:r>
      <w:r w:rsidR="00BE6D03" w:rsidRPr="00276B91">
        <w:rPr>
          <w:szCs w:val="24"/>
        </w:rPr>
        <w:t xml:space="preserve"> </w:t>
      </w:r>
      <w:r w:rsidR="00D06208" w:rsidRPr="00276B91">
        <w:rPr>
          <w:szCs w:val="24"/>
        </w:rPr>
        <w:t>for custodian</w:t>
      </w:r>
      <w:r w:rsidR="00123A49" w:rsidRPr="00276B91">
        <w:rPr>
          <w:szCs w:val="24"/>
        </w:rPr>
        <w:t xml:space="preserve"> (ORDC)</w:t>
      </w:r>
      <w:bookmarkEnd w:id="22"/>
    </w:p>
    <w:p w14:paraId="265FB60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C_cuscode_ORDC_DDMMYYYY.csv</w:t>
      </w:r>
    </w:p>
    <w:p w14:paraId="265FB60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60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60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60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0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0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Order/OTR number</w:t>
      </w:r>
    </w:p>
    <w:p w14:paraId="265FB60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1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Value</w:t>
      </w:r>
    </w:p>
    <w:p w14:paraId="265FB61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Weighted Avg Price</w:t>
      </w:r>
    </w:p>
    <w:p w14:paraId="265FB612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CP Code</w:t>
      </w:r>
    </w:p>
    <w:p w14:paraId="265FB613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TM Code</w:t>
      </w:r>
    </w:p>
    <w:p w14:paraId="265FB614" w14:textId="77777777" w:rsidR="00122F56" w:rsidRPr="00276B91" w:rsidRDefault="00122F56" w:rsidP="00122F56">
      <w:pPr>
        <w:rPr>
          <w:color w:val="000000"/>
          <w:lang w:val="fr-FR"/>
        </w:rPr>
      </w:pPr>
    </w:p>
    <w:p w14:paraId="265FB615" w14:textId="77777777" w:rsidR="00122F56" w:rsidRPr="00276B91" w:rsidRDefault="00122F56" w:rsidP="00926F92">
      <w:pPr>
        <w:pStyle w:val="Heading1"/>
        <w:ind w:left="0" w:firstLine="0"/>
        <w:rPr>
          <w:szCs w:val="24"/>
        </w:rPr>
      </w:pPr>
      <w:bookmarkStart w:id="23" w:name="_Toc138673714"/>
      <w:r w:rsidRPr="00276B91">
        <w:rPr>
          <w:szCs w:val="24"/>
        </w:rPr>
        <w:lastRenderedPageBreak/>
        <w:t>Trades Report</w:t>
      </w:r>
      <w:r w:rsidR="00123A49" w:rsidRPr="00276B91">
        <w:rPr>
          <w:szCs w:val="24"/>
        </w:rPr>
        <w:t xml:space="preserve"> (TRD)</w:t>
      </w:r>
      <w:bookmarkEnd w:id="23"/>
    </w:p>
    <w:p w14:paraId="265FB616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C_memcode_TRD_DDMMYYYY</w:t>
      </w:r>
      <w:r w:rsidR="00C97C97"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7" w14:textId="77777777" w:rsidR="00C97C97" w:rsidRPr="00276B91" w:rsidRDefault="00C97C97" w:rsidP="00C97C97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Trading Member</w:t>
      </w:r>
      <w:r w:rsidRPr="00276B91">
        <w:rPr>
          <w:i/>
          <w:color w:val="000000"/>
        </w:rPr>
        <w:t xml:space="preserve"> - 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TRD_DDMMYYYY</w:t>
      </w:r>
      <w:r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1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Number</w:t>
      </w:r>
    </w:p>
    <w:p w14:paraId="265FB61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61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Time</w:t>
      </w:r>
    </w:p>
    <w:p w14:paraId="265FB61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1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1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61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Type</w:t>
      </w:r>
    </w:p>
    <w:p w14:paraId="265FB62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Trading Member</w:t>
      </w:r>
    </w:p>
    <w:p w14:paraId="265FB62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Buy Dealer</w:t>
      </w:r>
    </w:p>
    <w:p w14:paraId="265FB62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Trading Member</w:t>
      </w:r>
    </w:p>
    <w:p w14:paraId="265FB62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Sell Dealer</w:t>
      </w:r>
    </w:p>
    <w:p w14:paraId="265FB62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Price</w:t>
      </w:r>
    </w:p>
    <w:p w14:paraId="265FB62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2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Order Number</w:t>
      </w:r>
    </w:p>
    <w:p w14:paraId="265FB62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Order Number</w:t>
      </w:r>
    </w:p>
    <w:p w14:paraId="265FB62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Custodial Participant Code</w:t>
      </w:r>
    </w:p>
    <w:p w14:paraId="265FB62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Custodial Participant Code</w:t>
      </w:r>
    </w:p>
    <w:p w14:paraId="265FB62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Custodian Code</w:t>
      </w:r>
    </w:p>
    <w:p w14:paraId="265FB62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Custodian Code</w:t>
      </w:r>
    </w:p>
    <w:p w14:paraId="265FB62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 Account</w:t>
      </w:r>
    </w:p>
    <w:p w14:paraId="265FB62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Account</w:t>
      </w:r>
    </w:p>
    <w:p w14:paraId="265FB62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62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Market Type</w:t>
      </w:r>
    </w:p>
    <w:p w14:paraId="265FB6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No-Delivery flag</w:t>
      </w:r>
    </w:p>
    <w:p w14:paraId="265FB6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Confirmation Flag</w:t>
      </w:r>
    </w:p>
    <w:p w14:paraId="265FB6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Confirmation Flag</w:t>
      </w:r>
    </w:p>
    <w:p w14:paraId="265FB6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Number</w:t>
      </w:r>
    </w:p>
    <w:p w14:paraId="265FB6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 Type</w:t>
      </w:r>
    </w:p>
    <w:p w14:paraId="265FB6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TM Branch</w:t>
      </w:r>
    </w:p>
    <w:p w14:paraId="265FB6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TM Branch</w:t>
      </w:r>
    </w:p>
    <w:p w14:paraId="265FB6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Custodial Participant Code</w:t>
      </w:r>
    </w:p>
    <w:p w14:paraId="265FB6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Custodial Participant Code</w:t>
      </w:r>
    </w:p>
    <w:p w14:paraId="265FB6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Custodian Code</w:t>
      </w:r>
    </w:p>
    <w:p w14:paraId="265FB6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Custodian Code</w:t>
      </w:r>
    </w:p>
    <w:p w14:paraId="265FB63B" w14:textId="5A5CA850" w:rsidR="00122F56" w:rsidRDefault="00122F56" w:rsidP="00122F56">
      <w:pPr>
        <w:rPr>
          <w:color w:val="000000"/>
        </w:rPr>
      </w:pPr>
    </w:p>
    <w:p w14:paraId="5481DC43" w14:textId="5862D9D4" w:rsidR="000C3509" w:rsidRDefault="000C3509" w:rsidP="00122F56">
      <w:pPr>
        <w:rPr>
          <w:lang w:val="en-IN"/>
        </w:rPr>
      </w:pPr>
    </w:p>
    <w:p w14:paraId="265FB6F5" w14:textId="77777777" w:rsidR="00122F56" w:rsidRPr="00276B91" w:rsidRDefault="00122F56" w:rsidP="00915A96">
      <w:pPr>
        <w:pStyle w:val="Heading1"/>
        <w:ind w:left="0" w:firstLine="0"/>
        <w:rPr>
          <w:szCs w:val="24"/>
        </w:rPr>
      </w:pPr>
      <w:bookmarkStart w:id="24" w:name="_Toc138673715"/>
      <w:r w:rsidRPr="00276B91">
        <w:rPr>
          <w:szCs w:val="24"/>
        </w:rPr>
        <w:t>Securities Transaction Tax Report</w:t>
      </w:r>
      <w:r w:rsidR="0016023A" w:rsidRPr="00276B91">
        <w:rPr>
          <w:szCs w:val="24"/>
        </w:rPr>
        <w:t xml:space="preserve"> </w:t>
      </w:r>
      <w:r w:rsidR="00315E52" w:rsidRPr="00276B91">
        <w:rPr>
          <w:szCs w:val="24"/>
        </w:rPr>
        <w:t>(mwst</w:t>
      </w:r>
      <w:r w:rsidR="0016023A" w:rsidRPr="00276B91">
        <w:rPr>
          <w:szCs w:val="24"/>
        </w:rPr>
        <w:t>)</w:t>
      </w:r>
      <w:bookmarkEnd w:id="24"/>
    </w:p>
    <w:p w14:paraId="265FB6F6" w14:textId="5E646178" w:rsidR="00C97C97" w:rsidRDefault="00C97C97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Clearing member file</w:t>
      </w:r>
    </w:p>
    <w:p w14:paraId="4BFC1FFF" w14:textId="77777777" w:rsidR="000C3509" w:rsidRPr="000C3509" w:rsidRDefault="000C3509" w:rsidP="000C3509">
      <w:pPr>
        <w:pStyle w:val="ListParagraph"/>
        <w:tabs>
          <w:tab w:val="left" w:pos="180"/>
        </w:tabs>
        <w:rPr>
          <w:i/>
          <w:color w:val="000000"/>
          <w:sz w:val="14"/>
          <w:szCs w:val="14"/>
        </w:rPr>
      </w:pPr>
    </w:p>
    <w:p w14:paraId="265FB6F7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MWST_memcode_DDMMYYYY.csv</w:t>
      </w:r>
    </w:p>
    <w:p w14:paraId="00DD0666" w14:textId="564FCF8B" w:rsidR="00997A8E" w:rsidRPr="00883EB1" w:rsidRDefault="00997A8E" w:rsidP="00883EB1">
      <w:pPr>
        <w:pStyle w:val="ListParagraph"/>
        <w:shd w:val="clear" w:color="auto" w:fill="FFFFFF"/>
        <w:textAlignment w:val="baseline"/>
        <w:rPr>
          <w:i/>
          <w:color w:val="000000"/>
        </w:rPr>
      </w:pPr>
      <w:r>
        <w:rPr>
          <w:i/>
          <w:color w:val="000000"/>
        </w:rPr>
        <w:t xml:space="preserve">        </w:t>
      </w:r>
      <w:r w:rsidRPr="00883EB1">
        <w:rPr>
          <w:i/>
          <w:color w:val="000000"/>
        </w:rPr>
        <w:t>MWST_</w:t>
      </w:r>
      <w:r w:rsidRPr="00883EB1">
        <w:rPr>
          <w:color w:val="000000"/>
        </w:rPr>
        <w:t>1</w:t>
      </w:r>
      <w:r w:rsidRPr="00883EB1">
        <w:rPr>
          <w:i/>
          <w:color w:val="000000"/>
        </w:rPr>
        <w:t>_memcode_DDMMYYYY.csv</w:t>
      </w:r>
      <w:r>
        <w:rPr>
          <w:i/>
          <w:color w:val="000000"/>
        </w:rPr>
        <w:t xml:space="preserve"> (For </w:t>
      </w:r>
      <w:r w:rsidRPr="00883EB1">
        <w:rPr>
          <w:i/>
          <w:color w:val="000000"/>
        </w:rPr>
        <w:t>securities settling on T+1 basis</w:t>
      </w:r>
      <w:r>
        <w:rPr>
          <w:i/>
          <w:color w:val="000000"/>
        </w:rPr>
        <w:t>)</w:t>
      </w:r>
    </w:p>
    <w:p w14:paraId="73EF98EB" w14:textId="77777777" w:rsidR="00997A8E" w:rsidRDefault="00997A8E" w:rsidP="00122F56">
      <w:pPr>
        <w:tabs>
          <w:tab w:val="left" w:pos="180"/>
        </w:tabs>
        <w:rPr>
          <w:i/>
          <w:color w:val="000000"/>
        </w:rPr>
      </w:pPr>
    </w:p>
    <w:p w14:paraId="49CA53C6" w14:textId="77777777" w:rsidR="00997A8E" w:rsidRDefault="00997A8E" w:rsidP="00122F56">
      <w:pPr>
        <w:tabs>
          <w:tab w:val="left" w:pos="180"/>
        </w:tabs>
        <w:rPr>
          <w:i/>
          <w:color w:val="000000"/>
        </w:rPr>
      </w:pPr>
    </w:p>
    <w:p w14:paraId="265FB6F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lastRenderedPageBreak/>
        <w:t>File Location- Members Folder/Reports</w:t>
      </w:r>
    </w:p>
    <w:p w14:paraId="265FB6F9" w14:textId="77777777" w:rsidR="00122F56" w:rsidRPr="00276B91" w:rsidRDefault="00122F56" w:rsidP="00122F56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6FA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6FB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STT date</w:t>
      </w:r>
    </w:p>
    <w:p w14:paraId="265FB6FC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6FD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6FE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6FF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Total STT</w:t>
      </w:r>
    </w:p>
    <w:p w14:paraId="265FB700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(Trading Member level STT information)</w:t>
      </w:r>
    </w:p>
    <w:p w14:paraId="265FB701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Record type (20)</w:t>
      </w:r>
    </w:p>
    <w:p w14:paraId="265FB702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STT date</w:t>
      </w:r>
    </w:p>
    <w:p w14:paraId="265FB703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Trading Member code</w:t>
      </w:r>
    </w:p>
    <w:p w14:paraId="265FB704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Total STT</w:t>
      </w:r>
    </w:p>
    <w:p w14:paraId="265FB705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06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265FB707" w14:textId="77777777" w:rsidR="00122F56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08" w14:textId="77777777" w:rsidR="00C97C97" w:rsidRPr="00276B91" w:rsidRDefault="00C97C97" w:rsidP="00122F56">
      <w:pPr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Trading Member Code</w:t>
      </w:r>
    </w:p>
    <w:p w14:paraId="265FB709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0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0B" w14:textId="77777777" w:rsidR="00122F56" w:rsidRPr="00276B91" w:rsidRDefault="00122F56" w:rsidP="00122F56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0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0D" w14:textId="77777777" w:rsidR="00122F56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0E" w14:textId="77777777" w:rsidR="00C97C97" w:rsidRPr="00276B91" w:rsidRDefault="00C97C97" w:rsidP="00122F56">
      <w:pPr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Code</w:t>
      </w:r>
    </w:p>
    <w:p w14:paraId="265FB70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1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1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1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13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14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15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16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17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18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19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1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1B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1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1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1E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1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2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2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2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23" w14:textId="77777777" w:rsidR="00122F56" w:rsidRDefault="00122F56" w:rsidP="00122F56">
      <w:pPr>
        <w:jc w:val="both"/>
        <w:rPr>
          <w:color w:val="000000"/>
          <w:lang w:val="en-IN"/>
        </w:rPr>
      </w:pPr>
    </w:p>
    <w:p w14:paraId="265FB724" w14:textId="66114707" w:rsidR="006266D1" w:rsidRDefault="006266D1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Trading member file</w:t>
      </w:r>
    </w:p>
    <w:p w14:paraId="3FDEB8CD" w14:textId="77777777" w:rsidR="000C3509" w:rsidRPr="00C97C97" w:rsidRDefault="000C3509" w:rsidP="000C3509">
      <w:pPr>
        <w:pStyle w:val="ListParagraph"/>
        <w:tabs>
          <w:tab w:val="left" w:pos="180"/>
        </w:tabs>
        <w:rPr>
          <w:i/>
          <w:color w:val="000000"/>
        </w:rPr>
      </w:pPr>
    </w:p>
    <w:p w14:paraId="265FB725" w14:textId="77777777" w:rsidR="006266D1" w:rsidRDefault="006266D1" w:rsidP="006266D1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DDMMYYYY.csv</w:t>
      </w:r>
    </w:p>
    <w:p w14:paraId="3C658AE8" w14:textId="1E8EADD7" w:rsidR="00997A8E" w:rsidRPr="005F5A69" w:rsidRDefault="00997A8E" w:rsidP="00997A8E">
      <w:pPr>
        <w:pStyle w:val="ListParagraph"/>
        <w:shd w:val="clear" w:color="auto" w:fill="FFFFFF"/>
        <w:textAlignment w:val="baseline"/>
        <w:rPr>
          <w:i/>
          <w:color w:val="000000"/>
        </w:rPr>
      </w:pPr>
      <w:r>
        <w:rPr>
          <w:i/>
          <w:color w:val="000000"/>
        </w:rPr>
        <w:t xml:space="preserve">        </w:t>
      </w:r>
      <w:r w:rsidRPr="005F5A69">
        <w:rPr>
          <w:i/>
          <w:color w:val="000000"/>
        </w:rPr>
        <w:t>MWST_</w:t>
      </w:r>
      <w:r w:rsidRPr="005F5A69">
        <w:rPr>
          <w:color w:val="000000"/>
        </w:rPr>
        <w:t>1</w:t>
      </w:r>
      <w:r w:rsidRPr="005F5A69">
        <w:rPr>
          <w:i/>
          <w:color w:val="000000"/>
        </w:rPr>
        <w:t>_memcode_</w:t>
      </w:r>
      <w:r>
        <w:rPr>
          <w:i/>
          <w:color w:val="000000"/>
        </w:rPr>
        <w:t>T_</w:t>
      </w:r>
      <w:r w:rsidRPr="005F5A69">
        <w:rPr>
          <w:i/>
          <w:color w:val="000000"/>
        </w:rPr>
        <w:t>DDMMYYYY.csv</w:t>
      </w:r>
      <w:r>
        <w:rPr>
          <w:i/>
          <w:color w:val="000000"/>
        </w:rPr>
        <w:t xml:space="preserve"> (For </w:t>
      </w:r>
      <w:r w:rsidRPr="005F5A69">
        <w:rPr>
          <w:i/>
          <w:color w:val="000000"/>
        </w:rPr>
        <w:t>securities settling on T+1 basis</w:t>
      </w:r>
      <w:r>
        <w:rPr>
          <w:i/>
          <w:color w:val="000000"/>
        </w:rPr>
        <w:t>)</w:t>
      </w:r>
    </w:p>
    <w:p w14:paraId="1687B637" w14:textId="77777777" w:rsidR="00997A8E" w:rsidRDefault="00997A8E" w:rsidP="006266D1">
      <w:pPr>
        <w:tabs>
          <w:tab w:val="left" w:pos="180"/>
        </w:tabs>
        <w:rPr>
          <w:i/>
          <w:color w:val="000000"/>
        </w:rPr>
      </w:pPr>
    </w:p>
    <w:p w14:paraId="6F66234F" w14:textId="77777777" w:rsidR="00997A8E" w:rsidRDefault="00997A8E" w:rsidP="006266D1">
      <w:pPr>
        <w:tabs>
          <w:tab w:val="left" w:pos="180"/>
        </w:tabs>
        <w:rPr>
          <w:i/>
          <w:color w:val="000000"/>
        </w:rPr>
      </w:pPr>
    </w:p>
    <w:p w14:paraId="265FB726" w14:textId="77777777" w:rsidR="006266D1" w:rsidRPr="00276B91" w:rsidRDefault="006266D1" w:rsidP="006266D1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727" w14:textId="77777777" w:rsidR="006266D1" w:rsidRPr="00276B91" w:rsidRDefault="006266D1" w:rsidP="006266D1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728" w14:textId="77777777" w:rsidR="006266D1" w:rsidRPr="00276B91" w:rsidRDefault="006266D1" w:rsidP="006266D1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729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STT date</w:t>
      </w:r>
    </w:p>
    <w:p w14:paraId="265FB72A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72B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72C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72D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Total STT</w:t>
      </w:r>
    </w:p>
    <w:p w14:paraId="265FB72E" w14:textId="77777777" w:rsidR="006266D1" w:rsidRPr="00C97C97" w:rsidRDefault="006266D1" w:rsidP="006266D1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2F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265FB730" w14:textId="77777777" w:rsidR="006266D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31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3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33" w14:textId="77777777" w:rsidR="006266D1" w:rsidRPr="00276B91" w:rsidRDefault="006266D1" w:rsidP="006266D1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3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35" w14:textId="77777777" w:rsidR="006266D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3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3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3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3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3A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3B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3C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3D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3E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3F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40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41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4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43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4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45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4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4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4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4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4A" w14:textId="78000170" w:rsidR="006266D1" w:rsidRDefault="006266D1" w:rsidP="00122F56">
      <w:pPr>
        <w:jc w:val="both"/>
        <w:rPr>
          <w:color w:val="000000"/>
          <w:lang w:val="en-IN"/>
        </w:rPr>
      </w:pPr>
    </w:p>
    <w:p w14:paraId="357609D3" w14:textId="77777777" w:rsidR="000C3509" w:rsidRDefault="000C3509" w:rsidP="00122F56">
      <w:pPr>
        <w:jc w:val="both"/>
        <w:rPr>
          <w:color w:val="000000"/>
          <w:lang w:val="en-IN"/>
        </w:rPr>
      </w:pPr>
    </w:p>
    <w:p w14:paraId="746787D8" w14:textId="21061A88" w:rsidR="006707E3" w:rsidRPr="006707E3" w:rsidRDefault="00EE1F39" w:rsidP="00915A96">
      <w:pPr>
        <w:pStyle w:val="Heading1"/>
        <w:ind w:left="0" w:firstLine="0"/>
      </w:pPr>
      <w:bookmarkStart w:id="25" w:name="_Toc138673716"/>
      <w:r w:rsidRPr="006707E3">
        <w:rPr>
          <w:caps w:val="0"/>
        </w:rPr>
        <w:t>S</w:t>
      </w:r>
      <w:r>
        <w:rPr>
          <w:caps w:val="0"/>
        </w:rPr>
        <w:t>tamp</w:t>
      </w:r>
      <w:r w:rsidRPr="006707E3">
        <w:rPr>
          <w:caps w:val="0"/>
        </w:rPr>
        <w:t xml:space="preserve"> </w:t>
      </w:r>
      <w:r>
        <w:rPr>
          <w:caps w:val="0"/>
        </w:rPr>
        <w:t xml:space="preserve">Duty </w:t>
      </w:r>
      <w:r w:rsidRPr="006707E3">
        <w:rPr>
          <w:caps w:val="0"/>
        </w:rPr>
        <w:t>Report</w:t>
      </w:r>
      <w:r w:rsidR="006707E3" w:rsidRPr="006707E3">
        <w:t xml:space="preserve"> </w:t>
      </w:r>
      <w:r w:rsidR="00472DD7">
        <w:t>SD</w:t>
      </w:r>
      <w:bookmarkEnd w:id="25"/>
    </w:p>
    <w:p w14:paraId="634BF79F" w14:textId="43451F79" w:rsidR="006707E3" w:rsidRDefault="00191B22" w:rsidP="000C3509">
      <w:pPr>
        <w:pStyle w:val="ListParagraph"/>
        <w:numPr>
          <w:ilvl w:val="0"/>
          <w:numId w:val="25"/>
        </w:numPr>
        <w:ind w:left="426" w:hanging="426"/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file</w:t>
      </w:r>
    </w:p>
    <w:p w14:paraId="4DD542B1" w14:textId="77777777" w:rsidR="000C3509" w:rsidRDefault="000C3509" w:rsidP="000C3509">
      <w:pPr>
        <w:pStyle w:val="ListParagraph"/>
        <w:jc w:val="both"/>
        <w:rPr>
          <w:color w:val="000000"/>
          <w:lang w:val="en-IN"/>
        </w:rPr>
      </w:pPr>
    </w:p>
    <w:p w14:paraId="6340815C" w14:textId="77777777" w:rsidR="00FF5610" w:rsidRPr="00883EB1" w:rsidRDefault="00FF5610" w:rsidP="00FF5610">
      <w:pPr>
        <w:jc w:val="both"/>
        <w:rPr>
          <w:i/>
          <w:color w:val="000000"/>
          <w:sz w:val="22"/>
          <w:szCs w:val="22"/>
          <w:lang w:val="en-IN"/>
        </w:rPr>
      </w:pPr>
      <w:r w:rsidRPr="00FF5610">
        <w:rPr>
          <w:i/>
          <w:color w:val="000000"/>
          <w:lang w:val="en-IN"/>
        </w:rPr>
        <w:t xml:space="preserve">File Name – </w:t>
      </w:r>
      <w:r w:rsidRPr="00883EB1">
        <w:rPr>
          <w:i/>
          <w:color w:val="000000"/>
          <w:sz w:val="22"/>
          <w:szCs w:val="22"/>
          <w:lang w:val="en-IN"/>
        </w:rPr>
        <w:t>C_SD01_&lt;MEMBER CODE&gt;_DDMMYYYY.CSV</w:t>
      </w:r>
    </w:p>
    <w:p w14:paraId="4E718C0A" w14:textId="4852E810" w:rsidR="00335830" w:rsidRPr="00883EB1" w:rsidRDefault="00335830" w:rsidP="00335830">
      <w:pPr>
        <w:pStyle w:val="ListParagraph"/>
        <w:shd w:val="clear" w:color="auto" w:fill="FFFFFF"/>
        <w:textAlignment w:val="baseline"/>
        <w:rPr>
          <w:i/>
          <w:color w:val="000000"/>
          <w:sz w:val="22"/>
          <w:szCs w:val="22"/>
        </w:rPr>
      </w:pPr>
      <w:r w:rsidRPr="00883EB1">
        <w:rPr>
          <w:i/>
          <w:color w:val="000000"/>
          <w:sz w:val="22"/>
          <w:szCs w:val="22"/>
          <w:lang w:val="en-IN"/>
        </w:rPr>
        <w:t xml:space="preserve">   C_SD01_1_&lt;MEMBER CODE&gt;_DDMMYYYY.CSV </w:t>
      </w:r>
      <w:r w:rsidRPr="00883EB1">
        <w:rPr>
          <w:i/>
          <w:color w:val="000000"/>
          <w:sz w:val="22"/>
          <w:szCs w:val="22"/>
        </w:rPr>
        <w:t>(For securities settling on T+1 basis)</w:t>
      </w:r>
    </w:p>
    <w:p w14:paraId="5C4111B4" w14:textId="140993A3" w:rsidR="00335830" w:rsidRPr="00883EB1" w:rsidRDefault="00335830" w:rsidP="00883EB1">
      <w:pPr>
        <w:ind w:left="720"/>
        <w:jc w:val="both"/>
        <w:rPr>
          <w:i/>
          <w:color w:val="000000"/>
          <w:lang w:val="en-IN"/>
        </w:rPr>
      </w:pPr>
    </w:p>
    <w:p w14:paraId="3E6B4C2B" w14:textId="77777777" w:rsidR="00335830" w:rsidRPr="00FF5610" w:rsidRDefault="00335830" w:rsidP="00FF5610">
      <w:pPr>
        <w:jc w:val="both"/>
        <w:rPr>
          <w:i/>
          <w:color w:val="000000"/>
          <w:lang w:val="en-IN"/>
        </w:rPr>
      </w:pPr>
    </w:p>
    <w:p w14:paraId="4E216BDC" w14:textId="09602AA9" w:rsidR="00191B22" w:rsidRDefault="00FF5610" w:rsidP="00FF5610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299DA023" w14:textId="4BCA90F7" w:rsidR="00FF5610" w:rsidRDefault="003270C0" w:rsidP="00FF5610">
      <w:pPr>
        <w:jc w:val="both"/>
        <w:rPr>
          <w:b/>
          <w:color w:val="000000"/>
          <w:lang w:val="en-IN"/>
        </w:rPr>
      </w:pPr>
      <w:r w:rsidRPr="003270C0">
        <w:rPr>
          <w:b/>
          <w:color w:val="000000"/>
          <w:lang w:val="en-IN"/>
        </w:rPr>
        <w:t>Header Record (Trading Member level stamp duty information)</w:t>
      </w:r>
    </w:p>
    <w:p w14:paraId="552A91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lastRenderedPageBreak/>
        <w:t>Record Type (10)</w:t>
      </w:r>
    </w:p>
    <w:p w14:paraId="5D0E07E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E52519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Due date of payment</w:t>
      </w:r>
    </w:p>
    <w:p w14:paraId="3710961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Type</w:t>
      </w:r>
    </w:p>
    <w:p w14:paraId="125B165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Code</w:t>
      </w:r>
    </w:p>
    <w:p w14:paraId="401A0E7C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4B742E71" w14:textId="32173A08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level Stamp Duty information)</w:t>
      </w:r>
    </w:p>
    <w:p w14:paraId="4326790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(20)</w:t>
      </w:r>
    </w:p>
    <w:p w14:paraId="35FE8C9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01643E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7DBB663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Client code</w:t>
      </w:r>
    </w:p>
    <w:p w14:paraId="194E041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1A57B714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60FE86FE" w14:textId="59187545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Securities level Stamp Duty information)</w:t>
      </w:r>
    </w:p>
    <w:p w14:paraId="1F8DAC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(30)</w:t>
      </w:r>
    </w:p>
    <w:p w14:paraId="191C5F2A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07B7D0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4C77C3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Client code</w:t>
      </w:r>
    </w:p>
    <w:p w14:paraId="2985267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Type</w:t>
      </w:r>
    </w:p>
    <w:p w14:paraId="7420C75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Number</w:t>
      </w:r>
    </w:p>
    <w:p w14:paraId="288D46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Symbol</w:t>
      </w:r>
    </w:p>
    <w:p w14:paraId="4EE2F93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Series</w:t>
      </w:r>
    </w:p>
    <w:p w14:paraId="747FE11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Buy Quantity</w:t>
      </w:r>
    </w:p>
    <w:p w14:paraId="68EBF478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Sell Quantity</w:t>
      </w:r>
    </w:p>
    <w:p w14:paraId="3F0E7E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delivery</w:t>
      </w:r>
    </w:p>
    <w:p w14:paraId="2A245FB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delivery</w:t>
      </w:r>
    </w:p>
    <w:p w14:paraId="5077A02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non delivery</w:t>
      </w:r>
    </w:p>
    <w:p w14:paraId="1847E15F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non delivery</w:t>
      </w:r>
    </w:p>
    <w:p w14:paraId="189DADE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delivery</w:t>
      </w:r>
    </w:p>
    <w:p w14:paraId="7424B60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non delivery</w:t>
      </w:r>
    </w:p>
    <w:p w14:paraId="352837D6" w14:textId="75349B3D" w:rsidR="003270C0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7E345709" w14:textId="3897D776" w:rsidR="00AB266D" w:rsidRDefault="00AB266D" w:rsidP="006A54AA">
      <w:pPr>
        <w:jc w:val="both"/>
        <w:rPr>
          <w:color w:val="000000"/>
          <w:lang w:val="en-IN"/>
        </w:rPr>
      </w:pPr>
    </w:p>
    <w:p w14:paraId="34318C41" w14:textId="6BDE70E7" w:rsidR="000C3509" w:rsidRDefault="000C3509" w:rsidP="006A54AA">
      <w:pPr>
        <w:jc w:val="both"/>
        <w:rPr>
          <w:color w:val="000000"/>
          <w:lang w:val="en-IN"/>
        </w:rPr>
      </w:pPr>
    </w:p>
    <w:p w14:paraId="7341D0CC" w14:textId="523A35C4" w:rsidR="006A54AA" w:rsidRDefault="006A54AA" w:rsidP="00684E10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jc w:val="both"/>
        <w:rPr>
          <w:color w:val="000000"/>
          <w:lang w:val="en-IN"/>
        </w:rPr>
      </w:pPr>
      <w:r>
        <w:rPr>
          <w:color w:val="000000"/>
          <w:lang w:val="en-IN"/>
        </w:rPr>
        <w:t>Clearing member file</w:t>
      </w:r>
    </w:p>
    <w:p w14:paraId="0776D777" w14:textId="77777777" w:rsidR="00AB266D" w:rsidRDefault="00AB266D" w:rsidP="006A54AA">
      <w:pPr>
        <w:jc w:val="both"/>
        <w:rPr>
          <w:i/>
          <w:color w:val="000000"/>
          <w:lang w:val="en-IN"/>
        </w:rPr>
      </w:pPr>
    </w:p>
    <w:p w14:paraId="3EF418F2" w14:textId="2A793870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Name – C_SD0</w:t>
      </w:r>
      <w:r w:rsidR="00021651">
        <w:rPr>
          <w:i/>
          <w:color w:val="000000"/>
          <w:lang w:val="en-IN"/>
        </w:rPr>
        <w:t>2</w:t>
      </w:r>
      <w:r w:rsidRPr="00FF5610">
        <w:rPr>
          <w:i/>
          <w:color w:val="000000"/>
          <w:lang w:val="en-IN"/>
        </w:rPr>
        <w:t>_&lt;MEMBER CODE&gt;_DDMMYYYY.CSV</w:t>
      </w:r>
    </w:p>
    <w:p w14:paraId="06995293" w14:textId="4F7A360E" w:rsidR="00335830" w:rsidRPr="00883EB1" w:rsidRDefault="00335830" w:rsidP="00883EB1">
      <w:pPr>
        <w:shd w:val="clear" w:color="auto" w:fill="FFFFFF"/>
        <w:textAlignment w:val="baseline"/>
        <w:rPr>
          <w:i/>
          <w:color w:val="000000"/>
          <w:sz w:val="22"/>
          <w:szCs w:val="22"/>
        </w:rPr>
      </w:pPr>
      <w:r w:rsidRPr="00883EB1">
        <w:rPr>
          <w:i/>
          <w:color w:val="000000"/>
          <w:lang w:val="en-IN"/>
        </w:rPr>
        <w:t xml:space="preserve">C_SD02_1_&lt;MEMBER CODE&gt;_DDMMYYYY.CSV </w:t>
      </w:r>
      <w:r w:rsidRPr="00883EB1">
        <w:rPr>
          <w:i/>
          <w:color w:val="000000"/>
          <w:sz w:val="22"/>
          <w:szCs w:val="22"/>
        </w:rPr>
        <w:t>(For securities settling on T+1 basis)</w:t>
      </w:r>
    </w:p>
    <w:p w14:paraId="430190B8" w14:textId="77777777" w:rsidR="00335830" w:rsidRPr="00FF5610" w:rsidRDefault="00335830" w:rsidP="006A54AA">
      <w:pPr>
        <w:jc w:val="both"/>
        <w:rPr>
          <w:i/>
          <w:color w:val="000000"/>
          <w:lang w:val="en-IN"/>
        </w:rPr>
      </w:pPr>
    </w:p>
    <w:p w14:paraId="356DD90D" w14:textId="6074E827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078DC15D" w14:textId="7777777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(Clearing Member level stamp duty information)</w:t>
      </w:r>
    </w:p>
    <w:p w14:paraId="643FBAB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(10)</w:t>
      </w:r>
    </w:p>
    <w:p w14:paraId="7BEAE5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D765C9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Due date of payment</w:t>
      </w:r>
    </w:p>
    <w:p w14:paraId="40CA25F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Type</w:t>
      </w:r>
    </w:p>
    <w:p w14:paraId="261FD90A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Code</w:t>
      </w:r>
    </w:p>
    <w:p w14:paraId="7DE032C1" w14:textId="77777777" w:rsid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2ED619B8" w14:textId="0DD9F6DD" w:rsidR="00021651" w:rsidRPr="00AF0828" w:rsidRDefault="00021651" w:rsidP="00021651">
      <w:pPr>
        <w:jc w:val="both"/>
        <w:rPr>
          <w:b/>
          <w:color w:val="000000"/>
          <w:lang w:val="en-IN"/>
        </w:rPr>
      </w:pPr>
      <w:r w:rsidRPr="00AF0828">
        <w:rPr>
          <w:b/>
          <w:color w:val="000000"/>
          <w:lang w:val="en-IN"/>
        </w:rPr>
        <w:t>Detailed Record (Trading Member level Stamp Duty information)</w:t>
      </w:r>
    </w:p>
    <w:p w14:paraId="66A56D7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(20)</w:t>
      </w:r>
    </w:p>
    <w:p w14:paraId="7364CB2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CD2E3C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lastRenderedPageBreak/>
        <w:t>Trading Member code</w:t>
      </w:r>
    </w:p>
    <w:p w14:paraId="5A9A8FC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</w:t>
      </w:r>
    </w:p>
    <w:p w14:paraId="4179E559" w14:textId="1D08185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Duty Detailed Record (Client level Stamp Duty information)</w:t>
      </w:r>
    </w:p>
    <w:p w14:paraId="7C6051E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(30)</w:t>
      </w:r>
    </w:p>
    <w:p w14:paraId="1632410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0F5F2E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167357D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Client code</w:t>
      </w:r>
    </w:p>
    <w:p w14:paraId="61FD8C20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F213C7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56F58A3B" w14:textId="7689CA42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Detailed Record (Client Securities level Stamp Duty information)</w:t>
      </w:r>
    </w:p>
    <w:p w14:paraId="24C4D4C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(40)</w:t>
      </w:r>
    </w:p>
    <w:p w14:paraId="2E23738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11362A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7FBC5005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Client code</w:t>
      </w:r>
    </w:p>
    <w:p w14:paraId="7656C83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Type</w:t>
      </w:r>
    </w:p>
    <w:p w14:paraId="7A4C2F0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Number</w:t>
      </w:r>
    </w:p>
    <w:p w14:paraId="57B46D1D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Symbol</w:t>
      </w:r>
    </w:p>
    <w:p w14:paraId="3FCAE87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Series</w:t>
      </w:r>
    </w:p>
    <w:p w14:paraId="6644415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Buy Quantity</w:t>
      </w:r>
    </w:p>
    <w:p w14:paraId="638C98D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Sell Quantity</w:t>
      </w:r>
    </w:p>
    <w:p w14:paraId="23CFC32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delivery</w:t>
      </w:r>
    </w:p>
    <w:p w14:paraId="747E633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delivery</w:t>
      </w:r>
    </w:p>
    <w:p w14:paraId="2FB224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non delivery</w:t>
      </w:r>
    </w:p>
    <w:p w14:paraId="603220B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non delivery</w:t>
      </w:r>
    </w:p>
    <w:p w14:paraId="7E1D522F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delivery</w:t>
      </w:r>
    </w:p>
    <w:p w14:paraId="45E6C92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non delivery</w:t>
      </w:r>
    </w:p>
    <w:p w14:paraId="7FFAFA01" w14:textId="41BF2B7E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61E639C" w14:textId="5CE35FC1" w:rsidR="006A54AA" w:rsidRDefault="006A54AA" w:rsidP="006A54AA">
      <w:pPr>
        <w:jc w:val="both"/>
        <w:rPr>
          <w:color w:val="000000"/>
          <w:lang w:val="en-IN"/>
        </w:rPr>
      </w:pPr>
    </w:p>
    <w:p w14:paraId="19DD54B8" w14:textId="5B07D602" w:rsidR="000C3509" w:rsidRDefault="000C3509" w:rsidP="006A54AA">
      <w:pPr>
        <w:jc w:val="both"/>
        <w:rPr>
          <w:color w:val="000000"/>
          <w:lang w:val="en-IN"/>
        </w:rPr>
      </w:pPr>
    </w:p>
    <w:p w14:paraId="265FB75E" w14:textId="77777777" w:rsidR="005F0B63" w:rsidRPr="005F0B63" w:rsidRDefault="005F0B63" w:rsidP="00915A96">
      <w:pPr>
        <w:pStyle w:val="Heading1"/>
        <w:ind w:left="0" w:firstLine="0"/>
      </w:pPr>
      <w:bookmarkStart w:id="26" w:name="_Toc138673717"/>
      <w:r>
        <w:t xml:space="preserve">Consolidated </w:t>
      </w:r>
      <w:r w:rsidRPr="005F0B63">
        <w:t>Margin Report (MG0</w:t>
      </w:r>
      <w:r>
        <w:t>1</w:t>
      </w:r>
      <w:r w:rsidRPr="005F0B63">
        <w:t>)</w:t>
      </w:r>
      <w:bookmarkEnd w:id="26"/>
    </w:p>
    <w:p w14:paraId="265FB75F" w14:textId="35B1248A" w:rsidR="005F0B63" w:rsidRDefault="005F0B63" w:rsidP="005F0B63">
      <w:pPr>
        <w:tabs>
          <w:tab w:val="left" w:pos="0"/>
        </w:tabs>
        <w:autoSpaceDE w:val="0"/>
        <w:adjustRightInd w:val="0"/>
        <w:jc w:val="both"/>
        <w:rPr>
          <w:spacing w:val="-3"/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</w:t>
      </w:r>
      <w:r>
        <w:rPr>
          <w:spacing w:val="-3"/>
          <w:lang w:val="en-IN"/>
        </w:rPr>
        <w:t>1</w:t>
      </w:r>
      <w:r w:rsidRPr="00276B91">
        <w:rPr>
          <w:spacing w:val="-3"/>
          <w:lang w:val="en-IN"/>
        </w:rPr>
        <w:t>_&lt;mem_cd&gt;_DDMMYYYY.</w:t>
      </w:r>
      <w:r>
        <w:rPr>
          <w:spacing w:val="-3"/>
          <w:lang w:val="en-IN"/>
        </w:rPr>
        <w:t>lis</w:t>
      </w:r>
    </w:p>
    <w:p w14:paraId="67D38C16" w14:textId="1F219AB4" w:rsidR="002D5E2A" w:rsidRDefault="00AD2417" w:rsidP="005F0B63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t>C_MG01_2_</w:t>
      </w:r>
      <w:r w:rsidR="00E74041" w:rsidRPr="00276B91">
        <w:rPr>
          <w:spacing w:val="-3"/>
          <w:lang w:val="en-IN"/>
        </w:rPr>
        <w:t>&lt;mem_cd&gt;</w:t>
      </w:r>
      <w:r>
        <w:t>_DDMMYYYY.lis</w:t>
      </w:r>
    </w:p>
    <w:p w14:paraId="265FB760" w14:textId="77777777" w:rsidR="005F0B63" w:rsidRDefault="005F0B63"/>
    <w:p w14:paraId="265FB761" w14:textId="77777777" w:rsidR="005F0B63" w:rsidRDefault="005F0B63" w:rsidP="005F0B63">
      <w:r>
        <w:t xml:space="preserve">  STATEMENT</w:t>
      </w:r>
    </w:p>
    <w:p w14:paraId="265FB762" w14:textId="77777777" w:rsidR="005F0B63" w:rsidRDefault="005F0B63" w:rsidP="005F0B63">
      <w:r>
        <w:t xml:space="preserve">   A) Collateral Details</w:t>
      </w:r>
    </w:p>
    <w:p w14:paraId="265FB763" w14:textId="77CA5C1C" w:rsidR="005F0B63" w:rsidRDefault="005F0B63" w:rsidP="005F0B63">
      <w:r>
        <w:t xml:space="preserve">    1) Cash component </w:t>
      </w:r>
      <w:r w:rsidR="004E3E38" w:rsidRPr="004E3E38">
        <w:t>for CM Prop</w:t>
      </w:r>
    </w:p>
    <w:p w14:paraId="265FB764" w14:textId="1DD22FD1" w:rsidR="005F0B63" w:rsidRDefault="005F0B63" w:rsidP="005F0B63">
      <w:r>
        <w:t xml:space="preserve">    2) Non cash component</w:t>
      </w:r>
      <w:r w:rsidR="004E3E38">
        <w:t xml:space="preserve"> </w:t>
      </w:r>
      <w:r w:rsidR="004E3E38" w:rsidRPr="004E3E38">
        <w:t>for CM Prop</w:t>
      </w:r>
    </w:p>
    <w:p w14:paraId="265FB765" w14:textId="77777777" w:rsidR="005F0B63" w:rsidRDefault="005F0B63" w:rsidP="005F0B63">
      <w:r>
        <w:t xml:space="preserve">    3) Total (A1+A2)</w:t>
      </w:r>
    </w:p>
    <w:p w14:paraId="265FB766" w14:textId="77777777" w:rsidR="005F0B63" w:rsidRDefault="005F0B63" w:rsidP="005F0B63">
      <w:r>
        <w:t xml:space="preserve">    4) Effective Deposits</w:t>
      </w:r>
    </w:p>
    <w:p w14:paraId="265FB767" w14:textId="77777777" w:rsidR="005F0B63" w:rsidRDefault="005F0B63" w:rsidP="005F0B63">
      <w:r>
        <w:t xml:space="preserve">    5) Non-usable Non-cash Component (A3-A4)</w:t>
      </w:r>
    </w:p>
    <w:p w14:paraId="265FB768" w14:textId="77777777" w:rsidR="005F0B63" w:rsidRDefault="005F0B63" w:rsidP="005F0B63"/>
    <w:p w14:paraId="265FB769" w14:textId="77777777" w:rsidR="005F0B63" w:rsidRDefault="005F0B63" w:rsidP="005F0B63">
      <w:r>
        <w:t xml:space="preserve">   B) Margins Details</w:t>
      </w:r>
    </w:p>
    <w:p w14:paraId="265FB76A" w14:textId="77777777" w:rsidR="005F0B63" w:rsidRDefault="005F0B63" w:rsidP="005F0B63">
      <w:r>
        <w:t xml:space="preserve">    6) Base Minimum capital</w:t>
      </w:r>
    </w:p>
    <w:p w14:paraId="265FB76B" w14:textId="6B058304" w:rsidR="005F0B63" w:rsidRDefault="005F0B63" w:rsidP="005F0B63">
      <w:r>
        <w:t xml:space="preserve">    7) MTM loss</w:t>
      </w:r>
      <w:r w:rsidR="00021CEF">
        <w:t xml:space="preserve"> </w:t>
      </w:r>
      <w:r w:rsidR="00021CEF" w:rsidRPr="00021CEF">
        <w:t xml:space="preserve"> &lt;&lt;will be populated as zero&gt;&gt;</w:t>
      </w:r>
    </w:p>
    <w:p w14:paraId="265FB76C" w14:textId="3CD54974" w:rsidR="005F0B63" w:rsidRDefault="005F0B63" w:rsidP="005F0B63">
      <w:r>
        <w:t xml:space="preserve">    8) VAR Margin</w:t>
      </w:r>
      <w:r w:rsidR="00021CEF">
        <w:t xml:space="preserve"> </w:t>
      </w:r>
      <w:r w:rsidR="00021CEF" w:rsidRPr="00021CEF">
        <w:t xml:space="preserve"> &lt;&lt;will be populated as zero&gt;&gt;</w:t>
      </w:r>
    </w:p>
    <w:p w14:paraId="265FB76D" w14:textId="6735C57E" w:rsidR="005F0B63" w:rsidRDefault="005F0B63" w:rsidP="005F0B63">
      <w:r>
        <w:t xml:space="preserve">    9) Extreme Loss Margin</w:t>
      </w:r>
      <w:r w:rsidR="00021CEF">
        <w:t xml:space="preserve"> </w:t>
      </w:r>
      <w:r w:rsidR="00021CEF" w:rsidRPr="00021CEF">
        <w:t xml:space="preserve"> &lt;&lt;will be populated as zero&gt;&gt;</w:t>
      </w:r>
    </w:p>
    <w:p w14:paraId="265FB76E" w14:textId="143618DA" w:rsidR="005F0B63" w:rsidRDefault="005F0B63" w:rsidP="005F0B63">
      <w:r>
        <w:t xml:space="preserve">    10) Adhoc Margin</w:t>
      </w:r>
      <w:r w:rsidR="00021CEF">
        <w:t xml:space="preserve"> </w:t>
      </w:r>
      <w:r w:rsidR="00021CEF" w:rsidRPr="00021CEF">
        <w:t xml:space="preserve"> &lt;&lt;will be populated as zero&gt;&gt;</w:t>
      </w:r>
    </w:p>
    <w:p w14:paraId="723B9E93" w14:textId="77777777" w:rsidR="003154DB" w:rsidRDefault="005F0B63" w:rsidP="005F0B63">
      <w:r>
        <w:lastRenderedPageBreak/>
        <w:t xml:space="preserve">    11)</w:t>
      </w:r>
      <w:r w:rsidR="003154DB">
        <w:t xml:space="preserve"> </w:t>
      </w:r>
      <w:r w:rsidR="003154DB" w:rsidRPr="003154DB">
        <w:t>CM Prop Margins</w:t>
      </w:r>
    </w:p>
    <w:p w14:paraId="2AF684C2" w14:textId="3E3CFF8C" w:rsidR="003154DB" w:rsidRDefault="003154DB" w:rsidP="005F0B63">
      <w:r>
        <w:t xml:space="preserve">    12)</w:t>
      </w:r>
      <w:r w:rsidR="005F0B63">
        <w:t xml:space="preserve"> </w:t>
      </w:r>
      <w:r w:rsidR="00FD64F4">
        <w:t>TM Margins &gt; 90%</w:t>
      </w:r>
    </w:p>
    <w:p w14:paraId="265FB76F" w14:textId="292B28E3" w:rsidR="005F0B63" w:rsidRDefault="00FD64F4" w:rsidP="005F0B63">
      <w:r>
        <w:t xml:space="preserve">    13) </w:t>
      </w:r>
      <w:r w:rsidR="005F0B63">
        <w:t>Total Margins (B8+B9+B10)</w:t>
      </w:r>
    </w:p>
    <w:p w14:paraId="265FB770" w14:textId="679E3FB2" w:rsidR="005F0B63" w:rsidRDefault="005F0B63" w:rsidP="005F0B63">
      <w:r>
        <w:t xml:space="preserve">    </w:t>
      </w:r>
      <w:r w:rsidR="00FD64F4">
        <w:t>14</w:t>
      </w:r>
      <w:r>
        <w:t xml:space="preserve">) Cash Component required for BMC &amp; MTM Loss </w:t>
      </w:r>
      <w:r w:rsidR="00162C06">
        <w:t>of CM Prop</w:t>
      </w:r>
    </w:p>
    <w:p w14:paraId="265FB771" w14:textId="11F3F296" w:rsidR="005F0B63" w:rsidRDefault="005F0B63" w:rsidP="005F0B63">
      <w:r>
        <w:t xml:space="preserve">    </w:t>
      </w:r>
      <w:r w:rsidR="00162C06">
        <w:t>15</w:t>
      </w:r>
      <w:r>
        <w:t>) Effective Deposits required for BMC, MTM Loss and Total Margin</w:t>
      </w:r>
      <w:r w:rsidR="00162C06">
        <w:t xml:space="preserve"> for CM Prop </w:t>
      </w:r>
      <w:r>
        <w:t>(B6+</w:t>
      </w:r>
      <w:r w:rsidR="00D44957" w:rsidDel="00D44957">
        <w:t xml:space="preserve"> </w:t>
      </w:r>
      <w:r w:rsidR="007E2917">
        <w:t xml:space="preserve">  </w:t>
      </w:r>
      <w:r w:rsidR="00D44957">
        <w:t>B13</w:t>
      </w:r>
      <w:r>
        <w:t xml:space="preserve">) </w:t>
      </w:r>
    </w:p>
    <w:p w14:paraId="265FB772" w14:textId="6FAD50C5" w:rsidR="005F0B63" w:rsidRDefault="005F0B63" w:rsidP="005F0B63">
      <w:r>
        <w:t xml:space="preserve">    1</w:t>
      </w:r>
      <w:r w:rsidR="001F6C1E">
        <w:t>5</w:t>
      </w:r>
      <w:r>
        <w:t>) Balance Deposits Available (A4-</w:t>
      </w:r>
      <w:r w:rsidR="00D44957">
        <w:t>B15</w:t>
      </w:r>
      <w:r>
        <w:t>)</w:t>
      </w:r>
    </w:p>
    <w:p w14:paraId="265FB773" w14:textId="45ED7C45" w:rsidR="005F0B63" w:rsidRDefault="005F0B63" w:rsidP="005F0B63">
      <w:r>
        <w:t xml:space="preserve">    1</w:t>
      </w:r>
      <w:r w:rsidR="001F6C1E">
        <w:t>6</w:t>
      </w:r>
      <w:r>
        <w:t>) Margin Transaction</w:t>
      </w:r>
    </w:p>
    <w:p w14:paraId="265FB774" w14:textId="0BD4C0CD" w:rsidR="005F0B63" w:rsidRDefault="005F0B63"/>
    <w:p w14:paraId="7BF52F04" w14:textId="77777777" w:rsidR="00612717" w:rsidRPr="00276B91" w:rsidRDefault="00612717"/>
    <w:p w14:paraId="265FB775" w14:textId="77777777" w:rsidR="002B5E9D" w:rsidRPr="00276B91" w:rsidRDefault="002B5E9D" w:rsidP="00915A96">
      <w:pPr>
        <w:pStyle w:val="Heading1"/>
        <w:ind w:left="0" w:firstLine="0"/>
        <w:rPr>
          <w:szCs w:val="24"/>
        </w:rPr>
      </w:pPr>
      <w:bookmarkStart w:id="27" w:name="_Toc138673718"/>
      <w:r w:rsidRPr="00276B91">
        <w:rPr>
          <w:szCs w:val="24"/>
        </w:rPr>
        <w:t>Detail Margin Report</w:t>
      </w:r>
      <w:r w:rsidR="0016023A" w:rsidRPr="00276B91">
        <w:rPr>
          <w:szCs w:val="24"/>
        </w:rPr>
        <w:t xml:space="preserve"> (MG02)</w:t>
      </w:r>
      <w:bookmarkEnd w:id="27"/>
    </w:p>
    <w:p w14:paraId="265FB776" w14:textId="77777777" w:rsidR="002B5E9D" w:rsidRPr="00276B91" w:rsidRDefault="002B5E9D" w:rsidP="002B5E9D">
      <w:pPr>
        <w:jc w:val="center"/>
        <w:rPr>
          <w:b/>
          <w:color w:val="000000"/>
          <w:spacing w:val="-3"/>
          <w:u w:val="single"/>
          <w:lang w:val="en-IN"/>
        </w:rPr>
      </w:pPr>
    </w:p>
    <w:p w14:paraId="265FB777" w14:textId="188BBCC6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 xml:space="preserve"> -</w:t>
      </w:r>
      <w:r w:rsidRPr="00276B91">
        <w:rPr>
          <w:i/>
        </w:rPr>
        <w:t xml:space="preserve"> </w:t>
      </w:r>
      <w:r w:rsidR="002B5E9D" w:rsidRPr="00276B91">
        <w:rPr>
          <w:spacing w:val="-3"/>
          <w:lang w:val="en-IN"/>
        </w:rPr>
        <w:t>C_MG02_&lt;mem_cd&gt;_DDMMYYYY.csv.gz</w:t>
      </w:r>
    </w:p>
    <w:p w14:paraId="265FB778" w14:textId="7B8453C1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Trading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C_MG02_</w:t>
      </w:r>
      <w:r>
        <w:rPr>
          <w:spacing w:val="-3"/>
          <w:lang w:val="en-IN"/>
        </w:rPr>
        <w:t>T_</w:t>
      </w:r>
      <w:r w:rsidRPr="00276B91">
        <w:rPr>
          <w:spacing w:val="-3"/>
          <w:lang w:val="en-IN"/>
        </w:rPr>
        <w:t>&lt;mem_cd&gt;_DDMMYYYY.csv.gz</w:t>
      </w:r>
    </w:p>
    <w:p w14:paraId="265FB779" w14:textId="77777777" w:rsidR="002B5E9D" w:rsidRPr="00276B91" w:rsidRDefault="00194A5F" w:rsidP="000E0A32">
      <w:pPr>
        <w:rPr>
          <w:b/>
          <w:spacing w:val="-3"/>
          <w:lang w:val="en-IN"/>
        </w:rPr>
      </w:pPr>
      <w:r>
        <w:rPr>
          <w:b/>
          <w:spacing w:val="-3"/>
          <w:lang w:val="en-IN"/>
        </w:rPr>
        <w:t xml:space="preserve">Trading Member, </w:t>
      </w:r>
      <w:r w:rsidR="002B5E9D" w:rsidRPr="00276B91">
        <w:rPr>
          <w:b/>
          <w:spacing w:val="-3"/>
          <w:lang w:val="en-IN"/>
        </w:rPr>
        <w:t>Client wise, security wise margin record</w:t>
      </w:r>
    </w:p>
    <w:p w14:paraId="265FB77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10</w:t>
      </w:r>
    </w:p>
    <w:p w14:paraId="265FB77B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7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7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7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7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8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Qty</w:t>
      </w:r>
    </w:p>
    <w:p w14:paraId="265FB78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Value</w:t>
      </w:r>
    </w:p>
    <w:p w14:paraId="265FB78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Qty</w:t>
      </w:r>
    </w:p>
    <w:p w14:paraId="265FB78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Value</w:t>
      </w:r>
    </w:p>
    <w:p w14:paraId="265FB785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Qty</w:t>
      </w:r>
    </w:p>
    <w:p w14:paraId="265FB786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value</w:t>
      </w:r>
    </w:p>
    <w:p w14:paraId="265FB78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Price</w:t>
      </w:r>
    </w:p>
    <w:p w14:paraId="265FB788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Profit/Loss</w:t>
      </w:r>
    </w:p>
    <w:p w14:paraId="265FB78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Amount </w:t>
      </w:r>
    </w:p>
    <w:p w14:paraId="265FB78A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mark to market record</w:t>
      </w:r>
    </w:p>
    <w:p w14:paraId="265FB78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20</w:t>
      </w:r>
    </w:p>
    <w:p w14:paraId="265FB78C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8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8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9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 Loss</w:t>
      </w:r>
    </w:p>
    <w:p w14:paraId="265FB791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total margin record</w:t>
      </w:r>
    </w:p>
    <w:p w14:paraId="265FB79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30</w:t>
      </w:r>
    </w:p>
    <w:p w14:paraId="265FB793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9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95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96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9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98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Security wise, margin record</w:t>
      </w:r>
    </w:p>
    <w:p w14:paraId="265FB79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40</w:t>
      </w:r>
    </w:p>
    <w:p w14:paraId="265FB79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lastRenderedPageBreak/>
        <w:t>Security Symbol</w:t>
      </w:r>
    </w:p>
    <w:p w14:paraId="265FB79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9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Qty</w:t>
      </w:r>
    </w:p>
    <w:p w14:paraId="265FB79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value</w:t>
      </w:r>
    </w:p>
    <w:p w14:paraId="265FB79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 %</w:t>
      </w:r>
    </w:p>
    <w:p w14:paraId="265FB79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</w:t>
      </w:r>
    </w:p>
    <w:p w14:paraId="265FB7A0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Member wise, total margin record</w:t>
      </w:r>
    </w:p>
    <w:p w14:paraId="265FB7A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50</w:t>
      </w:r>
    </w:p>
    <w:p w14:paraId="265FB7A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A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A4" w14:textId="77777777" w:rsidR="002B5E9D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A5" w14:textId="77777777" w:rsidR="00194A5F" w:rsidRDefault="00194A5F" w:rsidP="000E0A32">
      <w:pPr>
        <w:rPr>
          <w:spacing w:val="-3"/>
          <w:lang w:val="en-IN"/>
        </w:rPr>
      </w:pPr>
    </w:p>
    <w:p w14:paraId="265FB7A6" w14:textId="77777777" w:rsidR="008E32BD" w:rsidRPr="008E32BD" w:rsidRDefault="008E32BD" w:rsidP="00926F92">
      <w:pPr>
        <w:pStyle w:val="Heading1"/>
        <w:ind w:left="0" w:firstLine="0"/>
      </w:pPr>
      <w:bookmarkStart w:id="28" w:name="_Toc138673719"/>
      <w:r w:rsidRPr="008E32BD">
        <w:t>Detailed margin file for Clearing Member/Custodian</w:t>
      </w:r>
      <w:r>
        <w:t xml:space="preserve"> (MG12)</w:t>
      </w:r>
      <w:bookmarkEnd w:id="28"/>
    </w:p>
    <w:p w14:paraId="265FB7A7" w14:textId="566F7E2F" w:rsidR="008E32BD" w:rsidRDefault="002D660A" w:rsidP="000C3509">
      <w:pPr>
        <w:pStyle w:val="ListParagraph"/>
        <w:numPr>
          <w:ilvl w:val="0"/>
          <w:numId w:val="27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1F54BB4F" w14:textId="1EF62255" w:rsidR="00715D6B" w:rsidRPr="00715D6B" w:rsidRDefault="00715D6B" w:rsidP="00715D6B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C_MG12_P_&lt;MEMBER CODE&gt;_DDMMYYYY_inn.lis.gz</w:t>
      </w:r>
    </w:p>
    <w:p w14:paraId="10A29B45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Where nn is the batch number</w:t>
      </w:r>
    </w:p>
    <w:p w14:paraId="492B6A2D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21951E7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70BE4DBC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Custodians - NMASS -&gt; File Mgmt -&gt; File Download</w:t>
      </w:r>
    </w:p>
    <w:p w14:paraId="4FB92054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C1A1A40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06DB3A8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6B922CE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61D10024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29FF52B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43146CE7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01A2A58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E48BC00" w14:textId="57B4C3B8" w:rsidR="002D660A" w:rsidRPr="002D660A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712CDE30" w14:textId="77777777" w:rsidR="002D660A" w:rsidRDefault="002D660A" w:rsidP="000E0A32">
      <w:pPr>
        <w:rPr>
          <w:i/>
        </w:rPr>
      </w:pPr>
    </w:p>
    <w:p w14:paraId="785ADE6E" w14:textId="42AE8AAA" w:rsidR="003F2DC0" w:rsidRPr="003F2DC0" w:rsidRDefault="003F2DC0" w:rsidP="000C3509">
      <w:pPr>
        <w:pStyle w:val="ListParagraph"/>
        <w:numPr>
          <w:ilvl w:val="0"/>
          <w:numId w:val="27"/>
        </w:numPr>
        <w:ind w:left="284" w:hanging="284"/>
      </w:pPr>
      <w:r>
        <w:t>File format for End of Day</w:t>
      </w:r>
      <w:r w:rsidR="002D7FD2">
        <w:t>(Final and Provisional)</w:t>
      </w:r>
    </w:p>
    <w:p w14:paraId="693561AE" w14:textId="3FF1348A" w:rsidR="002D7FD2" w:rsidRPr="003F2DC0" w:rsidRDefault="003F2DC0" w:rsidP="002D7FD2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  <w:r w:rsidR="002D7FD2" w:rsidRPr="002D7FD2">
        <w:rPr>
          <w:spacing w:val="-3"/>
          <w:lang w:val="en-IN"/>
        </w:rPr>
        <w:t xml:space="preserve"> </w:t>
      </w:r>
      <w:r w:rsidR="002D7FD2">
        <w:rPr>
          <w:spacing w:val="-3"/>
          <w:lang w:val="en-IN"/>
        </w:rPr>
        <w:t xml:space="preserve">and </w:t>
      </w:r>
      <w:r w:rsidR="002D7FD2" w:rsidRPr="003F2DC0">
        <w:rPr>
          <w:spacing w:val="-3"/>
          <w:lang w:val="en-IN"/>
        </w:rPr>
        <w:t>C_MG12_</w:t>
      </w:r>
      <w:r w:rsidR="002D7FD2">
        <w:rPr>
          <w:spacing w:val="-3"/>
          <w:lang w:val="en-IN"/>
        </w:rPr>
        <w:t>P_</w:t>
      </w:r>
      <w:r w:rsidR="002D7FD2" w:rsidRPr="003F2DC0">
        <w:rPr>
          <w:spacing w:val="-3"/>
          <w:lang w:val="en-IN"/>
        </w:rPr>
        <w:t>&lt;MEMBER CODE&gt;_DDMMYYYY.lis.gz</w:t>
      </w:r>
    </w:p>
    <w:p w14:paraId="7122F74D" w14:textId="77777777" w:rsidR="003F2DC0" w:rsidRPr="003F2DC0" w:rsidRDefault="003F2DC0" w:rsidP="003F2DC0">
      <w:pPr>
        <w:rPr>
          <w:spacing w:val="-3"/>
          <w:lang w:val="en-IN"/>
        </w:rPr>
      </w:pPr>
    </w:p>
    <w:p w14:paraId="65764A3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0609388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2AC98CA0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Custodians - NMASS -&gt; File Mgmt -&gt; File Download</w:t>
      </w:r>
    </w:p>
    <w:p w14:paraId="11248ED9" w14:textId="77777777" w:rsidR="003F2DC0" w:rsidRPr="003F2DC0" w:rsidRDefault="003F2DC0" w:rsidP="003F2DC0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4288E19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18423D23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403029CD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12C07F4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7DDEBC06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64E02318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05AF45BC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3012F3FF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265FB7B4" w14:textId="70D1A787" w:rsidR="008E32BD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3614DD1B" w14:textId="4E4C23FC" w:rsidR="00612717" w:rsidRDefault="00612717" w:rsidP="003F2DC0">
      <w:pPr>
        <w:rPr>
          <w:spacing w:val="-3"/>
          <w:lang w:val="en-IN"/>
        </w:rPr>
      </w:pPr>
    </w:p>
    <w:p w14:paraId="5A0D4E51" w14:textId="28D0D91D" w:rsidR="00612717" w:rsidRDefault="00612717" w:rsidP="003F2DC0">
      <w:pPr>
        <w:rPr>
          <w:spacing w:val="-3"/>
          <w:lang w:val="en-IN"/>
        </w:rPr>
      </w:pPr>
    </w:p>
    <w:p w14:paraId="265FB7B5" w14:textId="42C52A79" w:rsidR="008E32BD" w:rsidRPr="008E32BD" w:rsidRDefault="008E32BD" w:rsidP="00915A96">
      <w:pPr>
        <w:pStyle w:val="Heading1"/>
        <w:ind w:left="0" w:firstLine="0"/>
      </w:pPr>
      <w:bookmarkStart w:id="29" w:name="_Toc138673720"/>
      <w:r w:rsidRPr="008E32BD">
        <w:t xml:space="preserve">Detailed margin file for </w:t>
      </w:r>
      <w:r>
        <w:t>Tra</w:t>
      </w:r>
      <w:r w:rsidR="00BB511E">
        <w:t>ding</w:t>
      </w:r>
      <w:r>
        <w:t xml:space="preserve"> </w:t>
      </w:r>
      <w:r w:rsidRPr="008E32BD">
        <w:t>Member</w:t>
      </w:r>
      <w:r>
        <w:t xml:space="preserve"> (MG13)</w:t>
      </w:r>
      <w:bookmarkEnd w:id="29"/>
    </w:p>
    <w:p w14:paraId="6B8BDA41" w14:textId="77777777" w:rsidR="003F2DC0" w:rsidRDefault="003F2DC0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5D778149" w14:textId="77777777" w:rsidR="003F2DC0" w:rsidRDefault="003F2DC0" w:rsidP="000E0A32">
      <w:pPr>
        <w:rPr>
          <w:i/>
        </w:rPr>
      </w:pPr>
    </w:p>
    <w:p w14:paraId="449848F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Naming convention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- C_MG13_P_&lt;MEMBER CODE&gt;_DDMMYYYY_inn.lis.gz </w:t>
      </w:r>
    </w:p>
    <w:p w14:paraId="2133DD7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Where nn is the batch number </w:t>
      </w:r>
    </w:p>
    <w:p w14:paraId="5DC4A8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File location: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For TMs - CMFTP/C&lt;MEMBERCODE&gt;/REPORTS </w:t>
      </w:r>
    </w:p>
    <w:p w14:paraId="5C906B00" w14:textId="77777777" w:rsidR="004E28B4" w:rsidRPr="004E28B4" w:rsidRDefault="004E28B4" w:rsidP="004E28B4">
      <w:pPr>
        <w:autoSpaceDE w:val="0"/>
        <w:adjustRightInd w:val="0"/>
        <w:rPr>
          <w:rFonts w:eastAsiaTheme="minorHAnsi"/>
          <w:i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 xml:space="preserve">File details and format: </w:t>
      </w:r>
    </w:p>
    <w:p w14:paraId="2B65CAF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Current date </w:t>
      </w:r>
    </w:p>
    <w:p w14:paraId="7B28827A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Client Code </w:t>
      </w:r>
    </w:p>
    <w:p w14:paraId="5C22823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VAR margin + Extreme Loss margin </w:t>
      </w:r>
    </w:p>
    <w:p w14:paraId="32EAA0F2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Minimum Margin </w:t>
      </w:r>
    </w:p>
    <w:p w14:paraId="6E2D2E64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Additional margin </w:t>
      </w:r>
    </w:p>
    <w:p w14:paraId="5659A14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ICMTM Loss </w:t>
      </w:r>
    </w:p>
    <w:p w14:paraId="478DBA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actual margin (VAR margin + Extreme Loss margin), </w:t>
      </w:r>
    </w:p>
    <w:p w14:paraId="2347DEAD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(Minimum Margin) </w:t>
      </w:r>
    </w:p>
    <w:p w14:paraId="586D1357" w14:textId="500D96E8" w:rsidR="003F2DC0" w:rsidRDefault="004E28B4" w:rsidP="004E28B4">
      <w:pPr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>Client/Proprietary Flag</w:t>
      </w:r>
    </w:p>
    <w:p w14:paraId="34632E67" w14:textId="77777777" w:rsidR="004E28B4" w:rsidRDefault="004E28B4" w:rsidP="004E28B4">
      <w:pPr>
        <w:rPr>
          <w:i/>
        </w:rPr>
      </w:pPr>
    </w:p>
    <w:p w14:paraId="478DAE2D" w14:textId="77777777" w:rsidR="00AC6F9D" w:rsidRPr="000C3509" w:rsidRDefault="00AC6F9D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206EAFAA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Naming convention</w:t>
      </w:r>
      <w:r w:rsidRPr="00C22B61">
        <w:rPr>
          <w:spacing w:val="-3"/>
          <w:lang w:val="en-IN"/>
        </w:rPr>
        <w:t xml:space="preserve"> - C_MG13_&lt;MEMBER CODE&gt;_DDMMYYYY.lis.gz</w:t>
      </w:r>
    </w:p>
    <w:p w14:paraId="5155D9F8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location</w:t>
      </w:r>
      <w:r w:rsidRPr="00C22B61">
        <w:rPr>
          <w:spacing w:val="-3"/>
          <w:lang w:val="en-IN"/>
        </w:rPr>
        <w:t>: For TMs - CMFTP/C&lt;MEMBERCODE&gt;/REPORTS</w:t>
      </w:r>
    </w:p>
    <w:p w14:paraId="6597F30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details and format</w:t>
      </w:r>
      <w:r w:rsidRPr="00C22B61">
        <w:rPr>
          <w:spacing w:val="-3"/>
          <w:lang w:val="en-IN"/>
        </w:rPr>
        <w:t>:</w:t>
      </w:r>
    </w:p>
    <w:p w14:paraId="1153DD64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Current date</w:t>
      </w:r>
    </w:p>
    <w:p w14:paraId="59610A7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 Code</w:t>
      </w:r>
    </w:p>
    <w:p w14:paraId="7ADC29F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VAR margin + Extreme Loss margin</w:t>
      </w:r>
    </w:p>
    <w:p w14:paraId="6B439ACF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Minimum Margin</w:t>
      </w:r>
    </w:p>
    <w:p w14:paraId="1B96F78E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Additional margin</w:t>
      </w:r>
    </w:p>
    <w:p w14:paraId="09A3BB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MTM Loss</w:t>
      </w:r>
    </w:p>
    <w:p w14:paraId="696C8B65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actual margin (VAR margin + Extreme Loss margin + Additional Margin + MTM)</w:t>
      </w:r>
    </w:p>
    <w:p w14:paraId="042C92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margin to be collected (Minimum margin + Additional Margin + MTM)</w:t>
      </w:r>
    </w:p>
    <w:p w14:paraId="3D0CB9B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Peak of Intra-day margin to be collected</w:t>
      </w:r>
    </w:p>
    <w:p w14:paraId="265FB7C1" w14:textId="2C3E008B" w:rsidR="008E32BD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Client/Proprietary Flag</w:t>
      </w:r>
    </w:p>
    <w:p w14:paraId="6B95F164" w14:textId="265D7CD7" w:rsidR="00AC6F9D" w:rsidRDefault="00AC6F9D" w:rsidP="000E0A32">
      <w:pPr>
        <w:rPr>
          <w:spacing w:val="-3"/>
          <w:lang w:val="en-IN"/>
        </w:rPr>
      </w:pPr>
    </w:p>
    <w:p w14:paraId="6B8B18FF" w14:textId="524AE71F" w:rsidR="000C3509" w:rsidRDefault="000C3509" w:rsidP="000E0A32">
      <w:pPr>
        <w:rPr>
          <w:spacing w:val="-3"/>
          <w:lang w:val="en-IN"/>
        </w:rPr>
      </w:pPr>
    </w:p>
    <w:p w14:paraId="1E916D1A" w14:textId="39432638" w:rsidR="000C3509" w:rsidRDefault="000C3509" w:rsidP="000E0A32">
      <w:pPr>
        <w:rPr>
          <w:spacing w:val="-3"/>
          <w:lang w:val="en-IN"/>
        </w:rPr>
      </w:pPr>
    </w:p>
    <w:p w14:paraId="400D3961" w14:textId="2C0B0703" w:rsidR="0054666E" w:rsidRPr="008E32BD" w:rsidRDefault="0054666E" w:rsidP="00915A96">
      <w:pPr>
        <w:pStyle w:val="Heading1"/>
        <w:ind w:left="0" w:firstLine="0"/>
      </w:pPr>
      <w:bookmarkStart w:id="30" w:name="_Toc138673721"/>
      <w:r w:rsidRPr="008E32BD">
        <w:t>Detailed margin file for Clearing Member/Custodian</w:t>
      </w:r>
      <w:r>
        <w:t xml:space="preserve"> (MG1</w:t>
      </w:r>
      <w:r w:rsidR="004525FD">
        <w:t>8</w:t>
      </w:r>
      <w:r>
        <w:t>)</w:t>
      </w:r>
      <w:bookmarkEnd w:id="30"/>
    </w:p>
    <w:p w14:paraId="565F1BAD" w14:textId="77777777" w:rsidR="0054666E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19B599BC" w14:textId="5796F45C" w:rsidR="0054666E" w:rsidRPr="00715D6B" w:rsidRDefault="0054666E" w:rsidP="0054666E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</w:t>
      </w:r>
      <w:r w:rsidR="004525FD">
        <w:rPr>
          <w:spacing w:val="-3"/>
          <w:lang w:val="en-IN"/>
        </w:rPr>
        <w:t>8</w:t>
      </w:r>
      <w:r w:rsidRPr="00715D6B">
        <w:rPr>
          <w:spacing w:val="-3"/>
          <w:lang w:val="en-IN"/>
        </w:rPr>
        <w:t>_P_&lt;MEMBER CODE&gt;_DDMMYYYY_inn.lis.gz</w:t>
      </w:r>
    </w:p>
    <w:p w14:paraId="66D78BA0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Where nn is the batch number</w:t>
      </w:r>
    </w:p>
    <w:p w14:paraId="76145A27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05D392F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20BAC177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Custodians - NMASS -&gt; File Mgmt -&gt; File Download</w:t>
      </w:r>
    </w:p>
    <w:p w14:paraId="379CA5A2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F8B028F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2EDDF18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5A948FE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1062931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30B206A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lastRenderedPageBreak/>
        <w:t>Additional margin</w:t>
      </w:r>
    </w:p>
    <w:p w14:paraId="38B686C5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4D5CF354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1EFCD76" w14:textId="77777777" w:rsidR="0054666E" w:rsidRPr="002D660A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67A9E994" w14:textId="77777777" w:rsidR="0054666E" w:rsidRDefault="0054666E" w:rsidP="0054666E">
      <w:pPr>
        <w:rPr>
          <w:i/>
        </w:rPr>
      </w:pPr>
    </w:p>
    <w:p w14:paraId="7C72B811" w14:textId="77777777" w:rsidR="0054666E" w:rsidRPr="000C3509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580C6B3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</w:p>
    <w:p w14:paraId="6F79434A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1A175DD4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0D774FE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Custodians - NMASS -&gt; File Mgmt -&gt; File Download</w:t>
      </w:r>
    </w:p>
    <w:p w14:paraId="3540379E" w14:textId="77777777" w:rsidR="0054666E" w:rsidRPr="003F2DC0" w:rsidRDefault="0054666E" w:rsidP="0054666E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7BA269C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20C219F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516BFF6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37324CB1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1FB4EB35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7AB01FF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51C79DD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71FF7A8D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710D6290" w14:textId="21A2F083" w:rsidR="0054666E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02F19D45" w14:textId="0A2B2514" w:rsidR="00EB24AD" w:rsidRDefault="00EB24AD" w:rsidP="0054666E">
      <w:pPr>
        <w:rPr>
          <w:spacing w:val="-3"/>
          <w:lang w:val="en-IN"/>
        </w:rPr>
      </w:pPr>
    </w:p>
    <w:p w14:paraId="3726656C" w14:textId="663EF143" w:rsidR="00EB24AD" w:rsidRPr="008E32BD" w:rsidRDefault="004F5CBB" w:rsidP="00915A96">
      <w:pPr>
        <w:pStyle w:val="Heading1"/>
        <w:ind w:left="0" w:firstLine="0"/>
      </w:pPr>
      <w:bookmarkStart w:id="31" w:name="_Toc138673722"/>
      <w:r>
        <w:t xml:space="preserve">Client level </w:t>
      </w:r>
      <w:r w:rsidR="00EB24AD" w:rsidRPr="008E32BD">
        <w:t xml:space="preserve">Detailed margin </w:t>
      </w:r>
      <w:r>
        <w:t xml:space="preserve">report </w:t>
      </w:r>
      <w:r w:rsidR="00EB24AD">
        <w:t xml:space="preserve"> (</w:t>
      </w:r>
      <w:r>
        <w:t>CL</w:t>
      </w:r>
      <w:r w:rsidR="00EB24AD">
        <w:t>MG</w:t>
      </w:r>
      <w:r>
        <w:t>02</w:t>
      </w:r>
      <w:r w:rsidR="00EB24AD">
        <w:t>)</w:t>
      </w:r>
      <w:bookmarkEnd w:id="31"/>
    </w:p>
    <w:p w14:paraId="343A2EE9" w14:textId="373522BC" w:rsidR="00EB24AD" w:rsidRPr="00883EB1" w:rsidRDefault="00D07692" w:rsidP="0054666E">
      <w:pPr>
        <w:rPr>
          <w:i/>
          <w:iCs/>
          <w:spacing w:val="-3"/>
          <w:lang w:val="en-IN"/>
        </w:rPr>
      </w:pPr>
      <w:r w:rsidRPr="00883EB1">
        <w:rPr>
          <w:i/>
          <w:iCs/>
          <w:spacing w:val="-3"/>
          <w:lang w:val="en-IN"/>
        </w:rPr>
        <w:t xml:space="preserve">Naming Convention: </w:t>
      </w:r>
    </w:p>
    <w:p w14:paraId="492932BA" w14:textId="77777777" w:rsidR="00D07692" w:rsidRDefault="00D07692" w:rsidP="000E0A32">
      <w:r>
        <w:t xml:space="preserve">Clearing member File Name: C_CLMG02__DDMMYYYY.csv.gz </w:t>
      </w:r>
    </w:p>
    <w:p w14:paraId="02D853A3" w14:textId="5AC8170D" w:rsidR="0054666E" w:rsidRDefault="00D07692" w:rsidP="000E0A32">
      <w:pPr>
        <w:rPr>
          <w:spacing w:val="-3"/>
          <w:lang w:val="en-IN"/>
        </w:rPr>
      </w:pPr>
      <w:r>
        <w:t>Trading member File Name: C_CLMG02__ T _DDMMYYYY.csv.gz</w:t>
      </w:r>
    </w:p>
    <w:p w14:paraId="3E28104B" w14:textId="3D82A261" w:rsidR="00EB64D2" w:rsidRPr="00883EB1" w:rsidRDefault="00EB64D2" w:rsidP="000E0A32">
      <w:pPr>
        <w:rPr>
          <w:i/>
          <w:iCs/>
          <w:spacing w:val="-3"/>
          <w:lang w:val="en-IN"/>
        </w:rPr>
      </w:pPr>
      <w:r w:rsidRPr="00883EB1">
        <w:rPr>
          <w:i/>
          <w:iCs/>
        </w:rPr>
        <w:t>File location:</w:t>
      </w:r>
    </w:p>
    <w:p w14:paraId="35222B43" w14:textId="77777777" w:rsidR="00EB64D2" w:rsidRDefault="00EB64D2" w:rsidP="000E0A32">
      <w:r>
        <w:t xml:space="preserve">For CMs/ TMs - CMFTP/C/REPORTS </w:t>
      </w:r>
    </w:p>
    <w:p w14:paraId="37E8F030" w14:textId="6A81AC30" w:rsidR="000C3509" w:rsidRDefault="00EB64D2" w:rsidP="000E0A32">
      <w:r>
        <w:t>For Custodians - NCIS&gt; File Download</w:t>
      </w:r>
    </w:p>
    <w:p w14:paraId="0BB797EA" w14:textId="1373844F" w:rsidR="000973AC" w:rsidRPr="00883EB1" w:rsidRDefault="000973AC" w:rsidP="000E0A32">
      <w:pPr>
        <w:rPr>
          <w:i/>
          <w:iCs/>
          <w:spacing w:val="-3"/>
          <w:lang w:val="en-IN"/>
        </w:rPr>
      </w:pPr>
      <w:r w:rsidRPr="00883EB1">
        <w:rPr>
          <w:i/>
          <w:iCs/>
        </w:rPr>
        <w:t>File details and format:</w:t>
      </w:r>
    </w:p>
    <w:p w14:paraId="4A0E65C6" w14:textId="77777777" w:rsidR="000973AC" w:rsidRDefault="000973AC" w:rsidP="000E0A32">
      <w:r>
        <w:t xml:space="preserve">Trading Member, Client wise, security wise margin record </w:t>
      </w:r>
    </w:p>
    <w:p w14:paraId="6AE28D9B" w14:textId="77777777" w:rsidR="000973AC" w:rsidRDefault="000973AC" w:rsidP="000E0A32">
      <w:r>
        <w:t xml:space="preserve">Record Type – Value will be 10 </w:t>
      </w:r>
    </w:p>
    <w:p w14:paraId="36DCB169" w14:textId="77777777" w:rsidR="000973AC" w:rsidRDefault="000973AC" w:rsidP="000E0A32">
      <w:r>
        <w:t xml:space="preserve">Trading Member Code </w:t>
      </w:r>
    </w:p>
    <w:p w14:paraId="44E5C0DD" w14:textId="77777777" w:rsidR="000973AC" w:rsidRDefault="000973AC" w:rsidP="000E0A32">
      <w:r>
        <w:t>Client Code</w:t>
      </w:r>
    </w:p>
    <w:p w14:paraId="2A8C6464" w14:textId="77777777" w:rsidR="000973AC" w:rsidRDefault="000973AC" w:rsidP="000E0A32">
      <w:r>
        <w:t xml:space="preserve">Security Symbol </w:t>
      </w:r>
    </w:p>
    <w:p w14:paraId="401F4400" w14:textId="77777777" w:rsidR="000973AC" w:rsidRDefault="000973AC" w:rsidP="000E0A32">
      <w:r>
        <w:t xml:space="preserve">Security Series </w:t>
      </w:r>
    </w:p>
    <w:p w14:paraId="004FC879" w14:textId="77777777" w:rsidR="000973AC" w:rsidRDefault="000973AC" w:rsidP="000E0A32">
      <w:r>
        <w:t xml:space="preserve">Settlement Type </w:t>
      </w:r>
    </w:p>
    <w:p w14:paraId="64972FE1" w14:textId="77777777" w:rsidR="000973AC" w:rsidRDefault="000973AC" w:rsidP="000E0A32">
      <w:r>
        <w:t xml:space="preserve">Settlement Number </w:t>
      </w:r>
    </w:p>
    <w:p w14:paraId="0E3ED863" w14:textId="77777777" w:rsidR="000973AC" w:rsidRDefault="000973AC" w:rsidP="000E0A32">
      <w:r>
        <w:t xml:space="preserve">Buy Qty </w:t>
      </w:r>
    </w:p>
    <w:p w14:paraId="4A0A1DC7" w14:textId="77777777" w:rsidR="000973AC" w:rsidRDefault="000973AC" w:rsidP="000E0A32">
      <w:r>
        <w:t xml:space="preserve">Buy Value </w:t>
      </w:r>
    </w:p>
    <w:p w14:paraId="0E11ECE5" w14:textId="77777777" w:rsidR="000973AC" w:rsidRDefault="000973AC" w:rsidP="000E0A32">
      <w:r>
        <w:t xml:space="preserve">Sell Qty </w:t>
      </w:r>
    </w:p>
    <w:p w14:paraId="50E4E002" w14:textId="77777777" w:rsidR="000973AC" w:rsidRDefault="000973AC" w:rsidP="000E0A32">
      <w:r>
        <w:t xml:space="preserve">Sell Value </w:t>
      </w:r>
    </w:p>
    <w:p w14:paraId="133B4F28" w14:textId="77777777" w:rsidR="000973AC" w:rsidRDefault="000973AC" w:rsidP="000E0A32">
      <w:r>
        <w:t xml:space="preserve">Net Open Qty </w:t>
      </w:r>
    </w:p>
    <w:p w14:paraId="0E35B7BA" w14:textId="77777777" w:rsidR="000973AC" w:rsidRDefault="000973AC" w:rsidP="000E0A32">
      <w:r>
        <w:t xml:space="preserve">Net Open value </w:t>
      </w:r>
    </w:p>
    <w:p w14:paraId="58C30A12" w14:textId="77777777" w:rsidR="000973AC" w:rsidRDefault="000973AC" w:rsidP="000E0A32">
      <w:r>
        <w:t xml:space="preserve">MTM Price </w:t>
      </w:r>
    </w:p>
    <w:p w14:paraId="682D0172" w14:textId="77777777" w:rsidR="000973AC" w:rsidRDefault="000973AC" w:rsidP="000E0A32">
      <w:r>
        <w:t xml:space="preserve">MTM Profit/Loss </w:t>
      </w:r>
    </w:p>
    <w:p w14:paraId="2DC1E5E9" w14:textId="77777777" w:rsidR="000973AC" w:rsidRDefault="000973AC" w:rsidP="000E0A32">
      <w:r>
        <w:t xml:space="preserve">VAR+ ELM </w:t>
      </w:r>
    </w:p>
    <w:p w14:paraId="008C0B79" w14:textId="77777777" w:rsidR="000973AC" w:rsidRDefault="000973AC" w:rsidP="000E0A32">
      <w:r>
        <w:t xml:space="preserve">Minimum margin </w:t>
      </w:r>
    </w:p>
    <w:p w14:paraId="5C13D94B" w14:textId="029DF351" w:rsidR="000C3509" w:rsidRDefault="000973AC" w:rsidP="000E0A32">
      <w:pPr>
        <w:rPr>
          <w:spacing w:val="-3"/>
          <w:lang w:val="en-IN"/>
        </w:rPr>
      </w:pPr>
      <w:r>
        <w:lastRenderedPageBreak/>
        <w:t>Additional Margin</w:t>
      </w:r>
    </w:p>
    <w:p w14:paraId="749F696D" w14:textId="4AB5A248" w:rsidR="000C3509" w:rsidRDefault="000C3509" w:rsidP="000E0A32">
      <w:pPr>
        <w:rPr>
          <w:spacing w:val="-3"/>
          <w:lang w:val="en-IN"/>
        </w:rPr>
      </w:pPr>
    </w:p>
    <w:p w14:paraId="123A67F2" w14:textId="742FFEC7" w:rsidR="00B3422F" w:rsidRDefault="00B3422F" w:rsidP="00B3422F">
      <w:r>
        <w:t xml:space="preserve">Record Type – Value will be </w:t>
      </w:r>
      <w:r>
        <w:t>20</w:t>
      </w:r>
    </w:p>
    <w:p w14:paraId="704E133F" w14:textId="36EF49B9" w:rsidR="00B3422F" w:rsidRDefault="00B3422F" w:rsidP="00B3422F">
      <w:r w:rsidRPr="00B3422F">
        <w:t>Trading Member Code</w:t>
      </w:r>
    </w:p>
    <w:p w14:paraId="14EC1D85" w14:textId="3E1E2E6F" w:rsidR="00B3422F" w:rsidRDefault="00B3422F" w:rsidP="00B3422F">
      <w:r w:rsidRPr="00B3422F">
        <w:t>Client Code</w:t>
      </w:r>
    </w:p>
    <w:p w14:paraId="26E81C49" w14:textId="0ADE813E" w:rsidR="00B3422F" w:rsidRDefault="00B3422F" w:rsidP="00B3422F">
      <w:r w:rsidRPr="00B3422F">
        <w:t>Settlement Type</w:t>
      </w:r>
    </w:p>
    <w:p w14:paraId="1510ED36" w14:textId="45E0885D" w:rsidR="00B3422F" w:rsidRDefault="00B3422F" w:rsidP="00B3422F">
      <w:r w:rsidRPr="00B3422F">
        <w:t>Settlement Number</w:t>
      </w:r>
    </w:p>
    <w:p w14:paraId="51DC3645" w14:textId="299AA04C" w:rsidR="00B3422F" w:rsidRDefault="00B3422F" w:rsidP="00B3422F">
      <w:r w:rsidRPr="00B3422F">
        <w:t>MTM Profit/Loss</w:t>
      </w:r>
    </w:p>
    <w:p w14:paraId="351F70E2" w14:textId="77777777" w:rsidR="00B3422F" w:rsidRDefault="00B3422F" w:rsidP="000E0A32">
      <w:pPr>
        <w:rPr>
          <w:spacing w:val="-3"/>
          <w:lang w:val="en-IN"/>
        </w:rPr>
      </w:pPr>
    </w:p>
    <w:p w14:paraId="7DEF3528" w14:textId="77777777" w:rsidR="00932D06" w:rsidRDefault="00932D06" w:rsidP="000E0A32">
      <w:r>
        <w:t xml:space="preserve">Client wise, total margin record </w:t>
      </w:r>
    </w:p>
    <w:p w14:paraId="4A0811C8" w14:textId="77777777" w:rsidR="00932D06" w:rsidRDefault="00932D06" w:rsidP="000E0A32">
      <w:r>
        <w:t xml:space="preserve">Record Type – Value will be 30 </w:t>
      </w:r>
    </w:p>
    <w:p w14:paraId="1B93BC17" w14:textId="77777777" w:rsidR="00932D06" w:rsidRDefault="00932D06" w:rsidP="000E0A32">
      <w:r>
        <w:t xml:space="preserve">Trading Member Code </w:t>
      </w:r>
    </w:p>
    <w:p w14:paraId="56FBB461" w14:textId="77777777" w:rsidR="00932D06" w:rsidRDefault="00932D06" w:rsidP="000E0A32">
      <w:r>
        <w:t xml:space="preserve">Client Code </w:t>
      </w:r>
    </w:p>
    <w:p w14:paraId="7291E0E8" w14:textId="77777777" w:rsidR="00932D06" w:rsidRDefault="00932D06" w:rsidP="000E0A32">
      <w:r>
        <w:t xml:space="preserve">VAR+ELM </w:t>
      </w:r>
    </w:p>
    <w:p w14:paraId="56D13985" w14:textId="77777777" w:rsidR="00932D06" w:rsidRDefault="00932D06" w:rsidP="000E0A32">
      <w:r>
        <w:t xml:space="preserve">Minimum margin </w:t>
      </w:r>
    </w:p>
    <w:p w14:paraId="7AEF65BF" w14:textId="77777777" w:rsidR="00932D06" w:rsidRDefault="00932D06" w:rsidP="000E0A32">
      <w:r>
        <w:t xml:space="preserve">Additional Margin </w:t>
      </w:r>
    </w:p>
    <w:p w14:paraId="41FC89B7" w14:textId="77777777" w:rsidR="00932D06" w:rsidRDefault="00932D06" w:rsidP="000E0A32">
      <w:r>
        <w:t xml:space="preserve">MTM Loss </w:t>
      </w:r>
    </w:p>
    <w:p w14:paraId="109AE824" w14:textId="4D1F39E3" w:rsidR="000973AC" w:rsidRDefault="00932D06" w:rsidP="000E0A32">
      <w:pPr>
        <w:rPr>
          <w:spacing w:val="-3"/>
          <w:lang w:val="en-IN"/>
        </w:rPr>
      </w:pPr>
      <w:r>
        <w:t>Total Margins (Minimum margin+ Additional Margin + MTM Loss)</w:t>
      </w:r>
    </w:p>
    <w:p w14:paraId="7C948DFE" w14:textId="49B6A64D" w:rsidR="000C3509" w:rsidRDefault="000C3509" w:rsidP="000E0A32">
      <w:pPr>
        <w:rPr>
          <w:spacing w:val="-3"/>
          <w:lang w:val="en-IN"/>
        </w:rPr>
      </w:pPr>
    </w:p>
    <w:p w14:paraId="380D2C88" w14:textId="77777777" w:rsidR="00E316AC" w:rsidRDefault="00E316AC" w:rsidP="000E0A32">
      <w:r>
        <w:t xml:space="preserve">Security wise, margin record </w:t>
      </w:r>
    </w:p>
    <w:p w14:paraId="7F16C464" w14:textId="6C723A51" w:rsidR="000C3509" w:rsidRDefault="00E316AC" w:rsidP="000E0A32">
      <w:r>
        <w:t>Record Type – Value will be 40</w:t>
      </w:r>
    </w:p>
    <w:p w14:paraId="1619E3F3" w14:textId="77777777" w:rsidR="00E316AC" w:rsidRDefault="00E316AC" w:rsidP="000E0A32">
      <w:r>
        <w:t xml:space="preserve">Security Symbol </w:t>
      </w:r>
    </w:p>
    <w:p w14:paraId="1ACC1B31" w14:textId="77777777" w:rsidR="00E316AC" w:rsidRDefault="00E316AC" w:rsidP="000E0A32">
      <w:r>
        <w:t xml:space="preserve">Security Series </w:t>
      </w:r>
    </w:p>
    <w:p w14:paraId="4D22C595" w14:textId="77777777" w:rsidR="00E316AC" w:rsidRDefault="00E316AC" w:rsidP="000E0A32">
      <w:r>
        <w:t xml:space="preserve">Open Qty </w:t>
      </w:r>
    </w:p>
    <w:p w14:paraId="657F0C1C" w14:textId="77777777" w:rsidR="00E316AC" w:rsidRDefault="00E316AC" w:rsidP="000E0A32">
      <w:r>
        <w:t xml:space="preserve">Open value </w:t>
      </w:r>
    </w:p>
    <w:p w14:paraId="6BFBA638" w14:textId="77777777" w:rsidR="00E316AC" w:rsidRDefault="00E316AC" w:rsidP="000E0A32">
      <w:r>
        <w:t xml:space="preserve">Margin % </w:t>
      </w:r>
    </w:p>
    <w:p w14:paraId="0ABFF829" w14:textId="77777777" w:rsidR="00E316AC" w:rsidRDefault="00E316AC" w:rsidP="000E0A32">
      <w:r>
        <w:t xml:space="preserve">Margin </w:t>
      </w:r>
    </w:p>
    <w:p w14:paraId="75341841" w14:textId="63E0771D" w:rsidR="00E316AC" w:rsidRDefault="00E316AC" w:rsidP="000E0A32">
      <w:r>
        <w:t>Minimum Margin</w:t>
      </w:r>
    </w:p>
    <w:p w14:paraId="354684FA" w14:textId="6D6844CF" w:rsidR="005E0B47" w:rsidRDefault="005E0B47" w:rsidP="000E0A32"/>
    <w:p w14:paraId="09259427" w14:textId="77777777" w:rsidR="005E0B47" w:rsidRDefault="005E0B47" w:rsidP="000E0A32">
      <w:r>
        <w:t xml:space="preserve">Member wise, total margin record </w:t>
      </w:r>
    </w:p>
    <w:p w14:paraId="0AC1F92F" w14:textId="77777777" w:rsidR="005E0B47" w:rsidRDefault="005E0B47" w:rsidP="000E0A32">
      <w:r>
        <w:t xml:space="preserve">Record Type – Value will be 50 </w:t>
      </w:r>
    </w:p>
    <w:p w14:paraId="5060F155" w14:textId="77777777" w:rsidR="005E0B47" w:rsidRDefault="005E0B47" w:rsidP="000E0A32">
      <w:r>
        <w:t xml:space="preserve">VAR+ELM </w:t>
      </w:r>
    </w:p>
    <w:p w14:paraId="3D93F213" w14:textId="77777777" w:rsidR="005E0B47" w:rsidRDefault="005E0B47" w:rsidP="000E0A32">
      <w:r>
        <w:t xml:space="preserve">Minimum margin </w:t>
      </w:r>
    </w:p>
    <w:p w14:paraId="65F38CFE" w14:textId="77777777" w:rsidR="005E0B47" w:rsidRDefault="005E0B47" w:rsidP="000E0A32">
      <w:r>
        <w:t xml:space="preserve">Additional Margin </w:t>
      </w:r>
    </w:p>
    <w:p w14:paraId="5F3F1A63" w14:textId="77777777" w:rsidR="005E0B47" w:rsidRDefault="005E0B47" w:rsidP="000E0A32">
      <w:r>
        <w:t xml:space="preserve">MTM Loss </w:t>
      </w:r>
    </w:p>
    <w:p w14:paraId="542498CF" w14:textId="4B74E9EE" w:rsidR="005E0B47" w:rsidRDefault="005E0B47" w:rsidP="000E0A32">
      <w:pPr>
        <w:rPr>
          <w:spacing w:val="-3"/>
          <w:lang w:val="en-IN"/>
        </w:rPr>
      </w:pPr>
      <w:r>
        <w:t>Total Margins (Minimum margin+ Additional Margin + MTM Loss)</w:t>
      </w:r>
    </w:p>
    <w:p w14:paraId="6DC3A0F3" w14:textId="4E465E5B" w:rsidR="000C3509" w:rsidRDefault="000C3509" w:rsidP="000E0A32">
      <w:pPr>
        <w:rPr>
          <w:spacing w:val="-3"/>
          <w:lang w:val="en-IN"/>
        </w:rPr>
      </w:pPr>
    </w:p>
    <w:p w14:paraId="4686812A" w14:textId="77777777" w:rsidR="000C3509" w:rsidRPr="00276B91" w:rsidRDefault="000C3509" w:rsidP="000E0A32">
      <w:pPr>
        <w:rPr>
          <w:spacing w:val="-3"/>
          <w:lang w:val="en-IN"/>
        </w:rPr>
      </w:pPr>
    </w:p>
    <w:p w14:paraId="265FB7C2" w14:textId="77777777" w:rsidR="002B5E9D" w:rsidRPr="00276B91" w:rsidRDefault="002B5E9D" w:rsidP="004361F4">
      <w:pPr>
        <w:pStyle w:val="Heading1"/>
        <w:ind w:left="0" w:firstLine="0"/>
        <w:rPr>
          <w:szCs w:val="24"/>
        </w:rPr>
      </w:pPr>
      <w:bookmarkStart w:id="32" w:name="_Toc138673723"/>
      <w:r w:rsidRPr="00276B91">
        <w:rPr>
          <w:szCs w:val="24"/>
        </w:rPr>
        <w:t>VAR Margin File</w:t>
      </w:r>
      <w:r w:rsidR="0016023A" w:rsidRPr="00276B91">
        <w:rPr>
          <w:szCs w:val="24"/>
        </w:rPr>
        <w:t xml:space="preserve"> (VAR)</w:t>
      </w:r>
      <w:bookmarkEnd w:id="32"/>
    </w:p>
    <w:p w14:paraId="265FB7C4" w14:textId="77777777" w:rsidR="002B5E9D" w:rsidRPr="00276B91" w:rsidRDefault="002B5E9D" w:rsidP="000E0A32">
      <w:pPr>
        <w:rPr>
          <w:b/>
          <w:lang w:val="en-GB" w:eastAsia="en-GB"/>
        </w:rPr>
      </w:pPr>
      <w:r w:rsidRPr="00276B91">
        <w:rPr>
          <w:b/>
          <w:lang w:val="en-GB" w:eastAsia="en-GB"/>
        </w:rPr>
        <w:t>File location</w:t>
      </w:r>
    </w:p>
    <w:p w14:paraId="265FB7C5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color w:val="000000"/>
          <w:spacing w:val="-3"/>
          <w:lang w:val="en-IN"/>
        </w:rPr>
        <w:t>This file would be generated and disseminated everyday at the end and during the day on the extranet server in the common/var rate directory</w:t>
      </w:r>
    </w:p>
    <w:p w14:paraId="265FB7C6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</w:p>
    <w:p w14:paraId="265FB7C7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b/>
          <w:color w:val="000000"/>
          <w:spacing w:val="-3"/>
          <w:lang w:val="en-IN"/>
        </w:rPr>
        <w:t>Naming convention:</w:t>
      </w:r>
    </w:p>
    <w:p w14:paraId="265FB7C8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C_VAR1_DDMMYYYY_N.DAT where </w:t>
      </w:r>
    </w:p>
    <w:p w14:paraId="265FB7C9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&lt;DDMMYYYY&gt; represents the current date, </w:t>
      </w:r>
    </w:p>
    <w:p w14:paraId="265FB7CA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‘N’ represents file batch number for the day. </w:t>
      </w:r>
    </w:p>
    <w:p w14:paraId="265FB7CB" w14:textId="77777777" w:rsidR="002B5E9D" w:rsidRPr="00276B91" w:rsidRDefault="002B5E9D" w:rsidP="002B5E9D">
      <w:pPr>
        <w:jc w:val="both"/>
        <w:rPr>
          <w:color w:val="000000"/>
          <w:lang w:val="en-IN"/>
        </w:rPr>
      </w:pPr>
    </w:p>
    <w:p w14:paraId="265FB7CC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Control Record</w:t>
      </w:r>
    </w:p>
    <w:p w14:paraId="265FB7CD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620"/>
        <w:gridCol w:w="2363"/>
        <w:gridCol w:w="2573"/>
      </w:tblGrid>
      <w:tr w:rsidR="002B5E9D" w:rsidRPr="00276B91" w14:paraId="265FB7D2" w14:textId="77777777" w:rsidTr="00B2198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D7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3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10</w:t>
            </w:r>
          </w:p>
        </w:tc>
      </w:tr>
      <w:tr w:rsidR="002B5E9D" w:rsidRPr="00276B91" w14:paraId="265FB7DC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8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Char(8)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 on which file is generated</w:t>
            </w:r>
          </w:p>
        </w:tc>
      </w:tr>
      <w:tr w:rsidR="002B5E9D" w:rsidRPr="00276B91" w14:paraId="265FB7E1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D" w14:textId="63585501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E" w14:textId="4EC1F67B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F" w14:textId="0219B4D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E6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records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Number(7)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no. of detail record</w:t>
            </w:r>
          </w:p>
        </w:tc>
      </w:tr>
    </w:tbl>
    <w:p w14:paraId="265FB7E7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p w14:paraId="265FB7E8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Detail Record</w:t>
      </w:r>
    </w:p>
    <w:p w14:paraId="265FB7E9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2214"/>
        <w:gridCol w:w="2363"/>
        <w:gridCol w:w="1656"/>
      </w:tblGrid>
      <w:tr w:rsidR="002B5E9D" w:rsidRPr="00276B91" w14:paraId="265FB7EE" w14:textId="77777777" w:rsidTr="00B2198F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F3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F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2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20.</w:t>
            </w:r>
          </w:p>
        </w:tc>
      </w:tr>
      <w:tr w:rsidR="002B5E9D" w:rsidRPr="00276B91" w14:paraId="265FB7F8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4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symbol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Char(10)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7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FD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9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series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2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E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ISIN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7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3" w14:textId="0E6C3B35" w:rsidR="002B5E9D" w:rsidRPr="00276B91" w:rsidRDefault="00F65B34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Security VAR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4" w14:textId="692819F2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5" w14:textId="427853D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C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8" w14:textId="1D366EA0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9" w14:textId="4C3EB715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A" w14:textId="1D027AF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1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D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VAR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6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Extreme loss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5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B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7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Ad-hoc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8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A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20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C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Daily margin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</w:tbl>
    <w:p w14:paraId="579D2B95" w14:textId="439DC7B9" w:rsidR="007E2917" w:rsidRDefault="007E2917" w:rsidP="007E2917">
      <w:pPr>
        <w:rPr>
          <w:lang w:val="en-IN"/>
        </w:rPr>
      </w:pPr>
    </w:p>
    <w:p w14:paraId="1703E0D2" w14:textId="77777777" w:rsidR="007E2917" w:rsidRPr="007E2917" w:rsidRDefault="007E2917" w:rsidP="007E2917">
      <w:pPr>
        <w:rPr>
          <w:lang w:val="en-IN"/>
        </w:rPr>
      </w:pPr>
    </w:p>
    <w:p w14:paraId="265FB822" w14:textId="08DD805B" w:rsidR="002B5E9D" w:rsidRPr="00276B91" w:rsidRDefault="002B5E9D" w:rsidP="007E2917">
      <w:pPr>
        <w:pStyle w:val="Heading1"/>
        <w:pBdr>
          <w:top w:val="single" w:sz="4" w:space="0" w:color="auto"/>
        </w:pBdr>
        <w:ind w:left="0" w:firstLine="0"/>
        <w:rPr>
          <w:kern w:val="24"/>
          <w:szCs w:val="24"/>
        </w:rPr>
      </w:pPr>
      <w:r w:rsidRPr="00276B91">
        <w:rPr>
          <w:kern w:val="24"/>
          <w:szCs w:val="24"/>
        </w:rPr>
        <w:t xml:space="preserve"> </w:t>
      </w:r>
      <w:bookmarkStart w:id="33" w:name="_Toc138673724"/>
      <w:r w:rsidR="00A33383" w:rsidRPr="00276B91">
        <w:rPr>
          <w:kern w:val="24"/>
          <w:szCs w:val="24"/>
        </w:rPr>
        <w:t>Securities category file</w:t>
      </w:r>
      <w:r w:rsidR="0016023A" w:rsidRPr="00276B91">
        <w:rPr>
          <w:kern w:val="24"/>
          <w:szCs w:val="24"/>
        </w:rPr>
        <w:t xml:space="preserve"> (CATG)</w:t>
      </w:r>
      <w:bookmarkEnd w:id="33"/>
    </w:p>
    <w:p w14:paraId="265FB823" w14:textId="77777777" w:rsidR="002B5E9D" w:rsidRPr="00276B91" w:rsidRDefault="002B5E9D" w:rsidP="000E0A32">
      <w:pPr>
        <w:rPr>
          <w:b/>
          <w:color w:val="000000"/>
          <w:kern w:val="24"/>
        </w:rPr>
      </w:pPr>
      <w:r w:rsidRPr="00276B91">
        <w:rPr>
          <w:b/>
          <w:kern w:val="24"/>
        </w:rPr>
        <w:t>File location</w:t>
      </w:r>
    </w:p>
    <w:p w14:paraId="265FB824" w14:textId="77777777" w:rsidR="002B5E9D" w:rsidRPr="00276B91" w:rsidRDefault="002B5E9D" w:rsidP="002B5E9D">
      <w:pPr>
        <w:overflowPunct w:val="0"/>
        <w:adjustRightInd w:val="0"/>
        <w:rPr>
          <w:b/>
        </w:rPr>
      </w:pPr>
      <w:r w:rsidRPr="00276B91">
        <w:rPr>
          <w:color w:val="000000"/>
        </w:rPr>
        <w:t>This file would be generated and disseminated on the extranet server</w:t>
      </w:r>
      <w:r w:rsidRPr="00276B91">
        <w:rPr>
          <w:b/>
        </w:rPr>
        <w:t xml:space="preserve"> </w:t>
      </w:r>
    </w:p>
    <w:p w14:paraId="265FB825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6" w14:textId="77777777" w:rsidR="002B5E9D" w:rsidRPr="00276B91" w:rsidRDefault="002B5E9D" w:rsidP="000E0A32">
      <w:pPr>
        <w:rPr>
          <w:b/>
        </w:rPr>
      </w:pPr>
      <w:r w:rsidRPr="00276B91">
        <w:rPr>
          <w:b/>
        </w:rPr>
        <w:t>Naming convention:</w:t>
      </w:r>
    </w:p>
    <w:p w14:paraId="265FB827" w14:textId="77777777" w:rsidR="002B5E9D" w:rsidRPr="00276B91" w:rsidRDefault="002B5E9D" w:rsidP="002B5E9D">
      <w:pPr>
        <w:overflowPunct w:val="0"/>
        <w:adjustRightInd w:val="0"/>
      </w:pPr>
    </w:p>
    <w:p w14:paraId="265FB828" w14:textId="77777777" w:rsidR="002B5E9D" w:rsidRPr="00276B91" w:rsidRDefault="002B5E9D" w:rsidP="002B5E9D">
      <w:pPr>
        <w:overflowPunct w:val="0"/>
        <w:adjustRightInd w:val="0"/>
        <w:rPr>
          <w:color w:val="000000"/>
        </w:rPr>
      </w:pPr>
      <w:r w:rsidRPr="00276B91">
        <w:rPr>
          <w:color w:val="000000"/>
        </w:rPr>
        <w:t>&lt;C_CATG_&lt;MONYYYY&gt;.Tnn</w:t>
      </w:r>
    </w:p>
    <w:p w14:paraId="265FB829" w14:textId="77777777" w:rsidR="002B5E9D" w:rsidRPr="00276B91" w:rsidRDefault="002B5E9D" w:rsidP="002B5E9D">
      <w:pPr>
        <w:overflowPunct w:val="0"/>
        <w:adjustRightInd w:val="0"/>
        <w:ind w:left="1080"/>
      </w:pPr>
    </w:p>
    <w:p w14:paraId="265FB82A" w14:textId="77777777" w:rsidR="002B5E9D" w:rsidRPr="00276B91" w:rsidRDefault="002B5E9D" w:rsidP="002B5E9D">
      <w:pPr>
        <w:overflowPunct w:val="0"/>
        <w:adjustRightInd w:val="0"/>
      </w:pPr>
      <w:r w:rsidRPr="00276B91">
        <w:t>where,</w:t>
      </w:r>
    </w:p>
    <w:p w14:paraId="265FB82B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MONYYYY</w:t>
      </w:r>
      <w:r w:rsidRPr="00276B91">
        <w:t xml:space="preserve"> </w:t>
      </w:r>
      <w:r w:rsidRPr="00276B91">
        <w:tab/>
        <w:t xml:space="preserve">- </w:t>
      </w:r>
      <w:r w:rsidRPr="00276B91">
        <w:rPr>
          <w:color w:val="000000"/>
        </w:rPr>
        <w:t>is the applicable month and year for which the file is generated</w:t>
      </w:r>
      <w:r w:rsidRPr="00276B91">
        <w:t xml:space="preserve"> </w:t>
      </w:r>
      <w:r w:rsidRPr="00276B91">
        <w:tab/>
      </w:r>
    </w:p>
    <w:p w14:paraId="265FB82C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T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 xml:space="preserve">- is the </w:t>
      </w:r>
      <w:r w:rsidRPr="00276B91">
        <w:t>file indicator</w:t>
      </w:r>
    </w:p>
    <w:p w14:paraId="265FB82D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nn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>- is the batch number</w:t>
      </w:r>
      <w:r w:rsidRPr="00276B91">
        <w:t xml:space="preserve"> </w:t>
      </w:r>
    </w:p>
    <w:p w14:paraId="265FB82E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F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  <w:r w:rsidRPr="00276B91">
        <w:rPr>
          <w:color w:val="000000"/>
        </w:rPr>
        <w:t>The file will be CSV file.</w:t>
      </w:r>
    </w:p>
    <w:p w14:paraId="265FB830" w14:textId="77777777" w:rsidR="002B5E9D" w:rsidRPr="00276B91" w:rsidRDefault="002B5E9D" w:rsidP="000E0A32">
      <w:pPr>
        <w:rPr>
          <w:b/>
          <w:lang w:val="en-GB"/>
        </w:rPr>
      </w:pPr>
      <w:r w:rsidRPr="00276B91">
        <w:rPr>
          <w:b/>
          <w:lang w:val="en-GB"/>
        </w:rPr>
        <w:t>Control Record</w:t>
      </w:r>
      <w:r w:rsidRPr="00276B91">
        <w:rPr>
          <w:b/>
          <w:lang w:val="en-GB"/>
        </w:rPr>
        <w:tab/>
      </w:r>
    </w:p>
    <w:p w14:paraId="265FB831" w14:textId="77777777" w:rsidR="002B5E9D" w:rsidRPr="00276B91" w:rsidRDefault="002B5E9D" w:rsidP="002B5E9D">
      <w:pPr>
        <w:overflowPunct w:val="0"/>
        <w:adjustRightInd w:val="0"/>
        <w:jc w:val="both"/>
        <w:rPr>
          <w:b/>
        </w:rPr>
      </w:pPr>
    </w:p>
    <w:tbl>
      <w:tblPr>
        <w:tblW w:w="0" w:type="auto"/>
        <w:tblInd w:w="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78"/>
        <w:gridCol w:w="2377"/>
        <w:gridCol w:w="1283"/>
        <w:gridCol w:w="1443"/>
        <w:gridCol w:w="3076"/>
      </w:tblGrid>
      <w:tr w:rsidR="002B5E9D" w:rsidRPr="00276B91" w14:paraId="265FB838" w14:textId="77777777" w:rsidTr="00B2198F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2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4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5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Mandatory/</w:t>
            </w:r>
          </w:p>
          <w:p w14:paraId="265FB836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Optional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7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3E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9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A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B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10</w:t>
            </w:r>
          </w:p>
        </w:tc>
      </w:tr>
      <w:tr w:rsidR="002B5E9D" w:rsidRPr="00276B91" w14:paraId="265FB845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F" w14:textId="77777777" w:rsidR="002B5E9D" w:rsidRPr="00276B91" w:rsidRDefault="002B5E9D" w:rsidP="002B5E9D">
            <w:pPr>
              <w:numPr>
                <w:ilvl w:val="0"/>
                <w:numId w:val="2"/>
              </w:numPr>
              <w:autoSpaceDE w:val="0"/>
              <w:autoSpaceDN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 xml:space="preserve">Applicable Month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1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2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3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Applicable Month -</w:t>
            </w:r>
          </w:p>
          <w:p w14:paraId="265FB844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MON</w:t>
            </w:r>
          </w:p>
        </w:tc>
      </w:tr>
      <w:tr w:rsidR="002B5E9D" w:rsidRPr="00276B91" w14:paraId="265FB84B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6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Applicable Year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8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9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A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Applicable Year- YYYY</w:t>
            </w:r>
          </w:p>
        </w:tc>
      </w:tr>
      <w:tr w:rsidR="002B5E9D" w:rsidRPr="00276B91" w14:paraId="265FB851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C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Total Number of detail records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Total Number of Detail Records in the file</w:t>
            </w:r>
          </w:p>
        </w:tc>
      </w:tr>
    </w:tbl>
    <w:p w14:paraId="265FB852" w14:textId="77777777" w:rsidR="002B5E9D" w:rsidRPr="00276B91" w:rsidRDefault="002B5E9D" w:rsidP="002B5E9D">
      <w:pPr>
        <w:overflowPunct w:val="0"/>
        <w:adjustRightInd w:val="0"/>
        <w:jc w:val="both"/>
      </w:pPr>
    </w:p>
    <w:p w14:paraId="265FB853" w14:textId="77777777" w:rsidR="002B5E9D" w:rsidRPr="00276B91" w:rsidRDefault="002B5E9D" w:rsidP="002B5E9D">
      <w:pPr>
        <w:overflowPunct w:val="0"/>
        <w:adjustRightInd w:val="0"/>
        <w:jc w:val="both"/>
      </w:pPr>
      <w:r w:rsidRPr="00276B91">
        <w:rPr>
          <w:b/>
        </w:rPr>
        <w:t xml:space="preserve">   Detail Record Format</w:t>
      </w:r>
      <w:r w:rsidRPr="00276B91">
        <w:t xml:space="preserve"> </w:t>
      </w:r>
    </w:p>
    <w:p w14:paraId="265FB854" w14:textId="77777777" w:rsidR="002B5E9D" w:rsidRPr="00276B91" w:rsidRDefault="002B5E9D" w:rsidP="002B5E9D">
      <w:pPr>
        <w:overflowPunct w:val="0"/>
        <w:adjustRightInd w:val="0"/>
        <w:jc w:val="both"/>
        <w:rPr>
          <w:snapToGrid w:val="0"/>
        </w:rPr>
      </w:pPr>
    </w:p>
    <w:tbl>
      <w:tblPr>
        <w:tblW w:w="882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6"/>
        <w:gridCol w:w="1864"/>
        <w:gridCol w:w="1514"/>
        <w:gridCol w:w="1726"/>
        <w:gridCol w:w="3060"/>
      </w:tblGrid>
      <w:tr w:rsidR="002B5E9D" w:rsidRPr="00276B91" w14:paraId="265FB85B" w14:textId="77777777" w:rsidTr="00B2198F">
        <w:trPr>
          <w:tblHeader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6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8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 /</w:t>
            </w:r>
          </w:p>
          <w:p w14:paraId="265FB859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 xml:space="preserve">Optional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A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61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C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20</w:t>
            </w:r>
          </w:p>
        </w:tc>
      </w:tr>
      <w:tr w:rsidR="002B5E9D" w:rsidRPr="00276B91" w14:paraId="265FB867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2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Symbol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4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Char(10)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5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6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Symbol</w:t>
            </w:r>
          </w:p>
        </w:tc>
      </w:tr>
      <w:tr w:rsidR="002B5E9D" w:rsidRPr="00276B91" w14:paraId="265FB86D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8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9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Series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A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B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Series</w:t>
            </w:r>
          </w:p>
        </w:tc>
      </w:tr>
      <w:tr w:rsidR="002B5E9D" w:rsidRPr="00276B91" w14:paraId="265FB873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E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F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Char(12)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1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2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 of that security</w:t>
            </w:r>
          </w:p>
        </w:tc>
      </w:tr>
      <w:tr w:rsidR="002B5E9D" w:rsidRPr="00276B91" w14:paraId="265FB879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4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Category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6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7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8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Category applicable on that security in the following month.</w:t>
            </w:r>
          </w:p>
        </w:tc>
      </w:tr>
      <w:tr w:rsidR="002B5E9D" w:rsidRPr="00276B91" w14:paraId="265FB87F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A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B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Impact Cost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C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Number(5,2)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E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Impact Cost</w:t>
            </w:r>
          </w:p>
        </w:tc>
      </w:tr>
    </w:tbl>
    <w:p w14:paraId="0443BE91" w14:textId="35F285FC" w:rsidR="007E2917" w:rsidRDefault="007E2917" w:rsidP="007E2917">
      <w:pPr>
        <w:rPr>
          <w:lang w:val="en-IN"/>
        </w:rPr>
      </w:pPr>
      <w:bookmarkStart w:id="34" w:name="_Toc405892553"/>
    </w:p>
    <w:p w14:paraId="340AEF10" w14:textId="77777777" w:rsidR="007E2917" w:rsidRPr="007E2917" w:rsidRDefault="007E2917" w:rsidP="007E2917">
      <w:pPr>
        <w:rPr>
          <w:lang w:val="en-IN"/>
        </w:rPr>
      </w:pPr>
    </w:p>
    <w:p w14:paraId="265FB881" w14:textId="2281FC7A" w:rsidR="000E62CC" w:rsidRPr="00276B91" w:rsidRDefault="00A33383" w:rsidP="004361F4">
      <w:pPr>
        <w:pStyle w:val="Heading1"/>
        <w:ind w:left="0" w:firstLine="0"/>
        <w:rPr>
          <w:szCs w:val="24"/>
        </w:rPr>
      </w:pPr>
      <w:bookmarkStart w:id="35" w:name="_Toc138673725"/>
      <w:r w:rsidRPr="00276B91">
        <w:rPr>
          <w:szCs w:val="24"/>
        </w:rPr>
        <w:t>Cross margin benefit and off-setting positions</w:t>
      </w:r>
      <w:bookmarkEnd w:id="34"/>
      <w:r w:rsidRPr="00276B91">
        <w:rPr>
          <w:szCs w:val="24"/>
        </w:rPr>
        <w:t xml:space="preserve"> report</w:t>
      </w:r>
      <w:r w:rsidR="0016023A" w:rsidRPr="00276B91">
        <w:rPr>
          <w:szCs w:val="24"/>
        </w:rPr>
        <w:t xml:space="preserve"> (XM01)</w:t>
      </w:r>
      <w:bookmarkEnd w:id="35"/>
    </w:p>
    <w:p w14:paraId="265FB882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3" w14:textId="77777777" w:rsidR="000E62CC" w:rsidRPr="00276B91" w:rsidRDefault="000E62CC" w:rsidP="000E62CC">
      <w:r w:rsidRPr="00276B91">
        <w:rPr>
          <w:b/>
          <w:bCs/>
          <w:color w:val="000000"/>
        </w:rPr>
        <w:t>Cross margin benefit report (XM-01)</w:t>
      </w:r>
    </w:p>
    <w:p w14:paraId="265FB884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5" w14:textId="690636D8" w:rsidR="000E62CC" w:rsidRDefault="00194A5F" w:rsidP="000E62CC">
      <w:pPr>
        <w:rPr>
          <w:color w:val="000000"/>
        </w:rPr>
      </w:pPr>
      <w:r>
        <w:rPr>
          <w:color w:val="000000"/>
        </w:rPr>
        <w:t xml:space="preserve">Clearing Member File </w:t>
      </w:r>
      <w:r w:rsidR="000E62CC" w:rsidRPr="00276B91">
        <w:rPr>
          <w:color w:val="000000"/>
        </w:rPr>
        <w:t>- C_XM01_&lt;MEMBER CODE&gt;_DDMMYYYY.csv</w:t>
      </w:r>
    </w:p>
    <w:p w14:paraId="265FB886" w14:textId="2E72F302" w:rsidR="00194A5F" w:rsidRDefault="00194A5F" w:rsidP="00194A5F">
      <w:pPr>
        <w:rPr>
          <w:color w:val="000000"/>
        </w:rPr>
      </w:pPr>
      <w:r>
        <w:rPr>
          <w:color w:val="000000"/>
        </w:rPr>
        <w:t xml:space="preserve">Trading Member File </w:t>
      </w:r>
      <w:r w:rsidRPr="00276B91">
        <w:rPr>
          <w:color w:val="000000"/>
        </w:rPr>
        <w:t>- C_XM01</w:t>
      </w:r>
      <w:r>
        <w:rPr>
          <w:color w:val="000000"/>
        </w:rPr>
        <w:t>_T_</w:t>
      </w:r>
      <w:r w:rsidRPr="00276B91">
        <w:rPr>
          <w:color w:val="000000"/>
        </w:rPr>
        <w:t>&lt;MEMBER CODE&gt;_DDMMYYYY.csv</w:t>
      </w:r>
    </w:p>
    <w:p w14:paraId="265FB887" w14:textId="77777777" w:rsidR="000E62CC" w:rsidRPr="00276B91" w:rsidRDefault="000E62CC" w:rsidP="000E62CC">
      <w:r w:rsidRPr="00276B91">
        <w:rPr>
          <w:color w:val="000000"/>
        </w:rPr>
        <w:t>File location: Reports directory in Extranet folder</w:t>
      </w:r>
    </w:p>
    <w:p w14:paraId="265FB888" w14:textId="77777777" w:rsidR="000E62CC" w:rsidRPr="00276B91" w:rsidRDefault="000E62CC" w:rsidP="000E62CC">
      <w:r w:rsidRPr="00276B91">
        <w:rPr>
          <w:color w:val="000000"/>
        </w:rPr>
        <w:t xml:space="preserve">File details and format: </w:t>
      </w:r>
    </w:p>
    <w:p w14:paraId="265FB889" w14:textId="77777777" w:rsidR="000E62CC" w:rsidRPr="00276B91" w:rsidRDefault="00194A5F" w:rsidP="000E62CC">
      <w:r>
        <w:rPr>
          <w:b/>
          <w:bCs/>
          <w:color w:val="000000"/>
        </w:rPr>
        <w:t xml:space="preserve">Trading Member, </w:t>
      </w:r>
      <w:r w:rsidR="000E62CC" w:rsidRPr="00276B91">
        <w:rPr>
          <w:b/>
          <w:bCs/>
          <w:color w:val="000000"/>
        </w:rPr>
        <w:t>Client wise, security wise record</w:t>
      </w:r>
    </w:p>
    <w:p w14:paraId="265FB88A" w14:textId="77777777" w:rsidR="000E62CC" w:rsidRPr="00276B91" w:rsidRDefault="000E62CC" w:rsidP="000E62CC">
      <w:r w:rsidRPr="00276B91">
        <w:rPr>
          <w:color w:val="000000"/>
        </w:rPr>
        <w:t>Record Type – Value will be 10</w:t>
      </w:r>
    </w:p>
    <w:p w14:paraId="265FB88B" w14:textId="77777777" w:rsidR="00194A5F" w:rsidRDefault="00194A5F" w:rsidP="000E62CC">
      <w:pPr>
        <w:rPr>
          <w:color w:val="000000"/>
        </w:rPr>
      </w:pPr>
      <w:r>
        <w:rPr>
          <w:color w:val="000000"/>
        </w:rPr>
        <w:t>Trading Member Code</w:t>
      </w:r>
    </w:p>
    <w:p w14:paraId="265FB88C" w14:textId="77777777" w:rsidR="000E62CC" w:rsidRPr="00276B91" w:rsidRDefault="000E62CC" w:rsidP="000E62CC">
      <w:r w:rsidRPr="00276B91">
        <w:rPr>
          <w:color w:val="000000"/>
        </w:rPr>
        <w:t>Client Code</w:t>
      </w:r>
    </w:p>
    <w:p w14:paraId="265FB88D" w14:textId="77777777" w:rsidR="000E62CC" w:rsidRPr="00276B91" w:rsidRDefault="000E62CC" w:rsidP="000E62CC">
      <w:r w:rsidRPr="00276B91">
        <w:rPr>
          <w:color w:val="000000"/>
        </w:rPr>
        <w:t>Security Symbol</w:t>
      </w:r>
    </w:p>
    <w:p w14:paraId="265FB88E" w14:textId="77777777" w:rsidR="000E62CC" w:rsidRPr="00276B91" w:rsidRDefault="000E62CC" w:rsidP="000E62CC">
      <w:r w:rsidRPr="00276B91">
        <w:rPr>
          <w:color w:val="000000"/>
        </w:rPr>
        <w:t>Security Series</w:t>
      </w:r>
    </w:p>
    <w:p w14:paraId="265FB88F" w14:textId="77777777" w:rsidR="000E62CC" w:rsidRPr="00276B91" w:rsidRDefault="000E62CC" w:rsidP="000E62CC">
      <w:r w:rsidRPr="00276B91">
        <w:rPr>
          <w:color w:val="000000"/>
        </w:rPr>
        <w:t>Settlement Type</w:t>
      </w:r>
    </w:p>
    <w:p w14:paraId="265FB890" w14:textId="77777777" w:rsidR="000E62CC" w:rsidRPr="00276B91" w:rsidRDefault="000E62CC" w:rsidP="000E62CC">
      <w:r w:rsidRPr="00276B91">
        <w:rPr>
          <w:color w:val="000000"/>
        </w:rPr>
        <w:t>Settlement Number</w:t>
      </w:r>
    </w:p>
    <w:p w14:paraId="265FB891" w14:textId="77777777" w:rsidR="000E62CC" w:rsidRPr="00276B91" w:rsidRDefault="000E62CC" w:rsidP="000E62CC">
      <w:r w:rsidRPr="00276B91">
        <w:rPr>
          <w:color w:val="000000"/>
        </w:rPr>
        <w:t>Net Open Position in Qty</w:t>
      </w:r>
    </w:p>
    <w:p w14:paraId="265FB892" w14:textId="77777777" w:rsidR="000E62CC" w:rsidRPr="00276B91" w:rsidRDefault="000E62CC" w:rsidP="000E62CC">
      <w:r w:rsidRPr="00276B91">
        <w:rPr>
          <w:color w:val="000000"/>
        </w:rPr>
        <w:t>Off-setting Qty</w:t>
      </w:r>
    </w:p>
    <w:p w14:paraId="265FB893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94" w14:textId="77777777" w:rsidR="000E62CC" w:rsidRPr="00276B91" w:rsidRDefault="000E62CC" w:rsidP="000E62CC">
      <w:r w:rsidRPr="00276B91">
        <w:rPr>
          <w:color w:val="000000"/>
        </w:rPr>
        <w:lastRenderedPageBreak/>
        <w:t>Margin Benefit (B)</w:t>
      </w:r>
    </w:p>
    <w:p w14:paraId="265FB895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6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7" w14:textId="77777777" w:rsidR="000E62CC" w:rsidRPr="00276B91" w:rsidRDefault="000E62CC" w:rsidP="000E62CC">
      <w:r w:rsidRPr="00276B91">
        <w:rPr>
          <w:b/>
          <w:bCs/>
          <w:color w:val="000000"/>
        </w:rPr>
        <w:t>Client wise, cross margin record</w:t>
      </w:r>
    </w:p>
    <w:p w14:paraId="265FB898" w14:textId="77777777" w:rsidR="000E62CC" w:rsidRPr="00276B91" w:rsidRDefault="000E62CC" w:rsidP="000E62CC">
      <w:r w:rsidRPr="00276B91">
        <w:rPr>
          <w:color w:val="000000"/>
        </w:rPr>
        <w:t>Record Type – Value will be 20</w:t>
      </w:r>
    </w:p>
    <w:p w14:paraId="265FB899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89A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Original Margins (A)</w:t>
      </w:r>
    </w:p>
    <w:p w14:paraId="265FB89B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C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D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E" w14:textId="77777777" w:rsidR="000E62CC" w:rsidRPr="00276B91" w:rsidRDefault="000E62CC" w:rsidP="000E62CC">
      <w:r w:rsidRPr="00276B91">
        <w:rPr>
          <w:b/>
          <w:bCs/>
          <w:color w:val="000000"/>
        </w:rPr>
        <w:t>Member wise, total margin record</w:t>
      </w:r>
    </w:p>
    <w:p w14:paraId="265FB89F" w14:textId="77777777" w:rsidR="000E62CC" w:rsidRPr="00276B91" w:rsidRDefault="000E62CC" w:rsidP="000E62CC">
      <w:r w:rsidRPr="00276B91">
        <w:rPr>
          <w:color w:val="000000"/>
        </w:rPr>
        <w:t>Record Type – Value will be 30</w:t>
      </w:r>
    </w:p>
    <w:p w14:paraId="265FB8A0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A1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A2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A3" w14:textId="77777777" w:rsidR="006221AE" w:rsidRPr="00276B91" w:rsidRDefault="000E62CC" w:rsidP="000E62CC">
      <w:r w:rsidRPr="00276B91">
        <w:t> </w:t>
      </w:r>
    </w:p>
    <w:p w14:paraId="265FB8A4" w14:textId="6FBF889E" w:rsidR="006221AE" w:rsidRPr="00276B91" w:rsidRDefault="006221AE">
      <w:pPr>
        <w:autoSpaceDN/>
        <w:spacing w:after="200" w:line="276" w:lineRule="auto"/>
      </w:pPr>
    </w:p>
    <w:p w14:paraId="265FB8A5" w14:textId="670083C9" w:rsidR="006221AE" w:rsidRPr="00276B91" w:rsidRDefault="006221AE" w:rsidP="00335523">
      <w:pPr>
        <w:pStyle w:val="Heading1"/>
        <w:ind w:left="0" w:firstLine="0"/>
        <w:rPr>
          <w:szCs w:val="24"/>
        </w:rPr>
      </w:pPr>
      <w:bookmarkStart w:id="36" w:name="_Toc138673726"/>
      <w:r w:rsidRPr="00276B91">
        <w:rPr>
          <w:szCs w:val="24"/>
        </w:rPr>
        <w:t>Details of Collaterals submitted by Clearing Member (</w:t>
      </w:r>
      <w:r w:rsidR="00255C7F">
        <w:rPr>
          <w:szCs w:val="24"/>
        </w:rPr>
        <w:t>COLL</w:t>
      </w:r>
      <w:r w:rsidR="002A2E65">
        <w:rPr>
          <w:szCs w:val="24"/>
        </w:rPr>
        <w:t>DTLS</w:t>
      </w:r>
      <w:r w:rsidRPr="00276B91">
        <w:rPr>
          <w:szCs w:val="24"/>
        </w:rPr>
        <w:t>)</w:t>
      </w:r>
      <w:bookmarkEnd w:id="36"/>
    </w:p>
    <w:p w14:paraId="265FB8A6" w14:textId="77777777" w:rsidR="006221AE" w:rsidRPr="00276B91" w:rsidRDefault="006221AE" w:rsidP="006221AE">
      <w:pPr>
        <w:jc w:val="both"/>
        <w:rPr>
          <w:color w:val="000000"/>
          <w:lang w:val="en-IN"/>
        </w:rPr>
      </w:pPr>
    </w:p>
    <w:p w14:paraId="265FB8A7" w14:textId="6CD8A190" w:rsidR="006221AE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 xml:space="preserve">Naming convention </w:t>
      </w:r>
    </w:p>
    <w:p w14:paraId="265FB8A8" w14:textId="4DBB12A3" w:rsidR="0008632E" w:rsidRDefault="0008632E" w:rsidP="0008632E">
      <w:pPr>
        <w:spacing w:line="360" w:lineRule="atLeast"/>
        <w:jc w:val="both"/>
        <w:rPr>
          <w:rFonts w:eastAsia="Batang"/>
        </w:rPr>
      </w:pPr>
      <w:r>
        <w:rPr>
          <w:rFonts w:eastAsia="Batang"/>
        </w:rPr>
        <w:t xml:space="preserve">     </w:t>
      </w:r>
      <w:r>
        <w:rPr>
          <w:rFonts w:eastAsia="Batang"/>
        </w:rPr>
        <w:tab/>
      </w:r>
      <w:r>
        <w:rPr>
          <w:rFonts w:eastAsia="Batang"/>
        </w:rPr>
        <w:tab/>
        <w:t xml:space="preserve">         </w:t>
      </w:r>
      <w:r w:rsidRPr="00276B91">
        <w:rPr>
          <w:rFonts w:eastAsia="Batang"/>
        </w:rPr>
        <w:t>C_</w:t>
      </w:r>
      <w:r w:rsidR="002A2E65" w:rsidRPr="002A2E65">
        <w:t xml:space="preserve"> </w:t>
      </w:r>
      <w:r w:rsidR="002A2E65">
        <w:t>COLLDTLS</w:t>
      </w:r>
      <w:r w:rsidR="002A2E65" w:rsidRPr="00276B91" w:rsidDel="002A2E65">
        <w:rPr>
          <w:rFonts w:eastAsia="Batang"/>
        </w:rPr>
        <w:t xml:space="preserve"> </w:t>
      </w:r>
      <w:r w:rsidRPr="00276B91">
        <w:rPr>
          <w:rFonts w:eastAsia="Batang"/>
        </w:rPr>
        <w:t>_MEMBER CODE_DDMMYYYY</w:t>
      </w:r>
      <w:r>
        <w:rPr>
          <w:rFonts w:eastAsia="Batang"/>
        </w:rPr>
        <w:t>_NN</w:t>
      </w:r>
      <w:r w:rsidRPr="00276B91">
        <w:rPr>
          <w:rFonts w:eastAsia="Batang"/>
        </w:rPr>
        <w:t>.</w:t>
      </w:r>
      <w:r>
        <w:rPr>
          <w:rFonts w:eastAsia="Batang"/>
        </w:rPr>
        <w:t>CSV</w:t>
      </w:r>
    </w:p>
    <w:p w14:paraId="265FB8A9" w14:textId="77777777" w:rsidR="006221AE" w:rsidRPr="00276B91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File location: /CMFTP/C&lt;MEMBER CODE&gt;/REPORTS</w:t>
      </w:r>
    </w:p>
    <w:p w14:paraId="265FB8AA" w14:textId="77777777" w:rsidR="006221AE" w:rsidRPr="00276B91" w:rsidRDefault="006221AE" w:rsidP="006221AE">
      <w:pPr>
        <w:spacing w:line="360" w:lineRule="atLeast"/>
        <w:rPr>
          <w:rFonts w:eastAsia="Batang"/>
        </w:rPr>
      </w:pPr>
      <w:r w:rsidRPr="00276B91">
        <w:rPr>
          <w:rFonts w:eastAsia="Batang"/>
        </w:rPr>
        <w:t>File details and format:</w:t>
      </w:r>
    </w:p>
    <w:p w14:paraId="7D63B5F4" w14:textId="77777777" w:rsidR="000662D3" w:rsidRDefault="000662D3" w:rsidP="00692762">
      <w:pPr>
        <w:overflowPunct w:val="0"/>
        <w:adjustRightInd w:val="0"/>
        <w:ind w:right="29"/>
        <w:jc w:val="both"/>
      </w:pPr>
      <w:r>
        <w:t xml:space="preserve">Level 1 - Instrument type details </w:t>
      </w:r>
    </w:p>
    <w:p w14:paraId="79622587" w14:textId="77777777" w:rsidR="000662D3" w:rsidRDefault="000662D3" w:rsidP="00692762">
      <w:pPr>
        <w:overflowPunct w:val="0"/>
        <w:adjustRightInd w:val="0"/>
        <w:ind w:right="29"/>
        <w:jc w:val="both"/>
      </w:pPr>
      <w:r>
        <w:t xml:space="preserve">Segment Indicator, Instrument Type, Security Deposit, Margin Deposit, Total </w:t>
      </w:r>
    </w:p>
    <w:p w14:paraId="232BBE50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2 - Cash Instrument Details (Cash/BG/FD) </w:t>
      </w:r>
    </w:p>
    <w:p w14:paraId="673C8D95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Instrument Type, Bank, Instrument No, Issue Date, Maturity Date, Gross Amount, Segment Indicator </w:t>
      </w:r>
    </w:p>
    <w:p w14:paraId="71B3BFCB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3.1 - G-Sec </w:t>
      </w:r>
    </w:p>
    <w:p w14:paraId="53CC6A11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Instrument Type, Deposit Type, Custodian, ISIN, Symbol, Qty, Face Value, Net Value, Maturity Date, Segment Indicator </w:t>
      </w:r>
    </w:p>
    <w:p w14:paraId="3F3E0BD4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3.2 - Securities </w:t>
      </w:r>
    </w:p>
    <w:p w14:paraId="3B4BA59D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Instrument Type, Deposit Type, Custodian, ISIN, Symbol, Qty, Gross Value, Net Value, Maturity Date, Segment Indicator </w:t>
      </w:r>
    </w:p>
    <w:p w14:paraId="1098B30A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4 - Allocation Summary </w:t>
      </w:r>
    </w:p>
    <w:p w14:paraId="26862813" w14:textId="431B7D0A" w:rsidR="000662D3" w:rsidRDefault="000662D3" w:rsidP="000662D3">
      <w:pPr>
        <w:overflowPunct w:val="0"/>
        <w:adjustRightInd w:val="0"/>
        <w:ind w:right="29"/>
        <w:jc w:val="both"/>
      </w:pPr>
      <w:r>
        <w:t xml:space="preserve">Cash Allocated, Cash Unallocated </w:t>
      </w:r>
    </w:p>
    <w:p w14:paraId="3D7CB8F2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5 – Blocking </w:t>
      </w:r>
    </w:p>
    <w:p w14:paraId="53FDB7D6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Description, Prop/TM Prop/CP, Client Code, Amount Blocked, Block Reason </w:t>
      </w:r>
    </w:p>
    <w:p w14:paraId="332E8D57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6 - TM wise deposit details </w:t>
      </w:r>
    </w:p>
    <w:p w14:paraId="265FB9CB" w14:textId="739EEE72" w:rsidR="006221AE" w:rsidRPr="00276B91" w:rsidRDefault="000662D3" w:rsidP="00692762">
      <w:pPr>
        <w:overflowPunct w:val="0"/>
        <w:adjustRightInd w:val="0"/>
        <w:ind w:right="29"/>
        <w:jc w:val="both"/>
        <w:rPr>
          <w:b/>
          <w:u w:val="single"/>
        </w:rPr>
      </w:pPr>
      <w:r>
        <w:t>Segment Indicator, TM Code, TM Name, Deposit Amount</w:t>
      </w:r>
    </w:p>
    <w:p w14:paraId="265FB9CC" w14:textId="77777777"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14:paraId="265FB9D1" w14:textId="77777777" w:rsidR="000E62CC" w:rsidRPr="00276B91" w:rsidRDefault="000E62CC" w:rsidP="000E62CC"/>
    <w:p w14:paraId="386FF96B" w14:textId="01835086" w:rsidR="00BE6CB2" w:rsidRPr="00276B91" w:rsidRDefault="00BE6CB2" w:rsidP="00335523">
      <w:pPr>
        <w:pStyle w:val="Heading1"/>
        <w:ind w:left="0" w:firstLine="0"/>
      </w:pPr>
      <w:bookmarkStart w:id="37" w:name="_Toc138673727"/>
      <w:r w:rsidRPr="00276B91">
        <w:lastRenderedPageBreak/>
        <w:t>S</w:t>
      </w:r>
      <w:r w:rsidR="00F97A6C">
        <w:t xml:space="preserve">ecurity </w:t>
      </w:r>
      <w:r w:rsidR="007113AF">
        <w:t>Details Report (SEC PLEDGE)</w:t>
      </w:r>
      <w:bookmarkEnd w:id="37"/>
    </w:p>
    <w:p w14:paraId="49978758" w14:textId="77777777" w:rsidR="007113AF" w:rsidRDefault="007113AF" w:rsidP="007113AF">
      <w:r w:rsidRPr="00684E10">
        <w:rPr>
          <w:i/>
        </w:rPr>
        <w:t>Naming convention</w:t>
      </w:r>
      <w:r>
        <w:t xml:space="preserve"> C_MEMBER CODE_SEC_PLEDGE_DDMMYYYY.CSV</w:t>
      </w:r>
    </w:p>
    <w:p w14:paraId="55300E23" w14:textId="77777777" w:rsidR="007113AF" w:rsidRDefault="007113AF" w:rsidP="007113AF">
      <w:r w:rsidRPr="00684E10">
        <w:rPr>
          <w:i/>
        </w:rPr>
        <w:t>File location:</w:t>
      </w:r>
      <w:r>
        <w:t xml:space="preserve"> /CMFTP/C&lt;MEMBER CODE&gt;/REPORTS</w:t>
      </w:r>
    </w:p>
    <w:p w14:paraId="265FB9D2" w14:textId="2069B4EE" w:rsidR="00FE1AE8" w:rsidRPr="00276B91" w:rsidRDefault="007113AF" w:rsidP="007113AF">
      <w:r>
        <w:t>File details and format:</w:t>
      </w:r>
    </w:p>
    <w:p w14:paraId="500A5427" w14:textId="1DA48CAE" w:rsidR="004B597F" w:rsidRDefault="00676EEC" w:rsidP="005C20B1">
      <w:r>
        <w:object w:dxaOrig="1531" w:dyaOrig="999" w14:anchorId="34062B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8" o:title=""/>
          </v:shape>
          <o:OLEObject Type="Embed" ProgID="Excel.Sheet.12" ShapeID="_x0000_i1025" DrawAspect="Icon" ObjectID="_1749299530" r:id="rId9"/>
        </w:object>
      </w:r>
    </w:p>
    <w:p w14:paraId="4CB5A216" w14:textId="2BE1136B" w:rsidR="001D6032" w:rsidRDefault="001D6032" w:rsidP="005C20B1"/>
    <w:p w14:paraId="74B2BAF2" w14:textId="07BAD645" w:rsidR="00B2198F" w:rsidRDefault="00B2198F" w:rsidP="005C20B1"/>
    <w:p w14:paraId="25BACE63" w14:textId="4F512E21" w:rsidR="00B2198F" w:rsidRDefault="00B2198F" w:rsidP="005C20B1"/>
    <w:p w14:paraId="786393F5" w14:textId="7D6C35CF" w:rsidR="00B2198F" w:rsidRDefault="00B2198F" w:rsidP="005C20B1"/>
    <w:p w14:paraId="3B593013" w14:textId="30422114" w:rsidR="00B2198F" w:rsidRDefault="00B2198F" w:rsidP="005C20B1"/>
    <w:p w14:paraId="73FBD607" w14:textId="125511CC" w:rsidR="00B2198F" w:rsidRDefault="00B2198F" w:rsidP="005C20B1"/>
    <w:p w14:paraId="64988A43" w14:textId="7281A89A" w:rsidR="00B2198F" w:rsidRDefault="00B2198F" w:rsidP="005C20B1"/>
    <w:p w14:paraId="650E08AC" w14:textId="77777777" w:rsidR="00B2198F" w:rsidRDefault="00B2198F" w:rsidP="005C20B1"/>
    <w:p w14:paraId="08A9E9F1" w14:textId="62EE2E25" w:rsidR="001D6032" w:rsidRPr="00276B91" w:rsidRDefault="001D6032" w:rsidP="00335523">
      <w:pPr>
        <w:pStyle w:val="Heading1"/>
        <w:ind w:left="0" w:firstLine="0"/>
      </w:pPr>
      <w:bookmarkStart w:id="38" w:name="_Toc138673728"/>
      <w:r w:rsidRPr="00276B91">
        <w:t>Security</w:t>
      </w:r>
      <w:r w:rsidR="00091633">
        <w:t xml:space="preserve"> Release Report (SEC REL)</w:t>
      </w:r>
      <w:bookmarkEnd w:id="38"/>
    </w:p>
    <w:p w14:paraId="154A9DEF" w14:textId="0AE154D8" w:rsidR="002D7865" w:rsidRDefault="002D7865" w:rsidP="005C20B1">
      <w:r w:rsidRPr="00047CDE">
        <w:rPr>
          <w:i/>
        </w:rPr>
        <w:t>Naming convention</w:t>
      </w:r>
      <w:r w:rsidR="00900A6B">
        <w:rPr>
          <w:i/>
        </w:rPr>
        <w:t xml:space="preserve"> - </w:t>
      </w:r>
      <w:r>
        <w:t xml:space="preserve"> C_SECREL_PRIMARY MEMBER CODE_DDMMYYYY_NN.CSV</w:t>
      </w:r>
    </w:p>
    <w:p w14:paraId="31ADA170" w14:textId="77777777" w:rsidR="002D7865" w:rsidRDefault="002D7865" w:rsidP="005C20B1">
      <w:r>
        <w:t xml:space="preserve">NN (Batch Number – incremental. </w:t>
      </w:r>
    </w:p>
    <w:p w14:paraId="7847C330" w14:textId="3C2220CE" w:rsidR="002D7865" w:rsidRDefault="002D7865" w:rsidP="005C20B1">
      <w:r>
        <w:t xml:space="preserve">As clearing members may not have release for each batch the same may not be sequential) </w:t>
      </w:r>
      <w:r w:rsidRPr="00684E10">
        <w:rPr>
          <w:i/>
        </w:rPr>
        <w:t>File location</w:t>
      </w:r>
      <w:r w:rsidR="00900A6B">
        <w:rPr>
          <w:i/>
        </w:rPr>
        <w:t xml:space="preserve">- </w:t>
      </w:r>
      <w:r>
        <w:t xml:space="preserve"> CMFTP/C/REPORTS </w:t>
      </w:r>
    </w:p>
    <w:p w14:paraId="5ACE431F" w14:textId="6D47D874" w:rsidR="004B597F" w:rsidRPr="00684E10" w:rsidRDefault="002D7865" w:rsidP="005C20B1">
      <w:pPr>
        <w:rPr>
          <w:i/>
        </w:rPr>
      </w:pPr>
      <w:r w:rsidRPr="00684E10">
        <w:rPr>
          <w:i/>
        </w:rPr>
        <w:t>File details and format:</w:t>
      </w:r>
    </w:p>
    <w:p w14:paraId="62C61CF4" w14:textId="4AAC69A6" w:rsidR="00E7158C" w:rsidRDefault="00E7158C" w:rsidP="00E7158C">
      <w:r>
        <w:t>Segment</w:t>
      </w:r>
    </w:p>
    <w:p w14:paraId="65519760" w14:textId="0F779CB8" w:rsidR="00E7158C" w:rsidRDefault="00E7158C" w:rsidP="00E7158C">
      <w:r>
        <w:t>CM Code</w:t>
      </w:r>
    </w:p>
    <w:p w14:paraId="06293CCF" w14:textId="5F71B36E" w:rsidR="00E7158C" w:rsidRDefault="00E7158C" w:rsidP="00E7158C">
      <w:r>
        <w:t>TM Code/CP Code (Can be blank)</w:t>
      </w:r>
    </w:p>
    <w:p w14:paraId="770E7922" w14:textId="13265C84" w:rsidR="00E7158C" w:rsidRDefault="00E7158C" w:rsidP="00E7158C">
      <w:r>
        <w:t>UCC (Can be blank)</w:t>
      </w:r>
    </w:p>
    <w:p w14:paraId="014A0671" w14:textId="3490344B" w:rsidR="00E7158C" w:rsidRDefault="00E7158C" w:rsidP="00E7158C">
      <w:r>
        <w:t>Depository</w:t>
      </w:r>
    </w:p>
    <w:p w14:paraId="0FE5BE8C" w14:textId="72995D81" w:rsidR="00E7158C" w:rsidRDefault="00E7158C" w:rsidP="00E7158C">
      <w:r>
        <w:t>Symbol</w:t>
      </w:r>
    </w:p>
    <w:p w14:paraId="7BCBBBC0" w14:textId="710DEAA7" w:rsidR="00E7158C" w:rsidRDefault="00E7158C" w:rsidP="00E7158C">
      <w:r>
        <w:t>Instrument Type</w:t>
      </w:r>
    </w:p>
    <w:p w14:paraId="51EEB79D" w14:textId="28EB931B" w:rsidR="00E7158C" w:rsidRDefault="00E7158C" w:rsidP="00E7158C">
      <w:r>
        <w:t>ISIN</w:t>
      </w:r>
    </w:p>
    <w:p w14:paraId="76ACC360" w14:textId="24D27A7A" w:rsidR="00E7158C" w:rsidRDefault="00E7158C" w:rsidP="00E7158C">
      <w:r>
        <w:t>BP ID (Pledge sequence</w:t>
      </w:r>
      <w:r w:rsidR="00E40058">
        <w:t xml:space="preserve"> </w:t>
      </w:r>
      <w:r>
        <w:t>number)</w:t>
      </w:r>
    </w:p>
    <w:p w14:paraId="2A5DD883" w14:textId="4F09E9BE" w:rsidR="002D7865" w:rsidRDefault="00E7158C" w:rsidP="00E7158C">
      <w:r>
        <w:t>Quantity released (in the</w:t>
      </w:r>
      <w:r w:rsidR="00E40058">
        <w:t xml:space="preserve"> </w:t>
      </w:r>
      <w:r>
        <w:t>current release batch)</w:t>
      </w:r>
    </w:p>
    <w:p w14:paraId="4A590E44" w14:textId="5585244A" w:rsidR="00F15A05" w:rsidRDefault="00F15A05" w:rsidP="00E7158C"/>
    <w:p w14:paraId="4CD7678B" w14:textId="05CA4E1F" w:rsidR="00F15A05" w:rsidRPr="00276B91" w:rsidRDefault="00F15A05" w:rsidP="00335523">
      <w:pPr>
        <w:pStyle w:val="Heading1"/>
        <w:ind w:left="0" w:firstLine="0"/>
      </w:pPr>
      <w:bookmarkStart w:id="39" w:name="_Toc138673729"/>
      <w:r w:rsidRPr="00276B91">
        <w:t>Security</w:t>
      </w:r>
      <w:r>
        <w:t xml:space="preserve"> </w:t>
      </w:r>
      <w:r w:rsidR="00E94644">
        <w:t>Transfer</w:t>
      </w:r>
      <w:r>
        <w:t xml:space="preserve"> Report (SEC </w:t>
      </w:r>
      <w:r w:rsidR="002B0DC4">
        <w:t>TRF</w:t>
      </w:r>
      <w:r>
        <w:t>)</w:t>
      </w:r>
      <w:bookmarkEnd w:id="39"/>
    </w:p>
    <w:p w14:paraId="7EAC2086" w14:textId="5CF04448" w:rsidR="00F15A05" w:rsidRDefault="00F15A05" w:rsidP="00F15A05">
      <w:r w:rsidRPr="00047CDE">
        <w:rPr>
          <w:i/>
        </w:rPr>
        <w:t>Naming convention</w:t>
      </w:r>
      <w:r>
        <w:rPr>
          <w:i/>
        </w:rPr>
        <w:t xml:space="preserve"> - </w:t>
      </w:r>
      <w:r>
        <w:t xml:space="preserve"> C</w:t>
      </w:r>
      <w:r w:rsidR="00EF3F6E">
        <w:t>_Primary member code</w:t>
      </w:r>
      <w:r>
        <w:t>_</w:t>
      </w:r>
      <w:r w:rsidR="002B0DC4">
        <w:t>SEC_</w:t>
      </w:r>
      <w:r w:rsidR="00EF3F6E">
        <w:t>TRF</w:t>
      </w:r>
      <w:r w:rsidR="002B0DC4">
        <w:t>_</w:t>
      </w:r>
      <w:r>
        <w:t>DDMMYYYY.CSV</w:t>
      </w:r>
    </w:p>
    <w:p w14:paraId="493AA50D" w14:textId="362713FC" w:rsidR="00F15A05" w:rsidRDefault="00F15A05" w:rsidP="00F15A05">
      <w:r w:rsidRPr="00684E10">
        <w:rPr>
          <w:i/>
        </w:rPr>
        <w:t>File location</w:t>
      </w:r>
      <w:r>
        <w:rPr>
          <w:i/>
        </w:rPr>
        <w:t xml:space="preserve">- </w:t>
      </w:r>
      <w:r>
        <w:t xml:space="preserve"> CMFTP/C/REPORTS </w:t>
      </w:r>
    </w:p>
    <w:p w14:paraId="69DABD7C" w14:textId="77777777" w:rsidR="00F15A05" w:rsidRPr="00684E10" w:rsidRDefault="00F15A05" w:rsidP="00F15A05">
      <w:pPr>
        <w:rPr>
          <w:i/>
        </w:rPr>
      </w:pPr>
      <w:r w:rsidRPr="00684E10">
        <w:rPr>
          <w:i/>
        </w:rPr>
        <w:t>File details and format:</w:t>
      </w:r>
    </w:p>
    <w:p w14:paraId="3470D527" w14:textId="61935FFD" w:rsidR="00E414A7" w:rsidRDefault="00E414A7" w:rsidP="00F15A05">
      <w:r>
        <w:t>Additions due to successfully processed transfer requests:</w:t>
      </w:r>
    </w:p>
    <w:p w14:paraId="4D371E2B" w14:textId="4257D655" w:rsidR="004A5D3E" w:rsidRDefault="00121851" w:rsidP="00F15A05">
      <w:r>
        <w:t xml:space="preserve">Tm code </w:t>
      </w:r>
    </w:p>
    <w:p w14:paraId="1DE8DACC" w14:textId="13AEE02A" w:rsidR="004A5D3E" w:rsidRDefault="00121851" w:rsidP="00F15A05">
      <w:r>
        <w:t xml:space="preserve">Client/ CP code </w:t>
      </w:r>
    </w:p>
    <w:p w14:paraId="6826BBE3" w14:textId="18C06CF3" w:rsidR="004A5D3E" w:rsidRDefault="00121851" w:rsidP="00F15A05">
      <w:r>
        <w:t xml:space="preserve">Instrument type </w:t>
      </w:r>
    </w:p>
    <w:p w14:paraId="48DE8013" w14:textId="58FAB477" w:rsidR="00E26B68" w:rsidRDefault="00121851" w:rsidP="00F15A05">
      <w:r>
        <w:t xml:space="preserve">Symbol </w:t>
      </w:r>
    </w:p>
    <w:p w14:paraId="03ED5640" w14:textId="4520B1BC" w:rsidR="00E26B68" w:rsidRDefault="00121851" w:rsidP="00F15A05">
      <w:r>
        <w:t xml:space="preserve">Isin </w:t>
      </w:r>
    </w:p>
    <w:p w14:paraId="71EDECAF" w14:textId="073562E7" w:rsidR="00E26B68" w:rsidRDefault="00121851" w:rsidP="00F15A05">
      <w:r>
        <w:t xml:space="preserve">Series </w:t>
      </w:r>
    </w:p>
    <w:p w14:paraId="26EA1B1E" w14:textId="6B996D59" w:rsidR="00E26B68" w:rsidRDefault="00121851" w:rsidP="00F15A05">
      <w:r>
        <w:t>Deposit type (BC/</w:t>
      </w:r>
      <w:r w:rsidR="00EE5FB4">
        <w:t>ABC</w:t>
      </w:r>
      <w:r>
        <w:t xml:space="preserve">) </w:t>
      </w:r>
    </w:p>
    <w:p w14:paraId="263EE86A" w14:textId="7026EF5C" w:rsidR="00E26B68" w:rsidRDefault="00121851" w:rsidP="00F15A05">
      <w:r>
        <w:lastRenderedPageBreak/>
        <w:t xml:space="preserve">Depository/ </w:t>
      </w:r>
      <w:r w:rsidR="00EE5FB4">
        <w:t>C</w:t>
      </w:r>
      <w:r>
        <w:t xml:space="preserve">ustody </w:t>
      </w:r>
    </w:p>
    <w:p w14:paraId="2B90E157" w14:textId="448618EA" w:rsidR="00E26B68" w:rsidRDefault="00121851" w:rsidP="00F15A05">
      <w:r>
        <w:t>P</w:t>
      </w:r>
      <w:r w:rsidR="00EE5FB4">
        <w:t>SN</w:t>
      </w:r>
      <w:r>
        <w:t xml:space="preserve">/ </w:t>
      </w:r>
      <w:r w:rsidR="00EE5FB4">
        <w:t>BP</w:t>
      </w:r>
      <w:r>
        <w:t xml:space="preserve"> instruction id </w:t>
      </w:r>
    </w:p>
    <w:p w14:paraId="67A7D714" w14:textId="7BD9EEA7" w:rsidR="00E26B68" w:rsidRDefault="00121851" w:rsidP="00F15A05">
      <w:r>
        <w:t xml:space="preserve">Quantity </w:t>
      </w:r>
    </w:p>
    <w:p w14:paraId="3DAD2386" w14:textId="52A5BDE5" w:rsidR="00E26B68" w:rsidRDefault="00121851" w:rsidP="00F15A05">
      <w:r>
        <w:t xml:space="preserve">Valuation price </w:t>
      </w:r>
    </w:p>
    <w:p w14:paraId="6DB36C5E" w14:textId="40177EC0" w:rsidR="00E26B68" w:rsidRDefault="00121851" w:rsidP="00F15A05">
      <w:r>
        <w:t xml:space="preserve">Gross value </w:t>
      </w:r>
    </w:p>
    <w:p w14:paraId="427A97BF" w14:textId="1DD7EE7F" w:rsidR="00E26B68" w:rsidRDefault="00EE5FB4" w:rsidP="00F15A05">
      <w:r>
        <w:t>H</w:t>
      </w:r>
      <w:r w:rsidR="00121851">
        <w:t xml:space="preserve">aircut </w:t>
      </w:r>
    </w:p>
    <w:p w14:paraId="6DD662C5" w14:textId="55C4166E" w:rsidR="00E414A7" w:rsidRDefault="00EE5FB4" w:rsidP="00F15A05">
      <w:r>
        <w:t>N</w:t>
      </w:r>
      <w:r w:rsidR="00121851">
        <w:t>et value</w:t>
      </w:r>
    </w:p>
    <w:p w14:paraId="7C8A95BE" w14:textId="5E9D5DEA" w:rsidR="00E26B68" w:rsidRDefault="00E26B68" w:rsidP="00F15A05"/>
    <w:p w14:paraId="5628BFAF" w14:textId="1B688936" w:rsidR="00EE5FB4" w:rsidRDefault="006C72AC" w:rsidP="00F15A05">
      <w:r>
        <w:t>Release due to successfully processed transfer requests:</w:t>
      </w:r>
    </w:p>
    <w:p w14:paraId="7E140013" w14:textId="77777777" w:rsidR="006C72AC" w:rsidRDefault="006C72AC" w:rsidP="006C72AC">
      <w:r>
        <w:t xml:space="preserve">Tm code </w:t>
      </w:r>
    </w:p>
    <w:p w14:paraId="6053CD44" w14:textId="77777777" w:rsidR="006C72AC" w:rsidRDefault="006C72AC" w:rsidP="006C72AC">
      <w:r>
        <w:t xml:space="preserve">Client/ CP code </w:t>
      </w:r>
    </w:p>
    <w:p w14:paraId="09F686FE" w14:textId="77777777" w:rsidR="006C72AC" w:rsidRDefault="006C72AC" w:rsidP="006C72AC">
      <w:r>
        <w:t xml:space="preserve">Instrument type </w:t>
      </w:r>
    </w:p>
    <w:p w14:paraId="51A57738" w14:textId="77777777" w:rsidR="006C72AC" w:rsidRDefault="006C72AC" w:rsidP="006C72AC">
      <w:r>
        <w:t xml:space="preserve">Symbol </w:t>
      </w:r>
    </w:p>
    <w:p w14:paraId="53DB7AFB" w14:textId="77777777" w:rsidR="006C72AC" w:rsidRDefault="006C72AC" w:rsidP="006C72AC">
      <w:r>
        <w:t xml:space="preserve">Isin </w:t>
      </w:r>
    </w:p>
    <w:p w14:paraId="2609CEA5" w14:textId="77777777" w:rsidR="006C72AC" w:rsidRDefault="006C72AC" w:rsidP="006C72AC">
      <w:r>
        <w:t xml:space="preserve">Series </w:t>
      </w:r>
    </w:p>
    <w:p w14:paraId="61495326" w14:textId="77777777" w:rsidR="006C72AC" w:rsidRDefault="006C72AC" w:rsidP="006C72AC">
      <w:r>
        <w:t xml:space="preserve">Deposit type (BC/ABC) </w:t>
      </w:r>
    </w:p>
    <w:p w14:paraId="5507D662" w14:textId="77777777" w:rsidR="006C72AC" w:rsidRDefault="006C72AC" w:rsidP="006C72AC">
      <w:r>
        <w:t xml:space="preserve">Depository/ Custody </w:t>
      </w:r>
    </w:p>
    <w:p w14:paraId="28B857ED" w14:textId="77777777" w:rsidR="006C72AC" w:rsidRDefault="006C72AC" w:rsidP="006C72AC">
      <w:r>
        <w:t xml:space="preserve">PSN/ BP instruction id </w:t>
      </w:r>
    </w:p>
    <w:p w14:paraId="4311EF45" w14:textId="77777777" w:rsidR="006C72AC" w:rsidRDefault="006C72AC" w:rsidP="006C72AC">
      <w:r>
        <w:t xml:space="preserve">Quantity </w:t>
      </w:r>
    </w:p>
    <w:p w14:paraId="2215118B" w14:textId="77777777" w:rsidR="006C72AC" w:rsidRDefault="006C72AC" w:rsidP="006C72AC">
      <w:r>
        <w:t xml:space="preserve">Valuation price </w:t>
      </w:r>
    </w:p>
    <w:p w14:paraId="1D4ED56B" w14:textId="77777777" w:rsidR="006C72AC" w:rsidRDefault="006C72AC" w:rsidP="006C72AC">
      <w:r>
        <w:t xml:space="preserve">Gross value </w:t>
      </w:r>
    </w:p>
    <w:p w14:paraId="745E2E21" w14:textId="77777777" w:rsidR="006C72AC" w:rsidRDefault="006C72AC" w:rsidP="006C72AC">
      <w:r>
        <w:t xml:space="preserve">Haircut </w:t>
      </w:r>
    </w:p>
    <w:p w14:paraId="5C1C9409" w14:textId="77777777" w:rsidR="006C72AC" w:rsidRDefault="006C72AC" w:rsidP="006C72AC">
      <w:r>
        <w:t>Net value</w:t>
      </w:r>
    </w:p>
    <w:p w14:paraId="12DCE168" w14:textId="3EC003B6" w:rsidR="009A0D1C" w:rsidRDefault="009A0D1C" w:rsidP="00E7158C"/>
    <w:p w14:paraId="2F1C206A" w14:textId="5FE2346E" w:rsidR="009A0D1C" w:rsidRPr="00276B91" w:rsidRDefault="001D5C0C" w:rsidP="00335523">
      <w:pPr>
        <w:pStyle w:val="Heading1"/>
        <w:ind w:left="0" w:firstLine="0"/>
      </w:pPr>
      <w:bookmarkStart w:id="40" w:name="_Toc138673730"/>
      <w:r>
        <w:t xml:space="preserve">Client Collateral </w:t>
      </w:r>
      <w:r w:rsidR="009F0EBF">
        <w:t xml:space="preserve">Report </w:t>
      </w:r>
      <w:r>
        <w:t>for Trading Member (CC01)</w:t>
      </w:r>
      <w:bookmarkEnd w:id="40"/>
    </w:p>
    <w:p w14:paraId="164FFFEB" w14:textId="73F86D54" w:rsidR="00014E2B" w:rsidRDefault="00014E2B" w:rsidP="00014E2B">
      <w:r w:rsidRPr="00684E10">
        <w:rPr>
          <w:i/>
        </w:rPr>
        <w:t>Naming convention</w:t>
      </w:r>
      <w:r w:rsidR="00900A6B">
        <w:rPr>
          <w:i/>
        </w:rPr>
        <w:t xml:space="preserve"> -</w:t>
      </w:r>
      <w:r>
        <w:t xml:space="preserve"> C_CC01_&lt;MEMBER CODE&gt;_&lt;DDMMYYYY&gt;.csv.gz</w:t>
      </w:r>
    </w:p>
    <w:p w14:paraId="161999D7" w14:textId="0724EFB4" w:rsidR="00014E2B" w:rsidRDefault="00014E2B" w:rsidP="00014E2B">
      <w:r w:rsidRPr="00684E10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6F2F91D0" w14:textId="77777777" w:rsidR="00014E2B" w:rsidRPr="00684E10" w:rsidRDefault="00014E2B" w:rsidP="00014E2B">
      <w:pPr>
        <w:rPr>
          <w:i/>
        </w:rPr>
      </w:pPr>
      <w:r w:rsidRPr="00684E10">
        <w:rPr>
          <w:i/>
        </w:rPr>
        <w:t>File details and format:</w:t>
      </w:r>
    </w:p>
    <w:p w14:paraId="1F7CA5B8" w14:textId="77777777" w:rsidR="00014E2B" w:rsidRDefault="00014E2B" w:rsidP="00014E2B">
      <w:r>
        <w:t>Client/UCC Code</w:t>
      </w:r>
    </w:p>
    <w:p w14:paraId="0BEE3526" w14:textId="1BB7B5A9" w:rsidR="00014E2B" w:rsidRDefault="00597DE7" w:rsidP="00014E2B">
      <w:r>
        <w:t>Cash Component-Allocated</w:t>
      </w:r>
    </w:p>
    <w:p w14:paraId="758FB4A9" w14:textId="0D5FEDDF" w:rsidR="00014E2B" w:rsidRDefault="00597DE7" w:rsidP="00014E2B">
      <w:r>
        <w:t>Cash Component- Value of Gsec/GMF/CMF repledged</w:t>
      </w:r>
      <w:r w:rsidR="00E259DC">
        <w:t>Non- Cash Component - Value of Non-Cash repledged</w:t>
      </w:r>
    </w:p>
    <w:p w14:paraId="016A23A3" w14:textId="05ABFA7F" w:rsidR="00E259DC" w:rsidRDefault="00E259DC" w:rsidP="00014E2B">
      <w:r>
        <w:t>Total Value</w:t>
      </w:r>
    </w:p>
    <w:p w14:paraId="31B57E67" w14:textId="40D0ECBA" w:rsidR="00E259DC" w:rsidRDefault="00E259DC" w:rsidP="00014E2B">
      <w:r>
        <w:t>Margins</w:t>
      </w:r>
    </w:p>
    <w:p w14:paraId="2A166680" w14:textId="77777777" w:rsidR="00E259DC" w:rsidRDefault="00E259DC" w:rsidP="00014E2B"/>
    <w:p w14:paraId="7BB70087" w14:textId="34353D2F" w:rsidR="00014E2B" w:rsidRPr="00276B91" w:rsidRDefault="00014E2B" w:rsidP="00335523">
      <w:pPr>
        <w:pStyle w:val="Heading1"/>
        <w:ind w:left="0" w:firstLine="0"/>
      </w:pPr>
      <w:bookmarkStart w:id="41" w:name="_Toc138673731"/>
      <w:r>
        <w:t xml:space="preserve">Client Collateral </w:t>
      </w:r>
      <w:r w:rsidR="007C5422">
        <w:t xml:space="preserve">report </w:t>
      </w:r>
      <w:r>
        <w:t>for Trading Member (CC02)</w:t>
      </w:r>
      <w:bookmarkEnd w:id="41"/>
    </w:p>
    <w:p w14:paraId="369C34E1" w14:textId="0E025448" w:rsidR="00014E2B" w:rsidRDefault="00014E2B" w:rsidP="00014E2B">
      <w:r w:rsidRPr="00047CDE">
        <w:rPr>
          <w:i/>
        </w:rPr>
        <w:t>Naming convention</w:t>
      </w:r>
      <w:r w:rsidR="00900A6B">
        <w:rPr>
          <w:i/>
        </w:rPr>
        <w:t>-</w:t>
      </w:r>
      <w:r>
        <w:t xml:space="preserve"> C_CC02_&lt;MEMBER CODE&gt;_&lt;DDMMYYYY&gt;.csv.gz</w:t>
      </w:r>
    </w:p>
    <w:p w14:paraId="21A55CB4" w14:textId="51EB62D8" w:rsidR="00014E2B" w:rsidRDefault="00014E2B" w:rsidP="00014E2B">
      <w:r w:rsidRPr="00047CDE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5FE22B5F" w14:textId="77777777" w:rsidR="00014E2B" w:rsidRPr="00047CDE" w:rsidRDefault="00014E2B" w:rsidP="00014E2B">
      <w:pPr>
        <w:rPr>
          <w:i/>
        </w:rPr>
      </w:pPr>
      <w:r w:rsidRPr="00047CDE">
        <w:rPr>
          <w:i/>
        </w:rPr>
        <w:t>File details and format:</w:t>
      </w:r>
    </w:p>
    <w:p w14:paraId="0F752EC4" w14:textId="77777777" w:rsidR="00683681" w:rsidRDefault="00683681" w:rsidP="00683681">
      <w:r>
        <w:t>Trading Member Code/CP Code</w:t>
      </w:r>
    </w:p>
    <w:p w14:paraId="1D8FD006" w14:textId="77777777" w:rsidR="00683681" w:rsidRDefault="00683681" w:rsidP="00683681">
      <w:r>
        <w:t>Client/UCC Code</w:t>
      </w:r>
    </w:p>
    <w:p w14:paraId="337F1372" w14:textId="77777777" w:rsidR="00DB7744" w:rsidRDefault="00DB7744" w:rsidP="00DB7744">
      <w:r>
        <w:t>Cash Component-Allocated</w:t>
      </w:r>
    </w:p>
    <w:p w14:paraId="2D19D43B" w14:textId="77777777" w:rsidR="00DB7744" w:rsidRDefault="00DB7744" w:rsidP="00DB7744">
      <w:r>
        <w:t>Cash Component- Value of Gsec/GMF/CMF repledgedNon- Cash Component - Value of Non-Cash repledged</w:t>
      </w:r>
    </w:p>
    <w:p w14:paraId="52EFB0C7" w14:textId="77777777" w:rsidR="00DB7744" w:rsidRDefault="00DB7744" w:rsidP="00DB7744">
      <w:r>
        <w:t>Total Value</w:t>
      </w:r>
    </w:p>
    <w:p w14:paraId="6EA08A05" w14:textId="74C77FED" w:rsidR="00014E2B" w:rsidRDefault="00DB7744" w:rsidP="00683681">
      <w:r>
        <w:t>Margins</w:t>
      </w:r>
    </w:p>
    <w:p w14:paraId="16BD6ACD" w14:textId="37263C27" w:rsidR="00014E2B" w:rsidRDefault="00014E2B" w:rsidP="00014E2B"/>
    <w:p w14:paraId="5B9BAC96" w14:textId="1BD082B0" w:rsidR="00EF4919" w:rsidRPr="00276B91" w:rsidRDefault="0030234B" w:rsidP="00335523">
      <w:pPr>
        <w:pStyle w:val="Heading1"/>
        <w:ind w:left="0" w:firstLine="0"/>
      </w:pPr>
      <w:bookmarkStart w:id="42" w:name="_Toc138673732"/>
      <w:r w:rsidRPr="00F02A42">
        <w:rPr>
          <w:iCs/>
        </w:rPr>
        <w:t>Short Allocation report for Trading Member (SA01)</w:t>
      </w:r>
      <w:bookmarkEnd w:id="42"/>
    </w:p>
    <w:p w14:paraId="7BFED901" w14:textId="7FD3B9CE" w:rsidR="00C556D8" w:rsidRDefault="00C556D8" w:rsidP="00505ED6">
      <w:pPr>
        <w:rPr>
          <w:i/>
        </w:rPr>
      </w:pPr>
      <w:r>
        <w:rPr>
          <w:i/>
        </w:rPr>
        <w:t>File format for Intraday Short allocation</w:t>
      </w:r>
    </w:p>
    <w:p w14:paraId="7DB3B4B0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File Name C_SA01_P_&lt;&lt;member code&gt;&gt;_DDMMYYYY_i&lt;&lt;nn&gt;&gt;.lis.gz</w:t>
      </w:r>
    </w:p>
    <w:p w14:paraId="7227C928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Where nn is the batch number</w:t>
      </w:r>
    </w:p>
    <w:p w14:paraId="7B5D023B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File Location : CMFTP/&lt;MEMCD&gt;/Reports</w:t>
      </w:r>
    </w:p>
    <w:p w14:paraId="3A2B97A1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File Format</w:t>
      </w:r>
    </w:p>
    <w:p w14:paraId="3564E19E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Date</w:t>
      </w:r>
    </w:p>
    <w:p w14:paraId="7A3033FA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Client/UCC Code</w:t>
      </w:r>
    </w:p>
    <w:p w14:paraId="2646E5E6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Minimum Margin Required (a)</w:t>
      </w:r>
    </w:p>
    <w:p w14:paraId="08EE6793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Total Cash Collateral (b)</w:t>
      </w:r>
    </w:p>
    <w:p w14:paraId="3D081CAA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Total Non-Cash Collateral (c)</w:t>
      </w:r>
    </w:p>
    <w:p w14:paraId="7B406A50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Total value of Collateral (d)</w:t>
      </w:r>
    </w:p>
    <w:p w14:paraId="788C2079" w14:textId="7683A733" w:rsidR="00C556D8" w:rsidRDefault="00B5710C" w:rsidP="00B5710C">
      <w:pPr>
        <w:rPr>
          <w:iCs/>
        </w:rPr>
      </w:pPr>
      <w:r w:rsidRPr="00692762">
        <w:rPr>
          <w:iCs/>
        </w:rPr>
        <w:t>Short Allocation (e = Max (a-d, 0))</w:t>
      </w:r>
    </w:p>
    <w:p w14:paraId="33B258CC" w14:textId="77777777" w:rsidR="00B5710C" w:rsidRPr="00692762" w:rsidRDefault="00B5710C" w:rsidP="00B5710C">
      <w:pPr>
        <w:rPr>
          <w:iCs/>
        </w:rPr>
      </w:pPr>
    </w:p>
    <w:p w14:paraId="3F6D4CDA" w14:textId="681EADCF" w:rsidR="00C556D8" w:rsidRDefault="00C556D8" w:rsidP="00505ED6">
      <w:pPr>
        <w:rPr>
          <w:i/>
        </w:rPr>
      </w:pPr>
      <w:r>
        <w:rPr>
          <w:i/>
        </w:rPr>
        <w:t>File format for End of Day Short allocation</w:t>
      </w:r>
    </w:p>
    <w:p w14:paraId="0D26564D" w14:textId="73C3F3CF" w:rsidR="00505ED6" w:rsidRPr="00692762" w:rsidRDefault="00505ED6" w:rsidP="00505ED6">
      <w:pPr>
        <w:rPr>
          <w:iCs/>
        </w:rPr>
      </w:pPr>
      <w:r w:rsidRPr="00692762">
        <w:rPr>
          <w:iCs/>
        </w:rPr>
        <w:t>File Name C_SA01_&lt;&lt;member code&gt;&gt;_DDMMYYYY.lis.gz</w:t>
      </w:r>
    </w:p>
    <w:p w14:paraId="12C971B6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Location : CMFTP/&lt;MEMCD&gt;/Reports</w:t>
      </w:r>
    </w:p>
    <w:p w14:paraId="551C0D4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Format</w:t>
      </w:r>
    </w:p>
    <w:p w14:paraId="30359B62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Date</w:t>
      </w:r>
    </w:p>
    <w:p w14:paraId="1396C27D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Client/UCC Code</w:t>
      </w:r>
    </w:p>
    <w:p w14:paraId="19AFFE9E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Minimum Margin Required (a)</w:t>
      </w:r>
    </w:p>
    <w:p w14:paraId="0FC7B8A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Cash Collateral (b)</w:t>
      </w:r>
    </w:p>
    <w:p w14:paraId="7C02F265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Non-Cash Collateral (c)</w:t>
      </w:r>
    </w:p>
    <w:p w14:paraId="1819FAD7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value of Collateral (d)</w:t>
      </w:r>
    </w:p>
    <w:p w14:paraId="37B8BE2E" w14:textId="77777777" w:rsidR="00505ED6" w:rsidRPr="00505ED6" w:rsidRDefault="00505ED6" w:rsidP="00505ED6">
      <w:pPr>
        <w:rPr>
          <w:i/>
        </w:rPr>
      </w:pPr>
      <w:r w:rsidRPr="00692762">
        <w:rPr>
          <w:iCs/>
        </w:rPr>
        <w:t>EOD Short Allocation (e = Max (a-d, 0))</w:t>
      </w:r>
    </w:p>
    <w:p w14:paraId="0CB4D13B" w14:textId="74C0D0C8" w:rsidR="0030234B" w:rsidRDefault="0030234B" w:rsidP="00505ED6">
      <w:pPr>
        <w:rPr>
          <w:i/>
        </w:rPr>
      </w:pPr>
    </w:p>
    <w:p w14:paraId="6FBAE316" w14:textId="186142FD" w:rsidR="0030234B" w:rsidRPr="00276B91" w:rsidRDefault="00E27973" w:rsidP="00335523">
      <w:pPr>
        <w:pStyle w:val="Heading1"/>
        <w:ind w:left="0" w:firstLine="0"/>
      </w:pPr>
      <w:bookmarkStart w:id="43" w:name="_Toc138673733"/>
      <w:r w:rsidRPr="00F02A42">
        <w:rPr>
          <w:iCs/>
        </w:rPr>
        <w:t>Short Allocation report for Clearing Member (SA02)</w:t>
      </w:r>
      <w:bookmarkEnd w:id="43"/>
    </w:p>
    <w:p w14:paraId="513F5556" w14:textId="77777777" w:rsidR="00B5710C" w:rsidRDefault="00B5710C" w:rsidP="00B5710C">
      <w:pPr>
        <w:rPr>
          <w:i/>
        </w:rPr>
      </w:pPr>
      <w:r>
        <w:rPr>
          <w:i/>
        </w:rPr>
        <w:t>File format for Intraday Short allocation</w:t>
      </w:r>
    </w:p>
    <w:p w14:paraId="05B9B47D" w14:textId="01B60CFF" w:rsidR="00B5710C" w:rsidRPr="00F02A42" w:rsidRDefault="00B5710C" w:rsidP="00B5710C">
      <w:pPr>
        <w:rPr>
          <w:iCs/>
        </w:rPr>
      </w:pPr>
      <w:r w:rsidRPr="00F02A42">
        <w:rPr>
          <w:iCs/>
        </w:rPr>
        <w:t>File Name C_SA0</w:t>
      </w:r>
      <w:r>
        <w:rPr>
          <w:iCs/>
        </w:rPr>
        <w:t>2</w:t>
      </w:r>
      <w:r w:rsidRPr="00F02A42">
        <w:rPr>
          <w:iCs/>
        </w:rPr>
        <w:t>_P_&lt;&lt;member code&gt;&gt;_DDMMYYYY_i&lt;&lt;nn&gt;&gt;.lis.gz</w:t>
      </w:r>
    </w:p>
    <w:p w14:paraId="404DD6A2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Where nn is the batch number</w:t>
      </w:r>
    </w:p>
    <w:p w14:paraId="052FD9AD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File Location : CMFTP/&lt;MEMCD&gt;/Reports</w:t>
      </w:r>
    </w:p>
    <w:p w14:paraId="17BE66A4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File Format</w:t>
      </w:r>
    </w:p>
    <w:p w14:paraId="7E745C2B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Date</w:t>
      </w:r>
    </w:p>
    <w:p w14:paraId="5100DF79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Client/UCC Code</w:t>
      </w:r>
    </w:p>
    <w:p w14:paraId="2989F68E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Minimum Margin Required (a)</w:t>
      </w:r>
    </w:p>
    <w:p w14:paraId="2CC47802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Total Cash Collateral (b)</w:t>
      </w:r>
    </w:p>
    <w:p w14:paraId="083CB714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Total Non-Cash Collateral (c)</w:t>
      </w:r>
    </w:p>
    <w:p w14:paraId="1C481F48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Total value of Collateral (d)</w:t>
      </w:r>
    </w:p>
    <w:p w14:paraId="15E4DCA8" w14:textId="77777777" w:rsidR="00B5710C" w:rsidRDefault="00B5710C" w:rsidP="00B5710C">
      <w:pPr>
        <w:rPr>
          <w:iCs/>
        </w:rPr>
      </w:pPr>
      <w:r w:rsidRPr="00F02A42">
        <w:rPr>
          <w:iCs/>
        </w:rPr>
        <w:t>Short Allocation (e = Max (a-d, 0))</w:t>
      </w:r>
    </w:p>
    <w:p w14:paraId="07F1E829" w14:textId="77777777" w:rsidR="00B5710C" w:rsidRPr="00F02A42" w:rsidRDefault="00B5710C" w:rsidP="00B5710C">
      <w:pPr>
        <w:rPr>
          <w:iCs/>
        </w:rPr>
      </w:pPr>
    </w:p>
    <w:p w14:paraId="6664192D" w14:textId="77777777" w:rsidR="00B5710C" w:rsidRDefault="00B5710C" w:rsidP="00B5710C">
      <w:pPr>
        <w:rPr>
          <w:i/>
        </w:rPr>
      </w:pPr>
      <w:r>
        <w:rPr>
          <w:i/>
        </w:rPr>
        <w:t>File format for End of Day Short allocation</w:t>
      </w:r>
    </w:p>
    <w:p w14:paraId="4736B6FD" w14:textId="31FCD73B" w:rsidR="00505ED6" w:rsidRPr="00692762" w:rsidRDefault="00505ED6" w:rsidP="00505ED6">
      <w:pPr>
        <w:rPr>
          <w:iCs/>
        </w:rPr>
      </w:pPr>
      <w:r w:rsidRPr="00692762">
        <w:rPr>
          <w:iCs/>
        </w:rPr>
        <w:t>File Name C_SA02_&lt;&lt;member code&gt;&gt;_DDMMYYYY.lis.gz</w:t>
      </w:r>
    </w:p>
    <w:p w14:paraId="1916D92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Location : CMFTP/&lt;MEMCD&gt;/Reports</w:t>
      </w:r>
    </w:p>
    <w:p w14:paraId="1C94C34C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Format</w:t>
      </w:r>
    </w:p>
    <w:p w14:paraId="1214FB3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Date</w:t>
      </w:r>
    </w:p>
    <w:p w14:paraId="49F59D08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lastRenderedPageBreak/>
        <w:t>TM Prop/CP</w:t>
      </w:r>
    </w:p>
    <w:p w14:paraId="6E961D0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Minimum Margin Required (a)</w:t>
      </w:r>
    </w:p>
    <w:p w14:paraId="0FE3E584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Cash Collateral (b)</w:t>
      </w:r>
    </w:p>
    <w:p w14:paraId="34E8C24F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Non-Cash Collateral (c)</w:t>
      </w:r>
    </w:p>
    <w:p w14:paraId="607323DE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value of Collateral (d)</w:t>
      </w:r>
    </w:p>
    <w:p w14:paraId="3C33ED51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EOD Short Allocation (e = Max (a-d, 0))</w:t>
      </w:r>
    </w:p>
    <w:p w14:paraId="39D65781" w14:textId="77777777" w:rsidR="00E27973" w:rsidRDefault="00E27973" w:rsidP="00505ED6">
      <w:pPr>
        <w:rPr>
          <w:i/>
        </w:rPr>
      </w:pPr>
    </w:p>
    <w:p w14:paraId="00EFD6A0" w14:textId="0E160B09" w:rsidR="00E27973" w:rsidRPr="00276B91" w:rsidRDefault="00330743" w:rsidP="00335523">
      <w:pPr>
        <w:pStyle w:val="Heading1"/>
        <w:ind w:left="0" w:firstLine="0"/>
      </w:pPr>
      <w:bookmarkStart w:id="44" w:name="_Toc138673734"/>
      <w:r w:rsidRPr="00330743">
        <w:rPr>
          <w:iCs/>
        </w:rPr>
        <w:t>Short Allocation report for Clearing Member for Trading Member (SA03)</w:t>
      </w:r>
      <w:bookmarkEnd w:id="44"/>
    </w:p>
    <w:p w14:paraId="5A5BAFA8" w14:textId="7967A5CA" w:rsidR="00E95B96" w:rsidRDefault="00E95B96" w:rsidP="00E95B96">
      <w:pPr>
        <w:rPr>
          <w:i/>
        </w:rPr>
      </w:pPr>
      <w:r>
        <w:rPr>
          <w:i/>
        </w:rPr>
        <w:t>File format for Intraday Short allocation</w:t>
      </w:r>
    </w:p>
    <w:p w14:paraId="0A6E9DFF" w14:textId="0CE11AF6" w:rsidR="00E95B96" w:rsidRPr="00F02A42" w:rsidRDefault="00E95B96" w:rsidP="00E95B96">
      <w:pPr>
        <w:rPr>
          <w:iCs/>
        </w:rPr>
      </w:pPr>
      <w:r w:rsidRPr="00F02A42">
        <w:rPr>
          <w:iCs/>
        </w:rPr>
        <w:t>File Name C_SA0</w:t>
      </w:r>
      <w:r>
        <w:rPr>
          <w:iCs/>
        </w:rPr>
        <w:t>3</w:t>
      </w:r>
      <w:r w:rsidRPr="00F02A42">
        <w:rPr>
          <w:iCs/>
        </w:rPr>
        <w:t>_P_&lt;&lt;member code&gt;&gt;_DDMMYYYY_i&lt;&lt;nn&gt;&gt;.lis.gz</w:t>
      </w:r>
    </w:p>
    <w:p w14:paraId="50AFEA92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Where nn is the batch number</w:t>
      </w:r>
    </w:p>
    <w:p w14:paraId="07C6BFF4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File Location : CMFTP/&lt;MEMCD&gt;/Reports</w:t>
      </w:r>
    </w:p>
    <w:p w14:paraId="6EBEB01B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File Format</w:t>
      </w:r>
    </w:p>
    <w:p w14:paraId="2476EC0E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Date</w:t>
      </w:r>
    </w:p>
    <w:p w14:paraId="014A8C76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Client/UCC Code</w:t>
      </w:r>
    </w:p>
    <w:p w14:paraId="23FB4743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Minimum Margin Required (a)</w:t>
      </w:r>
    </w:p>
    <w:p w14:paraId="79E99840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Total Cash Collateral (b)</w:t>
      </w:r>
    </w:p>
    <w:p w14:paraId="1182BC76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Total Non-Cash Collateral (c)</w:t>
      </w:r>
    </w:p>
    <w:p w14:paraId="5F84B7A2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Total value of Collateral (d)</w:t>
      </w:r>
    </w:p>
    <w:p w14:paraId="0185A79C" w14:textId="77777777" w:rsidR="00E95B96" w:rsidRDefault="00E95B96" w:rsidP="00E95B96">
      <w:pPr>
        <w:rPr>
          <w:iCs/>
        </w:rPr>
      </w:pPr>
      <w:r w:rsidRPr="00F02A42">
        <w:rPr>
          <w:iCs/>
        </w:rPr>
        <w:t>Short Allocation (e = Max (a-d, 0))</w:t>
      </w:r>
    </w:p>
    <w:p w14:paraId="7F7BB268" w14:textId="77777777" w:rsidR="00E95B96" w:rsidRPr="00F02A42" w:rsidRDefault="00E95B96" w:rsidP="00E95B96">
      <w:pPr>
        <w:rPr>
          <w:iCs/>
        </w:rPr>
      </w:pPr>
    </w:p>
    <w:p w14:paraId="47783C77" w14:textId="77777777" w:rsidR="00E95B96" w:rsidRDefault="00E95B96" w:rsidP="00E95B96">
      <w:pPr>
        <w:rPr>
          <w:i/>
        </w:rPr>
      </w:pPr>
      <w:r>
        <w:rPr>
          <w:i/>
        </w:rPr>
        <w:t>File format for End of Day Short allocation</w:t>
      </w:r>
    </w:p>
    <w:p w14:paraId="13DEFE41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Name C_SA03_&lt;&lt;member code&gt;&gt;_DDMMYYYY.lis.gz</w:t>
      </w:r>
    </w:p>
    <w:p w14:paraId="6CCCAF85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Location : CMFTP/&lt;MEMCD&gt;/Reports</w:t>
      </w:r>
    </w:p>
    <w:p w14:paraId="03766C18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Format</w:t>
      </w:r>
    </w:p>
    <w:p w14:paraId="711D820C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Date</w:t>
      </w:r>
    </w:p>
    <w:p w14:paraId="14130272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TM Prop/CP</w:t>
      </w:r>
    </w:p>
    <w:p w14:paraId="38517B19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Client/UCC Code</w:t>
      </w:r>
    </w:p>
    <w:p w14:paraId="28EC43F4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Minimum Margin Required (a)</w:t>
      </w:r>
    </w:p>
    <w:p w14:paraId="0AF7A144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Cash Collateral (b)</w:t>
      </w:r>
    </w:p>
    <w:p w14:paraId="58F254F7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Non-Cash Collateral (c)</w:t>
      </w:r>
    </w:p>
    <w:p w14:paraId="63B26876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value of Collateral (d)</w:t>
      </w:r>
    </w:p>
    <w:p w14:paraId="50DE661B" w14:textId="4E5E63D0" w:rsidR="00A04E11" w:rsidRPr="00692762" w:rsidRDefault="00505ED6" w:rsidP="00505ED6">
      <w:pPr>
        <w:rPr>
          <w:iCs/>
        </w:rPr>
      </w:pPr>
      <w:r w:rsidRPr="00692762">
        <w:rPr>
          <w:iCs/>
        </w:rPr>
        <w:t>EOD Short Allocation (e = Max (a-d, 0))</w:t>
      </w:r>
    </w:p>
    <w:p w14:paraId="35DA1049" w14:textId="3F44613E" w:rsidR="00A04E11" w:rsidRDefault="00A04E11" w:rsidP="00014E2B"/>
    <w:p w14:paraId="40BF95EB" w14:textId="223E0BA5" w:rsidR="006B1C29" w:rsidRPr="00276B91" w:rsidRDefault="004316A1" w:rsidP="00335523">
      <w:pPr>
        <w:pStyle w:val="Heading1"/>
        <w:ind w:left="0" w:firstLine="0"/>
      </w:pPr>
      <w:bookmarkStart w:id="45" w:name="_Toc138673735"/>
      <w:r w:rsidRPr="004316A1">
        <w:rPr>
          <w:iCs/>
        </w:rPr>
        <w:t>Short Allocation report for Trading Member (SA04)</w:t>
      </w:r>
      <w:bookmarkEnd w:id="45"/>
    </w:p>
    <w:p w14:paraId="249BE335" w14:textId="77777777" w:rsidR="004316A1" w:rsidRDefault="004316A1" w:rsidP="004316A1">
      <w:r>
        <w:t>File Name C_SA04_&lt;&lt;member code&gt;&gt;_DDMMYYYY.lis.gz</w:t>
      </w:r>
    </w:p>
    <w:p w14:paraId="0B681D3B" w14:textId="77777777" w:rsidR="004316A1" w:rsidRDefault="004316A1" w:rsidP="004316A1">
      <w:r>
        <w:t>File Location : CMFTP/&lt;MEMCD&gt;/Reports</w:t>
      </w:r>
    </w:p>
    <w:p w14:paraId="34362405" w14:textId="77777777" w:rsidR="004316A1" w:rsidRDefault="004316A1" w:rsidP="004316A1">
      <w:r>
        <w:t>File Format</w:t>
      </w:r>
    </w:p>
    <w:p w14:paraId="1C10A784" w14:textId="77777777" w:rsidR="004316A1" w:rsidRDefault="004316A1" w:rsidP="004316A1">
      <w:r>
        <w:t>Date</w:t>
      </w:r>
    </w:p>
    <w:p w14:paraId="45F7224F" w14:textId="4A8AD9F2" w:rsidR="004316A1" w:rsidRDefault="004316A1" w:rsidP="004316A1">
      <w:r>
        <w:t>Indicator</w:t>
      </w:r>
    </w:p>
    <w:p w14:paraId="34EC02BF" w14:textId="77777777" w:rsidR="004316A1" w:rsidRDefault="004316A1" w:rsidP="004316A1">
      <w:r>
        <w:t>Client/UCC Code</w:t>
      </w:r>
    </w:p>
    <w:p w14:paraId="5D322F41" w14:textId="77777777" w:rsidR="004316A1" w:rsidRDefault="004316A1" w:rsidP="004316A1">
      <w:r>
        <w:t>Minimum Margin Required (a)</w:t>
      </w:r>
    </w:p>
    <w:p w14:paraId="694BB098" w14:textId="77777777" w:rsidR="004316A1" w:rsidRDefault="004316A1" w:rsidP="004316A1">
      <w:r>
        <w:t>Total Cash Collateral (b)</w:t>
      </w:r>
    </w:p>
    <w:p w14:paraId="17C2AB36" w14:textId="77777777" w:rsidR="004316A1" w:rsidRDefault="004316A1" w:rsidP="004316A1">
      <w:r>
        <w:t>Total Non-Cash Collateral (c)</w:t>
      </w:r>
    </w:p>
    <w:p w14:paraId="222EF0FD" w14:textId="77777777" w:rsidR="004316A1" w:rsidRDefault="004316A1" w:rsidP="004316A1">
      <w:r>
        <w:t>Excess Collateral of other segment (d)</w:t>
      </w:r>
    </w:p>
    <w:p w14:paraId="7DDFE07D" w14:textId="77777777" w:rsidR="004316A1" w:rsidRDefault="004316A1" w:rsidP="004316A1">
      <w:r>
        <w:lastRenderedPageBreak/>
        <w:t>Total value of Collateral (e = b + c+ d)</w:t>
      </w:r>
    </w:p>
    <w:p w14:paraId="10B41FA9" w14:textId="77777777" w:rsidR="004316A1" w:rsidRDefault="004316A1" w:rsidP="004316A1">
      <w:r>
        <w:t>Short Allocation (f = a-e)</w:t>
      </w:r>
    </w:p>
    <w:p w14:paraId="666F1168" w14:textId="77777777" w:rsidR="00547196" w:rsidRDefault="00547196" w:rsidP="004316A1"/>
    <w:p w14:paraId="42FE69D2" w14:textId="77777777" w:rsidR="00547196" w:rsidRDefault="00547196" w:rsidP="00547196"/>
    <w:p w14:paraId="352E72DC" w14:textId="1F019860" w:rsidR="00547196" w:rsidRPr="00276B91" w:rsidRDefault="00547196" w:rsidP="00335523">
      <w:pPr>
        <w:pStyle w:val="Heading1"/>
        <w:ind w:left="0" w:firstLine="0"/>
      </w:pPr>
      <w:bookmarkStart w:id="46" w:name="_Toc138673736"/>
      <w:r w:rsidRPr="00547196">
        <w:rPr>
          <w:iCs/>
        </w:rPr>
        <w:t>Short Allocation report for Clearing Member (SA05)</w:t>
      </w:r>
      <w:bookmarkEnd w:id="46"/>
    </w:p>
    <w:p w14:paraId="59A15A1C" w14:textId="77777777" w:rsidR="004316A1" w:rsidRDefault="004316A1" w:rsidP="004316A1">
      <w:r>
        <w:t>File Name C_SA05_&lt;&lt;member code&gt;&gt;_DDMMYYYY.lis.gz</w:t>
      </w:r>
    </w:p>
    <w:p w14:paraId="1E0AC282" w14:textId="77777777" w:rsidR="004316A1" w:rsidRDefault="004316A1" w:rsidP="004316A1">
      <w:r>
        <w:t>File Location : CMFTP/&lt;MEMCD&gt;/Reports</w:t>
      </w:r>
    </w:p>
    <w:p w14:paraId="1DD4C301" w14:textId="77777777" w:rsidR="004316A1" w:rsidRDefault="004316A1" w:rsidP="004316A1">
      <w:r>
        <w:t>File Format</w:t>
      </w:r>
    </w:p>
    <w:p w14:paraId="0649C5AC" w14:textId="77777777" w:rsidR="004316A1" w:rsidRDefault="004316A1" w:rsidP="004316A1">
      <w:r>
        <w:t>Date</w:t>
      </w:r>
    </w:p>
    <w:p w14:paraId="573115D3" w14:textId="4217A7BF" w:rsidR="004316A1" w:rsidRDefault="004316A1" w:rsidP="004316A1">
      <w:r>
        <w:t xml:space="preserve">Indicator </w:t>
      </w:r>
    </w:p>
    <w:p w14:paraId="111F1E4A" w14:textId="77777777" w:rsidR="004316A1" w:rsidRDefault="004316A1" w:rsidP="004316A1">
      <w:r>
        <w:t>TM Code/CP Code</w:t>
      </w:r>
    </w:p>
    <w:p w14:paraId="71D9C02A" w14:textId="77777777" w:rsidR="004316A1" w:rsidRDefault="004316A1" w:rsidP="004316A1">
      <w:r>
        <w:t>Minimum Margin Required (a)</w:t>
      </w:r>
    </w:p>
    <w:p w14:paraId="49AE0FCE" w14:textId="77777777" w:rsidR="004316A1" w:rsidRDefault="004316A1" w:rsidP="004316A1">
      <w:r>
        <w:t>Total Cash Collateral (b)</w:t>
      </w:r>
    </w:p>
    <w:p w14:paraId="35A1381D" w14:textId="77777777" w:rsidR="004316A1" w:rsidRDefault="004316A1" w:rsidP="004316A1">
      <w:r>
        <w:t>Total Non-Cash Collateral (c)</w:t>
      </w:r>
    </w:p>
    <w:p w14:paraId="04F2880E" w14:textId="77777777" w:rsidR="004316A1" w:rsidRDefault="004316A1" w:rsidP="004316A1">
      <w:r>
        <w:t>Excess Collateral of other segment (d)</w:t>
      </w:r>
    </w:p>
    <w:p w14:paraId="675A3A8E" w14:textId="77777777" w:rsidR="004316A1" w:rsidRDefault="004316A1" w:rsidP="004316A1">
      <w:r>
        <w:t>Total value of Collateral (e = b + c+ d)</w:t>
      </w:r>
    </w:p>
    <w:p w14:paraId="3D535C45" w14:textId="6EB64621" w:rsidR="00A04E11" w:rsidRDefault="004316A1" w:rsidP="004316A1">
      <w:r>
        <w:t>Short Allocation (f = a-e)</w:t>
      </w:r>
    </w:p>
    <w:p w14:paraId="61AD6237" w14:textId="67BD0D3E" w:rsidR="00F300D4" w:rsidRDefault="00F300D4" w:rsidP="004316A1"/>
    <w:p w14:paraId="5AB1E1A2" w14:textId="0F97ABE5" w:rsidR="00127294" w:rsidRDefault="00127294" w:rsidP="004316A1"/>
    <w:p w14:paraId="48AA1F52" w14:textId="22DDB984" w:rsidR="00127294" w:rsidRDefault="00127294" w:rsidP="004316A1"/>
    <w:p w14:paraId="376EB93E" w14:textId="09FEA086" w:rsidR="00127294" w:rsidRPr="00276B91" w:rsidRDefault="00127294" w:rsidP="00335523">
      <w:pPr>
        <w:pStyle w:val="Heading1"/>
        <w:ind w:left="0" w:firstLine="0"/>
      </w:pPr>
      <w:bookmarkStart w:id="47" w:name="_Toc138673737"/>
      <w:r w:rsidRPr="00547196">
        <w:rPr>
          <w:iCs/>
        </w:rPr>
        <w:t xml:space="preserve">Short Allocation report for </w:t>
      </w:r>
      <w:r w:rsidRPr="00127294">
        <w:rPr>
          <w:iCs/>
        </w:rPr>
        <w:t xml:space="preserve">CLEARING MEMBER FOR TRADING MEMBER </w:t>
      </w:r>
      <w:r w:rsidRPr="00547196">
        <w:rPr>
          <w:iCs/>
        </w:rPr>
        <w:t>(SA0</w:t>
      </w:r>
      <w:r>
        <w:rPr>
          <w:iCs/>
        </w:rPr>
        <w:t>6</w:t>
      </w:r>
      <w:r w:rsidRPr="00547196">
        <w:rPr>
          <w:iCs/>
        </w:rPr>
        <w:t>)</w:t>
      </w:r>
      <w:bookmarkEnd w:id="47"/>
    </w:p>
    <w:p w14:paraId="2DC53ED7" w14:textId="4A78D399" w:rsidR="00127294" w:rsidRDefault="00127294" w:rsidP="00127294">
      <w:r>
        <w:t>File Name C_SA06_&lt;&lt;member code&gt;&gt;_DDMMYYYY.lis.gz</w:t>
      </w:r>
    </w:p>
    <w:p w14:paraId="0308843E" w14:textId="77777777" w:rsidR="00127294" w:rsidRDefault="00127294" w:rsidP="00127294">
      <w:r>
        <w:t>File Location : CMFTP/&lt;MEMCD&gt;/Reports</w:t>
      </w:r>
    </w:p>
    <w:p w14:paraId="78C5F298" w14:textId="77777777" w:rsidR="00127294" w:rsidRDefault="00127294" w:rsidP="00127294">
      <w:r>
        <w:t>File Format</w:t>
      </w:r>
    </w:p>
    <w:p w14:paraId="5CF8BAA3" w14:textId="77777777" w:rsidR="00127294" w:rsidRDefault="00127294" w:rsidP="00127294">
      <w:r>
        <w:t>Date</w:t>
      </w:r>
    </w:p>
    <w:p w14:paraId="4D1CF514" w14:textId="77777777" w:rsidR="00127294" w:rsidRDefault="00127294" w:rsidP="00127294">
      <w:r>
        <w:t xml:space="preserve">Indicator </w:t>
      </w:r>
    </w:p>
    <w:p w14:paraId="6AF2CF63" w14:textId="17334A56" w:rsidR="00127294" w:rsidRDefault="00127294" w:rsidP="00127294">
      <w:r>
        <w:t>TM Code/CP Code</w:t>
      </w:r>
    </w:p>
    <w:p w14:paraId="003EDBAC" w14:textId="77777777" w:rsidR="00127294" w:rsidRDefault="00127294" w:rsidP="00127294">
      <w:r>
        <w:t>Client/UCC Code</w:t>
      </w:r>
    </w:p>
    <w:p w14:paraId="000B01FA" w14:textId="77777777" w:rsidR="00127294" w:rsidRDefault="00127294" w:rsidP="00127294">
      <w:r>
        <w:t>Minimum Margin Required (a)</w:t>
      </w:r>
    </w:p>
    <w:p w14:paraId="415794C9" w14:textId="77777777" w:rsidR="00127294" w:rsidRDefault="00127294" w:rsidP="00127294">
      <w:r>
        <w:t>Total Cash Collateral (b)</w:t>
      </w:r>
    </w:p>
    <w:p w14:paraId="57F3A901" w14:textId="77777777" w:rsidR="00127294" w:rsidRDefault="00127294" w:rsidP="00127294">
      <w:r>
        <w:t>Total Non-Cash Collateral (c)</w:t>
      </w:r>
    </w:p>
    <w:p w14:paraId="39A76581" w14:textId="77777777" w:rsidR="00127294" w:rsidRDefault="00127294" w:rsidP="00127294">
      <w:r>
        <w:t>Excess Collateral of other segment (d)</w:t>
      </w:r>
    </w:p>
    <w:p w14:paraId="65EDCD0B" w14:textId="77777777" w:rsidR="00127294" w:rsidRDefault="00127294" w:rsidP="00127294">
      <w:r>
        <w:t>Total value of Collateral (e = b + c+ d)</w:t>
      </w:r>
    </w:p>
    <w:p w14:paraId="6EE00E43" w14:textId="77777777" w:rsidR="00127294" w:rsidRDefault="00127294" w:rsidP="00127294">
      <w:r>
        <w:t>Short Allocation (f = a-e)</w:t>
      </w:r>
    </w:p>
    <w:p w14:paraId="2F22CA5B" w14:textId="77777777" w:rsidR="00127294" w:rsidRDefault="00127294" w:rsidP="004316A1"/>
    <w:p w14:paraId="0ED4EE47" w14:textId="608B57C8" w:rsidR="00095887" w:rsidRPr="00276B91" w:rsidRDefault="00A35E84" w:rsidP="00335523">
      <w:pPr>
        <w:pStyle w:val="Heading1"/>
        <w:ind w:left="0" w:firstLine="0"/>
      </w:pPr>
      <w:bookmarkStart w:id="48" w:name="_Toc138673738"/>
      <w:r w:rsidRPr="00A35E84">
        <w:rPr>
          <w:iCs/>
        </w:rPr>
        <w:t>Detail penalty for short/ non-reporting by trading members (PNL01)</w:t>
      </w:r>
      <w:bookmarkEnd w:id="48"/>
    </w:p>
    <w:p w14:paraId="48A7149A" w14:textId="77777777" w:rsidR="00A35E84" w:rsidRDefault="00A35E84" w:rsidP="00A35E84">
      <w:r>
        <w:t>Naming convention: C_PNL01_&lt;MEMBER CODE&gt;_DDMMYYYY.CSV</w:t>
      </w:r>
    </w:p>
    <w:p w14:paraId="6EAA41BB" w14:textId="77777777" w:rsidR="00A35E84" w:rsidRDefault="00A35E84" w:rsidP="00A35E84">
      <w:r>
        <w:t>File Location: Member Folder/ REPORTS/DNLD/PNL01</w:t>
      </w:r>
    </w:p>
    <w:p w14:paraId="14A8980D" w14:textId="77777777" w:rsidR="00A35E84" w:rsidRDefault="00A35E84" w:rsidP="00A35E84">
      <w:r>
        <w:t>File Format:</w:t>
      </w:r>
    </w:p>
    <w:p w14:paraId="22DDDA9B" w14:textId="77777777" w:rsidR="00A35E84" w:rsidRDefault="00A35E84" w:rsidP="00A35E84">
      <w:r>
        <w:t>Trade Date</w:t>
      </w:r>
    </w:p>
    <w:p w14:paraId="34182268" w14:textId="77777777" w:rsidR="00A35E84" w:rsidRDefault="00A35E84" w:rsidP="00A35E84">
      <w:r>
        <w:t>Client Code</w:t>
      </w:r>
    </w:p>
    <w:p w14:paraId="1CECCF2B" w14:textId="1056A30F" w:rsidR="00A35E84" w:rsidRDefault="00A35E84" w:rsidP="00A35E84">
      <w:r>
        <w:t>EOD Reporting Shortfall (a)</w:t>
      </w:r>
    </w:p>
    <w:p w14:paraId="43D460DD" w14:textId="3173046B" w:rsidR="00A35E84" w:rsidRDefault="00A35E84" w:rsidP="00A35E84">
      <w:r>
        <w:t>Peak Reporting Shortfall (b)</w:t>
      </w:r>
    </w:p>
    <w:p w14:paraId="4594D99F" w14:textId="2568756D" w:rsidR="00A35E84" w:rsidRDefault="00A35E84" w:rsidP="00A35E84">
      <w:r>
        <w:lastRenderedPageBreak/>
        <w:t>EOD Short Allocation (c)</w:t>
      </w:r>
    </w:p>
    <w:p w14:paraId="7A6D92B5" w14:textId="77777777" w:rsidR="00A35E84" w:rsidRDefault="00A35E84" w:rsidP="00A35E84">
      <w:r>
        <w:t>Shortfall Amount = Max of [ (a),(b),(c) ]</w:t>
      </w:r>
    </w:p>
    <w:p w14:paraId="58A223D0" w14:textId="77777777" w:rsidR="00A35E84" w:rsidRDefault="00A35E84" w:rsidP="00A35E84">
      <w:r>
        <w:t>Penalty Amount</w:t>
      </w:r>
    </w:p>
    <w:p w14:paraId="5F44B85B" w14:textId="77777777" w:rsidR="00A35E84" w:rsidRDefault="00A35E84" w:rsidP="00A35E84">
      <w:r>
        <w:t>GST Amount</w:t>
      </w:r>
    </w:p>
    <w:p w14:paraId="562A2293" w14:textId="6A615412" w:rsidR="00F300D4" w:rsidRDefault="00A35E84" w:rsidP="00A35E84">
      <w:r>
        <w:t>Total Penalty Amount</w:t>
      </w:r>
    </w:p>
    <w:p w14:paraId="7033E0AA" w14:textId="16BCB1CE" w:rsidR="00095887" w:rsidRDefault="00095887" w:rsidP="004316A1"/>
    <w:p w14:paraId="4C1D6A2D" w14:textId="1D61B896" w:rsidR="009A39F8" w:rsidRPr="00276B91" w:rsidRDefault="009A39F8" w:rsidP="00335523">
      <w:pPr>
        <w:pStyle w:val="Heading1"/>
        <w:ind w:left="0" w:firstLine="0"/>
      </w:pPr>
      <w:bookmarkStart w:id="49" w:name="_Toc138673739"/>
      <w:r w:rsidRPr="009A39F8">
        <w:rPr>
          <w:iCs/>
        </w:rPr>
        <w:t>Detail penalty for short/non reporting by clearing member (PNL02)</w:t>
      </w:r>
      <w:bookmarkEnd w:id="49"/>
    </w:p>
    <w:p w14:paraId="435D2820" w14:textId="77777777" w:rsidR="009A39F8" w:rsidRDefault="009A39F8" w:rsidP="009A39F8">
      <w:r>
        <w:t>Naming convention: C_PNL02_&lt;MEMBER CODE&gt;_DDMMYYYY.CSV.gz</w:t>
      </w:r>
    </w:p>
    <w:p w14:paraId="553AF1F1" w14:textId="77777777" w:rsidR="009A39F8" w:rsidRDefault="009A39F8" w:rsidP="009A39F8">
      <w:r>
        <w:t>File Location: Member Folder/ REPORTS/DNLD/PNL02</w:t>
      </w:r>
    </w:p>
    <w:p w14:paraId="51608537" w14:textId="77777777" w:rsidR="009A39F8" w:rsidRDefault="009A39F8" w:rsidP="009A39F8">
      <w:r>
        <w:t>File Format:</w:t>
      </w:r>
    </w:p>
    <w:p w14:paraId="7EE36093" w14:textId="77777777" w:rsidR="009A39F8" w:rsidRDefault="009A39F8" w:rsidP="009A39F8">
      <w:r>
        <w:t>Trade Date</w:t>
      </w:r>
    </w:p>
    <w:p w14:paraId="73FCE02F" w14:textId="77777777" w:rsidR="009A39F8" w:rsidRDefault="009A39F8" w:rsidP="009A39F8">
      <w:r>
        <w:t>TM Code/CP Code</w:t>
      </w:r>
    </w:p>
    <w:p w14:paraId="473163C9" w14:textId="54A9C79B" w:rsidR="009A39F8" w:rsidRDefault="009A39F8" w:rsidP="009A39F8">
      <w:r>
        <w:t>EOD Reporting Shortfall (a)</w:t>
      </w:r>
    </w:p>
    <w:p w14:paraId="4CCDE179" w14:textId="7A67FAB1" w:rsidR="009A39F8" w:rsidRDefault="009A39F8" w:rsidP="009A39F8">
      <w:r>
        <w:t>Peak Reporting Shortfall (b)</w:t>
      </w:r>
    </w:p>
    <w:p w14:paraId="114FB56D" w14:textId="06DE6623" w:rsidR="009A39F8" w:rsidRDefault="009A39F8" w:rsidP="009A39F8">
      <w:r>
        <w:t>EOD Short Allocation (c)</w:t>
      </w:r>
    </w:p>
    <w:p w14:paraId="39EFE19A" w14:textId="77777777" w:rsidR="009A39F8" w:rsidRDefault="009A39F8" w:rsidP="009A39F8">
      <w:r>
        <w:t>Shortfall Amount = Max of [ (a),(b),(c) ]</w:t>
      </w:r>
    </w:p>
    <w:p w14:paraId="42AEA3F7" w14:textId="77777777" w:rsidR="009A39F8" w:rsidRDefault="009A39F8" w:rsidP="009A39F8">
      <w:r>
        <w:t>Penalty Amount</w:t>
      </w:r>
    </w:p>
    <w:p w14:paraId="40D51E76" w14:textId="77777777" w:rsidR="009A39F8" w:rsidRDefault="009A39F8" w:rsidP="009A39F8">
      <w:r>
        <w:t>GST Amount</w:t>
      </w:r>
    </w:p>
    <w:p w14:paraId="5FFDD86B" w14:textId="681AD1CE" w:rsidR="009A39F8" w:rsidRDefault="009A39F8" w:rsidP="009A39F8">
      <w:r>
        <w:t>Total Penalty Amount</w:t>
      </w:r>
    </w:p>
    <w:p w14:paraId="67EFB34F" w14:textId="70ED0DC7" w:rsidR="009A39F8" w:rsidRDefault="009A39F8" w:rsidP="009A39F8"/>
    <w:p w14:paraId="0CEC3166" w14:textId="2F0CDD72" w:rsidR="00451B1C" w:rsidRPr="00276B91" w:rsidRDefault="004C2F2F" w:rsidP="00335523">
      <w:pPr>
        <w:pStyle w:val="Heading1"/>
        <w:ind w:left="0" w:firstLine="0"/>
      </w:pPr>
      <w:bookmarkStart w:id="50" w:name="_Toc138673740"/>
      <w:r w:rsidRPr="004C2F2F">
        <w:rPr>
          <w:iCs/>
        </w:rPr>
        <w:t>Penalty for short/ non-reporting by trading members affiliated to clearing member</w:t>
      </w:r>
      <w:r>
        <w:rPr>
          <w:iCs/>
        </w:rPr>
        <w:t xml:space="preserve"> </w:t>
      </w:r>
      <w:r w:rsidRPr="004C2F2F">
        <w:rPr>
          <w:iCs/>
        </w:rPr>
        <w:t>(PNL03)</w:t>
      </w:r>
      <w:bookmarkEnd w:id="50"/>
    </w:p>
    <w:p w14:paraId="15DA8843" w14:textId="642D10B6" w:rsidR="00F05011" w:rsidRDefault="00F05011" w:rsidP="00F05011">
      <w:r>
        <w:t xml:space="preserve">Naming convention: C_PNL03_&lt;MEMBER CODE&gt;_DDMMYYYY.CSV </w:t>
      </w:r>
    </w:p>
    <w:p w14:paraId="3A5964A2" w14:textId="77777777" w:rsidR="0046113B" w:rsidRDefault="0046113B" w:rsidP="0046113B">
      <w:r>
        <w:t>File Location: Member Folder/ REPORTS/DNLD/PNL02</w:t>
      </w:r>
    </w:p>
    <w:p w14:paraId="62643343" w14:textId="77777777" w:rsidR="00F05011" w:rsidRDefault="00F05011" w:rsidP="00F05011">
      <w:r>
        <w:t xml:space="preserve">File details and format: </w:t>
      </w:r>
    </w:p>
    <w:p w14:paraId="390F779E" w14:textId="77777777" w:rsidR="00F05011" w:rsidRDefault="00F05011" w:rsidP="00F05011">
      <w:r>
        <w:t xml:space="preserve">Trade Date </w:t>
      </w:r>
    </w:p>
    <w:p w14:paraId="216CBFEB" w14:textId="77777777" w:rsidR="00F05011" w:rsidRDefault="00F05011" w:rsidP="00F05011">
      <w:r>
        <w:t xml:space="preserve">TM Code </w:t>
      </w:r>
    </w:p>
    <w:p w14:paraId="640B53D7" w14:textId="77777777" w:rsidR="00F05011" w:rsidRDefault="00F05011" w:rsidP="00F05011">
      <w:r>
        <w:t>Penalty Amount</w:t>
      </w:r>
    </w:p>
    <w:p w14:paraId="219C4529" w14:textId="77777777" w:rsidR="00F05011" w:rsidRDefault="00F05011" w:rsidP="00F05011">
      <w:r>
        <w:t>GST Amount</w:t>
      </w:r>
    </w:p>
    <w:p w14:paraId="51367DEF" w14:textId="0315F883" w:rsidR="00451B1C" w:rsidRDefault="00F05011" w:rsidP="00F05011">
      <w:r>
        <w:t>Total Penalty Amount</w:t>
      </w:r>
      <w:r w:rsidR="004C2F2F">
        <w:cr/>
      </w:r>
    </w:p>
    <w:p w14:paraId="265FB9D6" w14:textId="77777777" w:rsidR="00A93962" w:rsidRPr="00276B91" w:rsidRDefault="00A93962" w:rsidP="00335523">
      <w:pPr>
        <w:pStyle w:val="Heading1"/>
        <w:ind w:left="0" w:firstLine="0"/>
      </w:pPr>
      <w:bookmarkStart w:id="51" w:name="_Toc55570280"/>
      <w:bookmarkStart w:id="52" w:name="_Toc55570331"/>
      <w:bookmarkStart w:id="53" w:name="_Toc55570281"/>
      <w:bookmarkStart w:id="54" w:name="_Toc55570332"/>
      <w:bookmarkStart w:id="55" w:name="_Toc138673741"/>
      <w:bookmarkEnd w:id="51"/>
      <w:bookmarkEnd w:id="52"/>
      <w:bookmarkEnd w:id="53"/>
      <w:bookmarkEnd w:id="54"/>
      <w:r w:rsidRPr="00276B91">
        <w:t>Security wise Demat Delivery Statement (DFDS)</w:t>
      </w:r>
      <w:bookmarkEnd w:id="55"/>
    </w:p>
    <w:p w14:paraId="265FB9D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C_DFDS_memcode_DDMMYYYY_P.csv</w:t>
      </w:r>
    </w:p>
    <w:p w14:paraId="265FB9D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D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D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D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D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D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D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D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E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E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E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9E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lastRenderedPageBreak/>
        <w:t>Settlement Type</w:t>
      </w:r>
    </w:p>
    <w:p w14:paraId="265FB9E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9E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9E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9E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9E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9E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Delivered</w:t>
      </w:r>
    </w:p>
    <w:p w14:paraId="265FB9E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9EB" w14:textId="04EE2EF4" w:rsidR="00A93962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408C00EF" w14:textId="560CB6CD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0CDB87B" w14:textId="455E5344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EAD233B" w14:textId="77777777" w:rsidR="00612717" w:rsidRPr="00276B91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9EC" w14:textId="77777777" w:rsidR="00A93962" w:rsidRPr="00276B91" w:rsidRDefault="00A93962" w:rsidP="00335523">
      <w:pPr>
        <w:pStyle w:val="Heading1"/>
        <w:ind w:left="0" w:firstLine="0"/>
        <w:rPr>
          <w:szCs w:val="24"/>
        </w:rPr>
      </w:pPr>
      <w:bookmarkStart w:id="56" w:name="_Toc138673742"/>
      <w:r w:rsidRPr="00276B91">
        <w:rPr>
          <w:szCs w:val="24"/>
        </w:rPr>
        <w:t>Security Wise Demat Receipt Statement (DFRS)</w:t>
      </w:r>
      <w:bookmarkEnd w:id="56"/>
    </w:p>
    <w:p w14:paraId="265FB9E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C_DFRS_memcode_DDMMYYYY_P.csv</w:t>
      </w:r>
    </w:p>
    <w:p w14:paraId="265FB9E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E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F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F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F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F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F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F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F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F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F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Record Type (10)</w:t>
      </w:r>
    </w:p>
    <w:p w14:paraId="265FB9F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Type</w:t>
      </w:r>
    </w:p>
    <w:p w14:paraId="265FB9F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No</w:t>
      </w:r>
    </w:p>
    <w:p w14:paraId="265FB9F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Delivery Type</w:t>
      </w:r>
    </w:p>
    <w:p w14:paraId="265FB9F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Symbol</w:t>
      </w:r>
    </w:p>
    <w:p w14:paraId="265FB9F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Series</w:t>
      </w:r>
    </w:p>
    <w:p w14:paraId="265FB9F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ISIN</w:t>
      </w:r>
    </w:p>
    <w:p w14:paraId="265FB9F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Received</w:t>
      </w:r>
    </w:p>
    <w:p w14:paraId="265FBA0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Depository</w:t>
      </w:r>
    </w:p>
    <w:p w14:paraId="265FBA01" w14:textId="11E4F497" w:rsidR="00A93962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Transaction No</w:t>
      </w:r>
    </w:p>
    <w:p w14:paraId="1787FEB4" w14:textId="483D1E7F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7C174" w14:textId="717111B6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859D6" w14:textId="77777777" w:rsidR="00B2198F" w:rsidRPr="00276B91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02" w14:textId="77777777" w:rsidR="00A93962" w:rsidRPr="00276B91" w:rsidRDefault="00A93962" w:rsidP="00335523">
      <w:pPr>
        <w:pStyle w:val="Heading1"/>
        <w:ind w:left="0" w:firstLine="0"/>
        <w:rPr>
          <w:szCs w:val="24"/>
        </w:rPr>
      </w:pPr>
      <w:bookmarkStart w:id="57" w:name="_Toc138673743"/>
      <w:r w:rsidRPr="00276B91">
        <w:rPr>
          <w:szCs w:val="24"/>
        </w:rPr>
        <w:t>Client Allocation Details (CADT)</w:t>
      </w:r>
      <w:bookmarkEnd w:id="57"/>
    </w:p>
    <w:p w14:paraId="265FBA0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C_CADT_memcode_DD-MMM-YYYY_P.csv</w:t>
      </w:r>
    </w:p>
    <w:p w14:paraId="265FBA0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A0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A0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A0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A0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A0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A0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A0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lastRenderedPageBreak/>
        <w:t>Total Number of Records</w:t>
      </w:r>
    </w:p>
    <w:p w14:paraId="265FBA0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A0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(Security wise client level allocation)</w:t>
      </w:r>
    </w:p>
    <w:p w14:paraId="265FBA0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A0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1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1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1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Received</w:t>
      </w:r>
    </w:p>
    <w:p w14:paraId="265FBA1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1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1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Credited to CM Pool A/c / Clearing A/c</w:t>
      </w:r>
    </w:p>
    <w:p w14:paraId="265FBA1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Credited to Beneficiary A/c</w:t>
      </w:r>
    </w:p>
    <w:p w14:paraId="265FBA1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(Details of Direct Payout to Beneficiary Account)</w:t>
      </w:r>
    </w:p>
    <w:p w14:paraId="265FBA1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(20)</w:t>
      </w:r>
    </w:p>
    <w:p w14:paraId="265FBA1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2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2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2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2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Beneficiary Account No</w:t>
      </w:r>
    </w:p>
    <w:p w14:paraId="265FBA2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Required to be in Beneficiary A/c</w:t>
      </w:r>
    </w:p>
    <w:p w14:paraId="265FBA2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actually credited in Beneficiary A/c,</w:t>
      </w:r>
    </w:p>
    <w:p w14:paraId="265FBA2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2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A2A" w14:textId="77777777" w:rsidR="00FB45A2" w:rsidRPr="00FB45A2" w:rsidRDefault="00FB45A2" w:rsidP="00335523">
      <w:pPr>
        <w:pStyle w:val="Heading1"/>
        <w:ind w:left="0" w:firstLine="0"/>
      </w:pPr>
      <w:r w:rsidRPr="00FB45A2">
        <w:t xml:space="preserve"> </w:t>
      </w:r>
      <w:bookmarkStart w:id="58" w:name="_Toc138673744"/>
      <w:r>
        <w:t>A</w:t>
      </w:r>
      <w:r w:rsidR="004743DC">
        <w:t>pplicable Symbol File</w:t>
      </w:r>
      <w:bookmarkEnd w:id="58"/>
    </w:p>
    <w:p w14:paraId="265FBA2B" w14:textId="1AE79812" w:rsidR="00FB45A2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Existing Format- </w:t>
      </w:r>
    </w:p>
    <w:p w14:paraId="4846D4DC" w14:textId="77777777" w:rsidR="00997A8E" w:rsidRPr="00276B91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2C" w14:textId="77777777" w:rsid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Pr="00FB45A2">
        <w:rPr>
          <w:rFonts w:ascii="Times New Roman" w:hAnsi="Times New Roman" w:cs="Times New Roman"/>
          <w:sz w:val="24"/>
          <w:szCs w:val="24"/>
        </w:rPr>
        <w:t>NCL_APPLICABLE_SYMBOL_DDMMYYYY.csv</w:t>
      </w:r>
    </w:p>
    <w:p w14:paraId="265FBA2D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location: Common Folder/Clearing</w:t>
      </w:r>
    </w:p>
    <w:p w14:paraId="265FBA2E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Format:</w:t>
      </w:r>
    </w:p>
    <w:p w14:paraId="76B58AE1" w14:textId="77777777" w:rsidR="00997A8E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3686" w:type="dxa"/>
        <w:tblLook w:val="04A0" w:firstRow="1" w:lastRow="0" w:firstColumn="1" w:lastColumn="0" w:noHBand="0" w:noVBand="1"/>
      </w:tblPr>
      <w:tblGrid>
        <w:gridCol w:w="3686"/>
      </w:tblGrid>
      <w:tr w:rsidR="00997A8E" w:rsidRPr="00BB09EC" w14:paraId="1AEE0AF8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3708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ISIN</w:t>
            </w:r>
          </w:p>
        </w:tc>
      </w:tr>
      <w:tr w:rsidR="00997A8E" w:rsidRPr="00BB09EC" w14:paraId="3EC56E23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9680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NSE Symbol</w:t>
            </w:r>
          </w:p>
        </w:tc>
      </w:tr>
      <w:tr w:rsidR="00997A8E" w:rsidRPr="00BB09EC" w14:paraId="3E2AA780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130D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BSE Symbol</w:t>
            </w:r>
          </w:p>
        </w:tc>
      </w:tr>
      <w:tr w:rsidR="00997A8E" w:rsidRPr="00BB09EC" w14:paraId="1A14408B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A1CF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MSEI Symbol</w:t>
            </w:r>
          </w:p>
        </w:tc>
      </w:tr>
      <w:tr w:rsidR="00997A8E" w:rsidRPr="00BB09EC" w14:paraId="1E4864DB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CCC5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Applicable Symbol</w:t>
            </w:r>
          </w:p>
        </w:tc>
      </w:tr>
      <w:tr w:rsidR="00997A8E" w:rsidRPr="00BB09EC" w14:paraId="11A6B872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DD61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description</w:t>
            </w:r>
          </w:p>
        </w:tc>
      </w:tr>
      <w:tr w:rsidR="00997A8E" w:rsidRPr="00BB09EC" w14:paraId="190AAC8A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9799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Settlement Flag</w:t>
            </w:r>
          </w:p>
        </w:tc>
      </w:tr>
    </w:tbl>
    <w:p w14:paraId="58A83006" w14:textId="77777777" w:rsidR="00997A8E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78027" w14:textId="77777777" w:rsidR="00997A8E" w:rsidRPr="00276B91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5" w14:textId="77777777" w:rsidR="00710079" w:rsidRPr="00FB45A2" w:rsidRDefault="004743DC" w:rsidP="00335523">
      <w:pPr>
        <w:pStyle w:val="Heading1"/>
        <w:ind w:left="0" w:firstLine="0"/>
      </w:pPr>
      <w:bookmarkStart w:id="59" w:name="_Toc138673745"/>
      <w:r>
        <w:lastRenderedPageBreak/>
        <w:t>Symbol</w:t>
      </w:r>
      <w:r w:rsidR="00560495">
        <w:t xml:space="preserve"> </w:t>
      </w:r>
      <w:r>
        <w:t>Series Mapping</w:t>
      </w:r>
      <w:bookmarkEnd w:id="59"/>
    </w:p>
    <w:p w14:paraId="265FBA36" w14:textId="77777777" w:rsidR="00710079" w:rsidRPr="00276B91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7" w14:textId="77777777" w:rsidR="00710079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="00560495" w:rsidRPr="00560495">
        <w:rPr>
          <w:rFonts w:ascii="Times New Roman" w:hAnsi="Times New Roman" w:cs="Times New Roman"/>
          <w:sz w:val="24"/>
          <w:szCs w:val="24"/>
        </w:rPr>
        <w:t>BSE_Scrip_Series_Mapping_DDMMYYYY.csv</w:t>
      </w:r>
    </w:p>
    <w:p w14:paraId="265FBA38" w14:textId="77777777" w:rsidR="00FB45A2" w:rsidRDefault="00710079" w:rsidP="00710079">
      <w:r w:rsidRPr="00FB45A2">
        <w:t>File location: Common Folder/Clearing</w:t>
      </w:r>
    </w:p>
    <w:p w14:paraId="265FBA39" w14:textId="77777777" w:rsidR="00560495" w:rsidRDefault="00560495" w:rsidP="00560495">
      <w:r>
        <w:t>Security ISIN</w:t>
      </w:r>
    </w:p>
    <w:p w14:paraId="265FBA3A" w14:textId="77777777" w:rsidR="00560495" w:rsidRDefault="00560495" w:rsidP="00560495">
      <w:r>
        <w:t>Security BSE Scrip Code</w:t>
      </w:r>
    </w:p>
    <w:p w14:paraId="265FBA3B" w14:textId="77777777" w:rsidR="00560495" w:rsidRDefault="00560495" w:rsidP="00560495">
      <w:r>
        <w:t>Security BSE Group</w:t>
      </w:r>
    </w:p>
    <w:p w14:paraId="265FBA3C" w14:textId="77777777" w:rsidR="00560495" w:rsidRDefault="00560495" w:rsidP="00560495">
      <w:r>
        <w:t>Security Description</w:t>
      </w:r>
    </w:p>
    <w:p w14:paraId="265FBA3D" w14:textId="77777777" w:rsidR="00560495" w:rsidRDefault="00560495" w:rsidP="00560495">
      <w:r>
        <w:t>Security Applicable Symbol</w:t>
      </w:r>
    </w:p>
    <w:p w14:paraId="265FBA3E" w14:textId="77777777" w:rsidR="00560495" w:rsidRDefault="00560495" w:rsidP="00560495">
      <w:r>
        <w:t>Security Series</w:t>
      </w:r>
      <w:r>
        <w:cr/>
      </w:r>
    </w:p>
    <w:p w14:paraId="289FDB08" w14:textId="77777777" w:rsidR="00612717" w:rsidRDefault="00612717" w:rsidP="00560495"/>
    <w:p w14:paraId="265FBA4D" w14:textId="77777777" w:rsidR="00560495" w:rsidRPr="00FB45A2" w:rsidRDefault="004743DC" w:rsidP="00335523">
      <w:pPr>
        <w:pStyle w:val="Heading1"/>
        <w:ind w:left="0" w:firstLine="0"/>
      </w:pPr>
      <w:bookmarkStart w:id="60" w:name="_Toc138673746"/>
      <w:r>
        <w:t>Cash</w:t>
      </w:r>
      <w:r w:rsidR="00560495">
        <w:t xml:space="preserve"> </w:t>
      </w:r>
      <w:r>
        <w:t>Market MTM prices</w:t>
      </w:r>
      <w:bookmarkEnd w:id="60"/>
    </w:p>
    <w:p w14:paraId="265FBA4E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F" w14:textId="77777777" w:rsidR="00560495" w:rsidRDefault="00560495" w:rsidP="00560495">
      <w:r w:rsidRPr="00276B91">
        <w:t xml:space="preserve">File Name - </w:t>
      </w:r>
      <w:r w:rsidRPr="00560495">
        <w:t>CM_MTM_Prices_DDMMYYYY.csv</w:t>
      </w:r>
      <w:r w:rsidRPr="00560495">
        <w:cr/>
      </w:r>
      <w:r>
        <w:t>File Location: Common folder/Clearing</w:t>
      </w:r>
    </w:p>
    <w:p w14:paraId="265FBA50" w14:textId="77777777" w:rsidR="00560495" w:rsidRDefault="00560495" w:rsidP="00560495"/>
    <w:p w14:paraId="265FBA51" w14:textId="77777777" w:rsidR="00560495" w:rsidRDefault="00560495" w:rsidP="00560495">
      <w:r>
        <w:t>Security Symbol</w:t>
      </w:r>
    </w:p>
    <w:p w14:paraId="265FBA52" w14:textId="77777777" w:rsidR="00560495" w:rsidRDefault="00560495" w:rsidP="00560495">
      <w:r>
        <w:t>Security Series</w:t>
      </w:r>
    </w:p>
    <w:p w14:paraId="265FBA53" w14:textId="77777777" w:rsidR="00560495" w:rsidRDefault="00560495" w:rsidP="00560495">
      <w:r>
        <w:t>Security ISIN</w:t>
      </w:r>
    </w:p>
    <w:p w14:paraId="265FBA54" w14:textId="46A1BF86" w:rsidR="00560495" w:rsidRDefault="00560495" w:rsidP="00560495">
      <w:r>
        <w:t>MTM Price</w:t>
      </w:r>
    </w:p>
    <w:p w14:paraId="463D4142" w14:textId="36FD690E" w:rsidR="00EB100C" w:rsidRDefault="00EB100C" w:rsidP="00560495"/>
    <w:p w14:paraId="3DFEBF33" w14:textId="0AA10B69" w:rsidR="00EB100C" w:rsidRPr="00FB45A2" w:rsidRDefault="007B3505" w:rsidP="00335523">
      <w:pPr>
        <w:pStyle w:val="Heading1"/>
        <w:ind w:left="0" w:firstLine="0"/>
      </w:pPr>
      <w:bookmarkStart w:id="61" w:name="_Toc138673747"/>
      <w:r>
        <w:t>EPI Reversal Report</w:t>
      </w:r>
      <w:bookmarkEnd w:id="61"/>
    </w:p>
    <w:p w14:paraId="62275360" w14:textId="2AD0D5B0" w:rsidR="00C40498" w:rsidRDefault="00C40498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EPI reversal in Pool Account</w:t>
      </w:r>
    </w:p>
    <w:p w14:paraId="28A28CB1" w14:textId="77777777" w:rsidR="00C40498" w:rsidRDefault="00C40498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</w:p>
    <w:p w14:paraId="70F9D035" w14:textId="3701FBD8" w:rsidR="00EB100C" w:rsidRPr="00883EB1" w:rsidRDefault="00B40334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883EB1">
        <w:rPr>
          <w:rFonts w:ascii="Times New Roman" w:hAnsi="Times New Roman" w:cs="Times New Roman"/>
          <w:i/>
          <w:iCs/>
          <w:sz w:val="24"/>
          <w:szCs w:val="24"/>
        </w:rPr>
        <w:t>File Name</w:t>
      </w:r>
    </w:p>
    <w:p w14:paraId="32B3FD07" w14:textId="69886C01" w:rsidR="00EB100C" w:rsidRDefault="007B3505" w:rsidP="007B3505">
      <w:r>
        <w:t>Clearing Member: _EPIREV_C_DDMMYYY.nn</w:t>
      </w:r>
    </w:p>
    <w:p w14:paraId="31A461F8" w14:textId="710E7936" w:rsidR="007B3505" w:rsidRDefault="007B3505" w:rsidP="007B3505">
      <w:r>
        <w:t>Trading Member: T__EPIREV_C_DDMMYYY.nn</w:t>
      </w:r>
    </w:p>
    <w:p w14:paraId="534CF418" w14:textId="205F855A" w:rsidR="00B40334" w:rsidRDefault="00B40334" w:rsidP="007B3505"/>
    <w:p w14:paraId="23B707B6" w14:textId="17B230B5" w:rsidR="00B40334" w:rsidRDefault="00B40334" w:rsidP="007B3505">
      <w:r w:rsidRPr="00883EB1">
        <w:rPr>
          <w:i/>
          <w:iCs/>
        </w:rPr>
        <w:t>File Format</w:t>
      </w:r>
      <w:r w:rsidR="00AF0332">
        <w:rPr>
          <w:i/>
          <w:iCs/>
        </w:rPr>
        <w:t xml:space="preserve">- </w:t>
      </w:r>
      <w:r>
        <w:t>Clearing Member Report</w:t>
      </w:r>
    </w:p>
    <w:p w14:paraId="740669EF" w14:textId="4E3B7A67" w:rsidR="00B40334" w:rsidRDefault="00AF0332" w:rsidP="007B3505">
      <w:r>
        <w:t>CM Primary Code</w:t>
      </w:r>
    </w:p>
    <w:p w14:paraId="5AD39C88" w14:textId="0E9547A3" w:rsidR="00AF0332" w:rsidRDefault="00AF0332" w:rsidP="007B3505">
      <w:r>
        <w:t>TM Code</w:t>
      </w:r>
    </w:p>
    <w:p w14:paraId="0FE9E70C" w14:textId="59892525" w:rsidR="00AF0332" w:rsidRDefault="00AF0332" w:rsidP="007B3505">
      <w:r>
        <w:t>Settlement Type</w:t>
      </w:r>
    </w:p>
    <w:p w14:paraId="7D62ECD5" w14:textId="7DA2D473" w:rsidR="00AF0332" w:rsidRDefault="00AF0332" w:rsidP="007B3505">
      <w:r>
        <w:t>Settlement Number</w:t>
      </w:r>
    </w:p>
    <w:p w14:paraId="6ABD406D" w14:textId="411B6C0A" w:rsidR="00AF0332" w:rsidRDefault="00AF0332" w:rsidP="007B3505">
      <w:r>
        <w:t>Symbol</w:t>
      </w:r>
    </w:p>
    <w:p w14:paraId="540C9851" w14:textId="4F555A12" w:rsidR="00AF0332" w:rsidRDefault="00A754B5" w:rsidP="007B3505">
      <w:r>
        <w:t>Series</w:t>
      </w:r>
    </w:p>
    <w:p w14:paraId="186D3BD5" w14:textId="3597A1B9" w:rsidR="00A754B5" w:rsidRDefault="00A754B5" w:rsidP="007B3505">
      <w:r>
        <w:t>Client Code</w:t>
      </w:r>
    </w:p>
    <w:p w14:paraId="1524076F" w14:textId="42B8480D" w:rsidR="00A754B5" w:rsidRDefault="00A754B5" w:rsidP="007B3505">
      <w:r>
        <w:t>EPI Qty Allocation</w:t>
      </w:r>
    </w:p>
    <w:p w14:paraId="32B1019A" w14:textId="3C65053F" w:rsidR="00A754B5" w:rsidRDefault="00A754B5" w:rsidP="007B3505">
      <w:r>
        <w:t>Reversal Qty</w:t>
      </w:r>
    </w:p>
    <w:p w14:paraId="0A8710CA" w14:textId="49962227" w:rsidR="00A754B5" w:rsidRDefault="00A754B5" w:rsidP="007B3505">
      <w:r>
        <w:t>Balance Qty</w:t>
      </w:r>
    </w:p>
    <w:p w14:paraId="1FA908B6" w14:textId="32C00017" w:rsidR="00A754B5" w:rsidRDefault="00A754B5" w:rsidP="007B3505"/>
    <w:p w14:paraId="1090CF39" w14:textId="64796009" w:rsidR="00A754B5" w:rsidRDefault="00A754B5" w:rsidP="00A754B5">
      <w:r w:rsidRPr="00BE27A6">
        <w:rPr>
          <w:i/>
          <w:iCs/>
        </w:rPr>
        <w:t>File Format</w:t>
      </w:r>
      <w:r>
        <w:rPr>
          <w:i/>
          <w:iCs/>
        </w:rPr>
        <w:t xml:space="preserve">- </w:t>
      </w:r>
      <w:r>
        <w:t>Trading Member Report</w:t>
      </w:r>
    </w:p>
    <w:p w14:paraId="75709F23" w14:textId="77777777" w:rsidR="00A754B5" w:rsidRDefault="00A754B5" w:rsidP="00A754B5">
      <w:r>
        <w:t>TM Code</w:t>
      </w:r>
    </w:p>
    <w:p w14:paraId="7C9608CF" w14:textId="77777777" w:rsidR="00A754B5" w:rsidRDefault="00A754B5" w:rsidP="00A754B5">
      <w:r>
        <w:t>Settlement Type</w:t>
      </w:r>
    </w:p>
    <w:p w14:paraId="22DCDA39" w14:textId="77777777" w:rsidR="00A754B5" w:rsidRDefault="00A754B5" w:rsidP="00A754B5">
      <w:r>
        <w:t>Settlement Number</w:t>
      </w:r>
    </w:p>
    <w:p w14:paraId="0DAC7B47" w14:textId="77777777" w:rsidR="00A754B5" w:rsidRDefault="00A754B5" w:rsidP="00A754B5">
      <w:r>
        <w:lastRenderedPageBreak/>
        <w:t>Symbol</w:t>
      </w:r>
    </w:p>
    <w:p w14:paraId="2D01F99B" w14:textId="77777777" w:rsidR="00A754B5" w:rsidRDefault="00A754B5" w:rsidP="00A754B5">
      <w:r>
        <w:t>Series</w:t>
      </w:r>
    </w:p>
    <w:p w14:paraId="3FD18C98" w14:textId="77777777" w:rsidR="00A754B5" w:rsidRDefault="00A754B5" w:rsidP="00A754B5">
      <w:r>
        <w:t>Client Code</w:t>
      </w:r>
    </w:p>
    <w:p w14:paraId="650B8287" w14:textId="77777777" w:rsidR="00A754B5" w:rsidRDefault="00A754B5" w:rsidP="00A754B5">
      <w:r>
        <w:t>EPI Qty Allocation</w:t>
      </w:r>
    </w:p>
    <w:p w14:paraId="059B50AF" w14:textId="77777777" w:rsidR="00A754B5" w:rsidRDefault="00A754B5" w:rsidP="00A754B5">
      <w:r>
        <w:t>Reversal Qty</w:t>
      </w:r>
    </w:p>
    <w:p w14:paraId="327302AC" w14:textId="77777777" w:rsidR="00A754B5" w:rsidRDefault="00A754B5" w:rsidP="00A754B5">
      <w:r>
        <w:t>Balance Qty</w:t>
      </w:r>
    </w:p>
    <w:p w14:paraId="0AD04142" w14:textId="5730C55E" w:rsidR="00A754B5" w:rsidRDefault="00A754B5" w:rsidP="007B3505"/>
    <w:p w14:paraId="5FE841D5" w14:textId="77777777" w:rsidR="00C40498" w:rsidRDefault="00C40498" w:rsidP="00C4049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EPI Reversal In Client Account</w:t>
      </w:r>
    </w:p>
    <w:p w14:paraId="6C326B5B" w14:textId="77777777" w:rsidR="00C40498" w:rsidRDefault="00C40498" w:rsidP="00C40498"/>
    <w:p w14:paraId="654D803C" w14:textId="77777777" w:rsidR="00C40498" w:rsidRPr="00594835" w:rsidRDefault="00C40498" w:rsidP="00C4049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594835">
        <w:rPr>
          <w:rFonts w:ascii="Times New Roman" w:hAnsi="Times New Roman" w:cs="Times New Roman"/>
          <w:i/>
          <w:iCs/>
          <w:sz w:val="24"/>
          <w:szCs w:val="24"/>
        </w:rPr>
        <w:t>File Name</w:t>
      </w:r>
    </w:p>
    <w:p w14:paraId="693D7980" w14:textId="77777777" w:rsidR="00C40498" w:rsidRDefault="00C40498" w:rsidP="00C40498">
      <w:r>
        <w:t xml:space="preserve">Clearing Member: _ </w:t>
      </w:r>
      <w:r w:rsidRPr="004E58A5">
        <w:t>C_&lt;MemberCode&gt;_EPIREV_C_DDMMYYY.nn</w:t>
      </w:r>
    </w:p>
    <w:p w14:paraId="766B1F6E" w14:textId="77777777" w:rsidR="00C40498" w:rsidRDefault="00C40498" w:rsidP="00C40498">
      <w:r>
        <w:t xml:space="preserve">Trading Member:  </w:t>
      </w:r>
      <w:r w:rsidRPr="004E58A5">
        <w:t>C_&lt;MemberCode&gt;_EPIREV_T_DDMMYYY.nn</w:t>
      </w:r>
    </w:p>
    <w:p w14:paraId="06A1A970" w14:textId="77777777" w:rsidR="00C40498" w:rsidRDefault="00C40498" w:rsidP="00C40498"/>
    <w:p w14:paraId="02EDE583" w14:textId="77777777" w:rsidR="00C40498" w:rsidRDefault="00C40498" w:rsidP="00C40498">
      <w:r w:rsidRPr="00594835">
        <w:rPr>
          <w:i/>
          <w:iCs/>
        </w:rPr>
        <w:t>File Format</w:t>
      </w:r>
      <w:r>
        <w:rPr>
          <w:i/>
          <w:iCs/>
        </w:rPr>
        <w:t xml:space="preserve">- </w:t>
      </w:r>
      <w:r>
        <w:t>Clearing Member Report</w:t>
      </w:r>
    </w:p>
    <w:p w14:paraId="7B8A926D" w14:textId="77777777" w:rsidR="00C40498" w:rsidRDefault="00C40498" w:rsidP="00C40498">
      <w:r>
        <w:t>CM Primary Code</w:t>
      </w:r>
    </w:p>
    <w:p w14:paraId="0E205684" w14:textId="77777777" w:rsidR="00C40498" w:rsidRDefault="00C40498" w:rsidP="00C40498">
      <w:r>
        <w:t>TM Code</w:t>
      </w:r>
    </w:p>
    <w:p w14:paraId="09A3B430" w14:textId="77777777" w:rsidR="00C40498" w:rsidRDefault="00C40498" w:rsidP="00C40498">
      <w:r>
        <w:t>Settlement Type</w:t>
      </w:r>
    </w:p>
    <w:p w14:paraId="68444BAF" w14:textId="77777777" w:rsidR="00C40498" w:rsidRDefault="00C40498" w:rsidP="00C40498">
      <w:r>
        <w:t>Settlement Number</w:t>
      </w:r>
    </w:p>
    <w:p w14:paraId="1F1865E6" w14:textId="77777777" w:rsidR="00C40498" w:rsidRDefault="00C40498" w:rsidP="00C40498">
      <w:r>
        <w:t>Symbol</w:t>
      </w:r>
    </w:p>
    <w:p w14:paraId="0609DC8F" w14:textId="77777777" w:rsidR="00C40498" w:rsidRDefault="00C40498" w:rsidP="00C40498">
      <w:r>
        <w:t>Series</w:t>
      </w:r>
    </w:p>
    <w:p w14:paraId="435F0FAC" w14:textId="77777777" w:rsidR="00C40498" w:rsidRDefault="00C40498" w:rsidP="00C40498">
      <w:r>
        <w:t>ISIN</w:t>
      </w:r>
    </w:p>
    <w:p w14:paraId="30E91C64" w14:textId="77777777" w:rsidR="00C40498" w:rsidRDefault="00C40498" w:rsidP="00C40498">
      <w:r>
        <w:t>Client Code</w:t>
      </w:r>
    </w:p>
    <w:p w14:paraId="79F2F92C" w14:textId="77777777" w:rsidR="00C40498" w:rsidRDefault="00C40498" w:rsidP="00C40498">
      <w:r>
        <w:t>EPI Qty Allocation</w:t>
      </w:r>
    </w:p>
    <w:p w14:paraId="794E0CCF" w14:textId="77777777" w:rsidR="00C40498" w:rsidRDefault="00C40498" w:rsidP="00C40498">
      <w:r>
        <w:t>Reversal Qty</w:t>
      </w:r>
    </w:p>
    <w:p w14:paraId="424E5CE8" w14:textId="77777777" w:rsidR="00C40498" w:rsidRDefault="00C40498" w:rsidP="00C40498">
      <w:r>
        <w:t>Balance Qty</w:t>
      </w:r>
    </w:p>
    <w:p w14:paraId="534F05EC" w14:textId="77777777" w:rsidR="00C40498" w:rsidRDefault="00C40498" w:rsidP="00C40498">
      <w:r>
        <w:t>Target Account</w:t>
      </w:r>
    </w:p>
    <w:p w14:paraId="19A3202E" w14:textId="77777777" w:rsidR="00C40498" w:rsidRDefault="00C40498" w:rsidP="00C40498">
      <w:r>
        <w:t>Target Depository</w:t>
      </w:r>
    </w:p>
    <w:p w14:paraId="22163857" w14:textId="77777777" w:rsidR="00C40498" w:rsidRDefault="00C40498" w:rsidP="00C40498"/>
    <w:p w14:paraId="497C1ADA" w14:textId="77777777" w:rsidR="00C40498" w:rsidRDefault="00C40498" w:rsidP="00C40498"/>
    <w:p w14:paraId="391EEE58" w14:textId="77777777" w:rsidR="00C40498" w:rsidRDefault="00C40498" w:rsidP="00C40498">
      <w:r w:rsidRPr="00BE27A6">
        <w:rPr>
          <w:i/>
          <w:iCs/>
        </w:rPr>
        <w:t>File Format</w:t>
      </w:r>
      <w:r>
        <w:rPr>
          <w:i/>
          <w:iCs/>
        </w:rPr>
        <w:t xml:space="preserve">- </w:t>
      </w:r>
      <w:r>
        <w:t>Trading Member Report</w:t>
      </w:r>
    </w:p>
    <w:p w14:paraId="72AA74F1" w14:textId="77777777" w:rsidR="00C40498" w:rsidRDefault="00C40498" w:rsidP="00C40498">
      <w:r>
        <w:t>TM Code</w:t>
      </w:r>
    </w:p>
    <w:p w14:paraId="10552CA0" w14:textId="77777777" w:rsidR="00C40498" w:rsidRDefault="00C40498" w:rsidP="00C40498">
      <w:r>
        <w:t>Settlement Type</w:t>
      </w:r>
    </w:p>
    <w:p w14:paraId="2E9DBF55" w14:textId="77777777" w:rsidR="00C40498" w:rsidRDefault="00C40498" w:rsidP="00C40498">
      <w:r>
        <w:t>Settlement Number</w:t>
      </w:r>
    </w:p>
    <w:p w14:paraId="74C1E51C" w14:textId="77777777" w:rsidR="00C40498" w:rsidRDefault="00C40498" w:rsidP="00C40498">
      <w:r>
        <w:t>Symbol</w:t>
      </w:r>
    </w:p>
    <w:p w14:paraId="4D7F5D14" w14:textId="77777777" w:rsidR="00C40498" w:rsidRDefault="00C40498" w:rsidP="00C40498">
      <w:r>
        <w:t>Series</w:t>
      </w:r>
    </w:p>
    <w:p w14:paraId="2A22B67D" w14:textId="77777777" w:rsidR="00C40498" w:rsidRDefault="00C40498" w:rsidP="00C40498">
      <w:r>
        <w:t>ISIN</w:t>
      </w:r>
    </w:p>
    <w:p w14:paraId="10BF944F" w14:textId="77777777" w:rsidR="00C40498" w:rsidRDefault="00C40498" w:rsidP="00C40498">
      <w:r>
        <w:t>Client Code</w:t>
      </w:r>
    </w:p>
    <w:p w14:paraId="20A94556" w14:textId="77777777" w:rsidR="00C40498" w:rsidRDefault="00C40498" w:rsidP="00C40498">
      <w:r>
        <w:t xml:space="preserve">EPI Qty </w:t>
      </w:r>
    </w:p>
    <w:p w14:paraId="18D5B548" w14:textId="77777777" w:rsidR="00C40498" w:rsidRDefault="00C40498" w:rsidP="00C40498">
      <w:r>
        <w:t>Reversal Qty</w:t>
      </w:r>
    </w:p>
    <w:p w14:paraId="5998581B" w14:textId="77777777" w:rsidR="00C40498" w:rsidRDefault="00C40498" w:rsidP="00C40498">
      <w:r>
        <w:t>Balance Qty</w:t>
      </w:r>
    </w:p>
    <w:p w14:paraId="4478F28D" w14:textId="77777777" w:rsidR="00C40498" w:rsidRDefault="00C40498" w:rsidP="00C40498">
      <w:r>
        <w:t>Target Account</w:t>
      </w:r>
    </w:p>
    <w:p w14:paraId="6EFDF6E4" w14:textId="77777777" w:rsidR="00C40498" w:rsidRDefault="00C40498" w:rsidP="00C40498">
      <w:r>
        <w:t>Target Depository</w:t>
      </w:r>
    </w:p>
    <w:p w14:paraId="1FF589B5" w14:textId="77777777" w:rsidR="00C40498" w:rsidRDefault="00C40498" w:rsidP="00C40498"/>
    <w:p w14:paraId="44F416A2" w14:textId="159CC7FE" w:rsidR="005B6C02" w:rsidRPr="00FB45A2" w:rsidRDefault="005B6C02" w:rsidP="00335523">
      <w:pPr>
        <w:pStyle w:val="Heading1"/>
        <w:ind w:left="0" w:firstLine="0"/>
      </w:pPr>
      <w:bookmarkStart w:id="62" w:name="_Toc138673748"/>
      <w:r>
        <w:t>Voluntary Auction Report</w:t>
      </w:r>
      <w:bookmarkEnd w:id="62"/>
    </w:p>
    <w:p w14:paraId="6315134D" w14:textId="77777777" w:rsidR="005B6C02" w:rsidRPr="00276B91" w:rsidRDefault="005B6C02" w:rsidP="005B6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AFCAD9" w14:textId="07CF883B" w:rsidR="00696D7A" w:rsidRDefault="005B6C02" w:rsidP="005B6C02">
      <w:r w:rsidRPr="00883EB1">
        <w:rPr>
          <w:i/>
          <w:iCs/>
        </w:rPr>
        <w:t>File Name</w:t>
      </w:r>
      <w:r w:rsidRPr="00276B91">
        <w:t xml:space="preserve"> - </w:t>
      </w:r>
      <w:r w:rsidR="00696D7A">
        <w:t>&lt;</w:t>
      </w:r>
      <w:r w:rsidR="00374780" w:rsidRPr="00374780">
        <w:t xml:space="preserve"> </w:t>
      </w:r>
      <w:r w:rsidR="00374780">
        <w:t>Primary Member Code&gt;_</w:t>
      </w:r>
      <w:r w:rsidR="007C2AF1" w:rsidRPr="007C2AF1">
        <w:t xml:space="preserve"> </w:t>
      </w:r>
      <w:r w:rsidR="007C2AF1">
        <w:t>CM_SA_DTLS_&lt;</w:t>
      </w:r>
      <w:r w:rsidR="007C2AF1" w:rsidRPr="007C2AF1">
        <w:t xml:space="preserve"> </w:t>
      </w:r>
      <w:r w:rsidR="007C2AF1">
        <w:t>DDMMYYYY&gt;.csv</w:t>
      </w:r>
    </w:p>
    <w:p w14:paraId="3A9251A1" w14:textId="3C19F747" w:rsidR="005B6C02" w:rsidRDefault="005B6C02" w:rsidP="005B6C02">
      <w:r w:rsidRPr="00883EB1">
        <w:rPr>
          <w:i/>
          <w:iCs/>
        </w:rPr>
        <w:t>File Location:</w:t>
      </w:r>
      <w:r>
        <w:t xml:space="preserve"> </w:t>
      </w:r>
      <w:r w:rsidR="007C2AF1">
        <w:t>/CMFTP/C/ VOLUNTARY AUCTION /DNLD</w:t>
      </w:r>
    </w:p>
    <w:p w14:paraId="4B30393B" w14:textId="4522CB78" w:rsidR="007C2AF1" w:rsidRPr="00883EB1" w:rsidRDefault="007C2AF1" w:rsidP="005B6C02">
      <w:pPr>
        <w:rPr>
          <w:i/>
          <w:iCs/>
        </w:rPr>
      </w:pPr>
      <w:r w:rsidRPr="00883EB1">
        <w:rPr>
          <w:i/>
          <w:iCs/>
        </w:rPr>
        <w:lastRenderedPageBreak/>
        <w:t>File Format</w:t>
      </w:r>
    </w:p>
    <w:p w14:paraId="1A527378" w14:textId="750B0715" w:rsidR="005B6C02" w:rsidRDefault="00D42D70" w:rsidP="005B6C02">
      <w:r>
        <w:t>Settlement Type</w:t>
      </w:r>
    </w:p>
    <w:p w14:paraId="431BB494" w14:textId="39342FFC" w:rsidR="00D42D70" w:rsidRDefault="00D42D70" w:rsidP="005B6C02">
      <w:r>
        <w:t>Settlement Number</w:t>
      </w:r>
    </w:p>
    <w:p w14:paraId="22219C02" w14:textId="7B2BB7B1" w:rsidR="00D42D70" w:rsidRDefault="00D42D70" w:rsidP="005B6C02">
      <w:r>
        <w:t>Security Symbol</w:t>
      </w:r>
    </w:p>
    <w:p w14:paraId="5732FA29" w14:textId="48C8159F" w:rsidR="00D42D70" w:rsidRDefault="00D42D70" w:rsidP="005B6C02">
      <w:r>
        <w:t>Security Series</w:t>
      </w:r>
    </w:p>
    <w:p w14:paraId="3EF245E9" w14:textId="79C35ACE" w:rsidR="00D42D70" w:rsidRDefault="00D42D70" w:rsidP="005B6C02">
      <w:r>
        <w:t>Clearing Member Code</w:t>
      </w:r>
    </w:p>
    <w:p w14:paraId="567F771D" w14:textId="5A0D861A" w:rsidR="00D42D70" w:rsidRDefault="00D42D70" w:rsidP="005B6C02">
      <w:r>
        <w:t>Trading Member Code</w:t>
      </w:r>
    </w:p>
    <w:p w14:paraId="53DE8CAE" w14:textId="34D6FB43" w:rsidR="00D42D70" w:rsidRDefault="002C7FFA" w:rsidP="005B6C02">
      <w:r>
        <w:t>Quantity</w:t>
      </w:r>
    </w:p>
    <w:p w14:paraId="36721008" w14:textId="7D5B658C" w:rsidR="002C7FFA" w:rsidRDefault="002C7FFA" w:rsidP="005B6C02">
      <w:r>
        <w:t>Valuation Amount</w:t>
      </w:r>
    </w:p>
    <w:p w14:paraId="3653B5E1" w14:textId="01C63229" w:rsidR="002C7FFA" w:rsidRDefault="002C7FFA" w:rsidP="005B6C02">
      <w:r>
        <w:t>Traded in Auction</w:t>
      </w:r>
    </w:p>
    <w:p w14:paraId="2B7EFBC7" w14:textId="4D392C59" w:rsidR="002C7FFA" w:rsidRDefault="002C7FFA" w:rsidP="005B6C02">
      <w:r>
        <w:t>Obligation Amount for Auction</w:t>
      </w:r>
    </w:p>
    <w:p w14:paraId="2567370A" w14:textId="77777777" w:rsidR="002C7FFA" w:rsidRDefault="002C7FFA" w:rsidP="005B6C02"/>
    <w:p w14:paraId="7A4C8C78" w14:textId="2C363C6B" w:rsidR="00B21D77" w:rsidRPr="00FB45A2" w:rsidRDefault="00B21D77" w:rsidP="00335523">
      <w:pPr>
        <w:pStyle w:val="Heading1"/>
        <w:ind w:left="0" w:firstLine="0"/>
      </w:pPr>
      <w:bookmarkStart w:id="63" w:name="_Toc138673749"/>
      <w:r>
        <w:t xml:space="preserve">Trading </w:t>
      </w:r>
      <w:r w:rsidR="004E0362">
        <w:t xml:space="preserve">member client </w:t>
      </w:r>
      <w:r w:rsidR="000E07E0">
        <w:t>wise obligation</w:t>
      </w:r>
      <w:bookmarkEnd w:id="63"/>
    </w:p>
    <w:p w14:paraId="65B5D0C0" w14:textId="77777777" w:rsidR="00B21D77" w:rsidRPr="00276B91" w:rsidRDefault="00B21D77" w:rsidP="00B21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64B04" w14:textId="5684A30D" w:rsidR="00B21D77" w:rsidRDefault="00B21D77" w:rsidP="00B21D77">
      <w:r w:rsidRPr="00BE27A6">
        <w:rPr>
          <w:i/>
          <w:iCs/>
        </w:rPr>
        <w:t>File Name</w:t>
      </w:r>
      <w:r w:rsidRPr="00276B91">
        <w:t xml:space="preserve"> - </w:t>
      </w:r>
      <w:r w:rsidR="000E07E0">
        <w:t>&lt;N&gt;_</w:t>
      </w:r>
      <w:r>
        <w:t>&lt;</w:t>
      </w:r>
      <w:r w:rsidRPr="00374780">
        <w:t xml:space="preserve"> </w:t>
      </w:r>
      <w:r>
        <w:t>Primary Member Code&gt;_</w:t>
      </w:r>
      <w:r w:rsidRPr="007C2AF1">
        <w:t xml:space="preserve"> </w:t>
      </w:r>
      <w:r w:rsidR="0022131B">
        <w:t>DEPO_DEL_ DTLS</w:t>
      </w:r>
      <w:r>
        <w:t>_&lt;</w:t>
      </w:r>
      <w:r w:rsidRPr="007C2AF1">
        <w:t xml:space="preserve"> </w:t>
      </w:r>
      <w:r>
        <w:t>DDMMYYYY&gt;.csv</w:t>
      </w:r>
    </w:p>
    <w:p w14:paraId="4E467A6F" w14:textId="77777777" w:rsidR="009B3794" w:rsidRDefault="009B3794" w:rsidP="00B21D77">
      <w:r>
        <w:t xml:space="preserve">N = Segment ID as below: </w:t>
      </w:r>
    </w:p>
    <w:p w14:paraId="580099C8" w14:textId="77777777" w:rsidR="009B3794" w:rsidRDefault="009B3794" w:rsidP="00B21D77">
      <w:r>
        <w:t>C: CM Segment</w:t>
      </w:r>
    </w:p>
    <w:p w14:paraId="09328324" w14:textId="77777777" w:rsidR="009B3794" w:rsidRDefault="009B3794" w:rsidP="00B21D77">
      <w:r>
        <w:t xml:space="preserve"> F: F&amp;O Segment </w:t>
      </w:r>
    </w:p>
    <w:p w14:paraId="624E191E" w14:textId="77777777" w:rsidR="009B3794" w:rsidRDefault="009B3794" w:rsidP="00B21D77">
      <w:r>
        <w:t xml:space="preserve">S: SLB </w:t>
      </w:r>
    </w:p>
    <w:p w14:paraId="39700908" w14:textId="71DDBAA4" w:rsidR="0022131B" w:rsidRDefault="009B3794" w:rsidP="00B21D77">
      <w:r>
        <w:t>A: Auction CM, FO, SLB</w:t>
      </w:r>
    </w:p>
    <w:p w14:paraId="145E6309" w14:textId="77777777" w:rsidR="009B3794" w:rsidRDefault="009B3794" w:rsidP="00B21D77">
      <w:pPr>
        <w:rPr>
          <w:i/>
          <w:iCs/>
        </w:rPr>
      </w:pPr>
    </w:p>
    <w:p w14:paraId="08B6C96B" w14:textId="189B2EC8" w:rsidR="00B21D77" w:rsidRPr="00BE27A6" w:rsidRDefault="00B21D77" w:rsidP="00B21D77">
      <w:pPr>
        <w:rPr>
          <w:i/>
          <w:iCs/>
        </w:rPr>
      </w:pPr>
      <w:r w:rsidRPr="00BE27A6">
        <w:rPr>
          <w:i/>
          <w:iCs/>
        </w:rPr>
        <w:t>File Format</w:t>
      </w:r>
    </w:p>
    <w:p w14:paraId="1127F524" w14:textId="3717FCDB" w:rsidR="005B6C02" w:rsidRDefault="009B3794" w:rsidP="007B3505">
      <w:r>
        <w:t>Trade Date</w:t>
      </w:r>
    </w:p>
    <w:p w14:paraId="2E4C3813" w14:textId="22968E25" w:rsidR="009B3794" w:rsidRDefault="00727C9F" w:rsidP="007B3505">
      <w:r>
        <w:t>Settlement Type</w:t>
      </w:r>
    </w:p>
    <w:p w14:paraId="04D7E2EF" w14:textId="06C9B770" w:rsidR="00727C9F" w:rsidRDefault="00727C9F" w:rsidP="007B3505">
      <w:r>
        <w:t>Settlement Number</w:t>
      </w:r>
    </w:p>
    <w:p w14:paraId="038EEDBA" w14:textId="5F1A8E12" w:rsidR="00727C9F" w:rsidRDefault="00727C9F" w:rsidP="007B3505">
      <w:r>
        <w:t>CMID</w:t>
      </w:r>
    </w:p>
    <w:p w14:paraId="18C924EE" w14:textId="2E52B70F" w:rsidR="00727C9F" w:rsidRDefault="00727C9F" w:rsidP="007B3505">
      <w:r>
        <w:t>TM CODE</w:t>
      </w:r>
    </w:p>
    <w:p w14:paraId="36458D9F" w14:textId="7C0569A3" w:rsidR="00727C9F" w:rsidRDefault="00727C9F" w:rsidP="007B3505">
      <w:r>
        <w:t>CPCODE</w:t>
      </w:r>
    </w:p>
    <w:p w14:paraId="76B29ACE" w14:textId="523E0CFE" w:rsidR="00727C9F" w:rsidRDefault="00727C9F" w:rsidP="007B3505">
      <w:r>
        <w:t>Client Code UCC</w:t>
      </w:r>
    </w:p>
    <w:p w14:paraId="318550AE" w14:textId="27F33A01" w:rsidR="00727C9F" w:rsidRDefault="00727C9F" w:rsidP="007B3505">
      <w:r>
        <w:t>Client PAN</w:t>
      </w:r>
    </w:p>
    <w:p w14:paraId="39050504" w14:textId="1794CD08" w:rsidR="00727C9F" w:rsidRDefault="00727C9F" w:rsidP="007B3505">
      <w:r>
        <w:t>Client BO ID</w:t>
      </w:r>
    </w:p>
    <w:p w14:paraId="428A72CA" w14:textId="59117C9F" w:rsidR="00727C9F" w:rsidRDefault="00727C9F" w:rsidP="007B3505">
      <w:r>
        <w:t>ISIN</w:t>
      </w:r>
    </w:p>
    <w:p w14:paraId="0EE6C7B1" w14:textId="75755B56" w:rsidR="00727C9F" w:rsidRDefault="007A4684" w:rsidP="007B3505">
      <w:r>
        <w:t>Filler 1</w:t>
      </w:r>
    </w:p>
    <w:p w14:paraId="323DEAA7" w14:textId="1A2668CA" w:rsidR="007A4684" w:rsidRDefault="007A4684" w:rsidP="007B3505">
      <w:r>
        <w:t>Filler 2</w:t>
      </w:r>
      <w:r>
        <w:tab/>
      </w:r>
    </w:p>
    <w:p w14:paraId="4E8ED8E9" w14:textId="2E304481" w:rsidR="007A4684" w:rsidRDefault="007A4684" w:rsidP="007B3505">
      <w:r>
        <w:t>Filler 3</w:t>
      </w:r>
    </w:p>
    <w:p w14:paraId="0CC0CA6E" w14:textId="625BB89B" w:rsidR="007A4684" w:rsidRDefault="007A4684" w:rsidP="007B3505">
      <w:r>
        <w:t>Obligation</w:t>
      </w:r>
    </w:p>
    <w:p w14:paraId="73C5EED8" w14:textId="0B68BAD3" w:rsidR="007815CF" w:rsidRDefault="007815CF" w:rsidP="007B3505"/>
    <w:p w14:paraId="7496EFAC" w14:textId="77777777" w:rsidR="00A6063E" w:rsidRDefault="00A6063E" w:rsidP="00A6063E"/>
    <w:p w14:paraId="5D7596B0" w14:textId="1210B2F1" w:rsidR="00A6063E" w:rsidRPr="00FB45A2" w:rsidRDefault="00EE1F39" w:rsidP="00335523">
      <w:pPr>
        <w:pStyle w:val="Heading1"/>
        <w:ind w:left="0" w:firstLine="0"/>
      </w:pPr>
      <w:bookmarkStart w:id="64" w:name="_Toc138673750"/>
      <w:r>
        <w:rPr>
          <w:caps w:val="0"/>
        </w:rPr>
        <w:t>Tender Offer Acceptance Report</w:t>
      </w:r>
      <w:bookmarkEnd w:id="64"/>
      <w:r>
        <w:rPr>
          <w:caps w:val="0"/>
        </w:rPr>
        <w:t xml:space="preserve"> </w:t>
      </w:r>
    </w:p>
    <w:p w14:paraId="0322CBDD" w14:textId="6F4E289A" w:rsidR="00A6063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 xml:space="preserve">File name: </w:t>
      </w:r>
      <w:r w:rsidR="00332F46">
        <w:rPr>
          <w:rFonts w:ascii="Times New Roman" w:hAnsi="Times New Roman" w:cs="Times New Roman"/>
          <w:sz w:val="24"/>
          <w:szCs w:val="24"/>
        </w:rPr>
        <w:t>memtype</w:t>
      </w:r>
      <w:r w:rsidRPr="000E634E">
        <w:rPr>
          <w:rFonts w:ascii="Times New Roman" w:hAnsi="Times New Roman" w:cs="Times New Roman"/>
          <w:sz w:val="24"/>
          <w:szCs w:val="24"/>
        </w:rPr>
        <w:t>_memcode_offer_acceptance_symbol_ddmmyyyy.csv</w:t>
      </w:r>
    </w:p>
    <w:p w14:paraId="42C89ED6" w14:textId="25825F38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BE3F7" w14:textId="77777777" w:rsidR="000E634E" w:rsidRPr="00276B91" w:rsidRDefault="000E634E" w:rsidP="000E634E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158BBB44" w14:textId="3A67F89B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Record Type</w:t>
      </w:r>
    </w:p>
    <w:p w14:paraId="41B91CDD" w14:textId="28DBE465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Total allotted qty</w:t>
      </w:r>
    </w:p>
    <w:p w14:paraId="16D5B509" w14:textId="640B6CD7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Total allotted Value</w:t>
      </w:r>
    </w:p>
    <w:p w14:paraId="3C90488A" w14:textId="063BABC8" w:rsidR="000E634E" w:rsidRDefault="000E634E" w:rsidP="000E634E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3A39BC5F" w14:textId="145BA81D" w:rsidR="000E634E" w:rsidRPr="000E634E" w:rsidRDefault="000E634E" w:rsidP="000E634E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E634E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Record Type</w:t>
      </w:r>
    </w:p>
    <w:p w14:paraId="255B59C9" w14:textId="3A35A037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Symbol</w:t>
      </w:r>
    </w:p>
    <w:p w14:paraId="36502337" w14:textId="32C004BF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Trading Member Code</w:t>
      </w:r>
    </w:p>
    <w:p w14:paraId="0B82DB06" w14:textId="1D3DE276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Trade no</w:t>
      </w:r>
    </w:p>
    <w:p w14:paraId="6A258961" w14:textId="56489CBF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PAN</w:t>
      </w:r>
    </w:p>
    <w:p w14:paraId="3AB22C32" w14:textId="556D465D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Client code/ CP code</w:t>
      </w:r>
    </w:p>
    <w:p w14:paraId="5C3151FF" w14:textId="130F1A15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Order Quantity</w:t>
      </w:r>
    </w:p>
    <w:p w14:paraId="45685D16" w14:textId="705B654C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Order Price</w:t>
      </w:r>
    </w:p>
    <w:p w14:paraId="7D4A0A9E" w14:textId="264F4C6C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Order amount</w:t>
      </w:r>
    </w:p>
    <w:p w14:paraId="4B3395DD" w14:textId="7F3DF04D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Accepted quantity</w:t>
      </w:r>
    </w:p>
    <w:p w14:paraId="0638AD97" w14:textId="456B62A6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Accepted Price</w:t>
      </w:r>
    </w:p>
    <w:p w14:paraId="43B44BC0" w14:textId="1D2C8A73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Accepted Amount</w:t>
      </w:r>
    </w:p>
    <w:p w14:paraId="50C82BA1" w14:textId="1063ADA7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Settlement type</w:t>
      </w:r>
    </w:p>
    <w:p w14:paraId="5B09A93F" w14:textId="5FD180D5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Settlement no</w:t>
      </w:r>
    </w:p>
    <w:p w14:paraId="02622644" w14:textId="2309452B" w:rsidR="00332F46" w:rsidRDefault="000E634E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Rejection reason code</w:t>
      </w:r>
    </w:p>
    <w:p w14:paraId="35AF3559" w14:textId="1D9E700D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D5898" w14:textId="667CB00F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AC917" w14:textId="77777777" w:rsidR="00332F46" w:rsidRDefault="00332F46" w:rsidP="00332F46"/>
    <w:p w14:paraId="7E111F24" w14:textId="7EF10567" w:rsidR="00332F46" w:rsidRPr="00FB45A2" w:rsidRDefault="00EE1F39" w:rsidP="00335523">
      <w:pPr>
        <w:pStyle w:val="Heading1"/>
        <w:ind w:left="0" w:firstLine="0"/>
      </w:pPr>
      <w:bookmarkStart w:id="65" w:name="_Toc138673751"/>
      <w:r>
        <w:rPr>
          <w:caps w:val="0"/>
        </w:rPr>
        <w:t>Tender Offer Obligation Report</w:t>
      </w:r>
      <w:bookmarkEnd w:id="65"/>
      <w:r>
        <w:rPr>
          <w:caps w:val="0"/>
        </w:rPr>
        <w:t xml:space="preserve"> </w:t>
      </w:r>
    </w:p>
    <w:p w14:paraId="71E49339" w14:textId="3612184D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 xml:space="preserve">File name: </w:t>
      </w:r>
      <w:r>
        <w:rPr>
          <w:rFonts w:ascii="Times New Roman" w:hAnsi="Times New Roman" w:cs="Times New Roman"/>
          <w:sz w:val="24"/>
          <w:szCs w:val="24"/>
        </w:rPr>
        <w:t>memtype</w:t>
      </w:r>
      <w:r w:rsidRPr="000E634E">
        <w:rPr>
          <w:rFonts w:ascii="Times New Roman" w:hAnsi="Times New Roman" w:cs="Times New Roman"/>
          <w:sz w:val="24"/>
          <w:szCs w:val="24"/>
        </w:rPr>
        <w:t>_memcode_offer_</w:t>
      </w:r>
      <w:r>
        <w:rPr>
          <w:rFonts w:ascii="Times New Roman" w:hAnsi="Times New Roman" w:cs="Times New Roman"/>
          <w:sz w:val="24"/>
          <w:szCs w:val="24"/>
        </w:rPr>
        <w:t>obligation</w:t>
      </w:r>
      <w:r w:rsidRPr="000E634E">
        <w:rPr>
          <w:rFonts w:ascii="Times New Roman" w:hAnsi="Times New Roman" w:cs="Times New Roman"/>
          <w:sz w:val="24"/>
          <w:szCs w:val="24"/>
        </w:rPr>
        <w:t>_s</w:t>
      </w:r>
      <w:r>
        <w:rPr>
          <w:rFonts w:ascii="Times New Roman" w:hAnsi="Times New Roman" w:cs="Times New Roman"/>
          <w:sz w:val="24"/>
          <w:szCs w:val="24"/>
        </w:rPr>
        <w:t>ell</w:t>
      </w:r>
      <w:r w:rsidRPr="000E634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X_settlement number_</w:t>
      </w:r>
      <w:r w:rsidRPr="000E634E">
        <w:rPr>
          <w:rFonts w:ascii="Times New Roman" w:hAnsi="Times New Roman" w:cs="Times New Roman"/>
          <w:sz w:val="24"/>
          <w:szCs w:val="24"/>
        </w:rPr>
        <w:t>ddmmyyyy.csv</w:t>
      </w:r>
    </w:p>
    <w:p w14:paraId="68F0E851" w14:textId="77777777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F3350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Type</w:t>
      </w:r>
    </w:p>
    <w:p w14:paraId="70406DA2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No</w:t>
      </w:r>
    </w:p>
    <w:p w14:paraId="72BADD6E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05CDAF4A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Branch Code</w:t>
      </w:r>
    </w:p>
    <w:p w14:paraId="3ECA53C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Custodian Participant Code</w:t>
      </w:r>
    </w:p>
    <w:p w14:paraId="72FC74A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Custodian Code</w:t>
      </w:r>
    </w:p>
    <w:p w14:paraId="5A13D41A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Symbol</w:t>
      </w:r>
    </w:p>
    <w:p w14:paraId="45BCD48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Series</w:t>
      </w:r>
    </w:p>
    <w:p w14:paraId="7831BB71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Code</w:t>
      </w:r>
    </w:p>
    <w:p w14:paraId="26F0E90B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Obligation Date</w:t>
      </w:r>
    </w:p>
    <w:p w14:paraId="032922BE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No Delivery Security Flag</w:t>
      </w:r>
    </w:p>
    <w:p w14:paraId="5C267B09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Volume -Physical</w:t>
      </w:r>
    </w:p>
    <w:p w14:paraId="4B4AE1F6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Volume Physical</w:t>
      </w:r>
    </w:p>
    <w:p w14:paraId="12CB751C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Amount --Physical</w:t>
      </w:r>
    </w:p>
    <w:p w14:paraId="22586560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Amount -Physical</w:t>
      </w:r>
    </w:p>
    <w:p w14:paraId="3435E22D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Volume-demat</w:t>
      </w:r>
    </w:p>
    <w:p w14:paraId="1232AB12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Volume-demat</w:t>
      </w:r>
    </w:p>
    <w:p w14:paraId="3CD9996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Amount -demat</w:t>
      </w:r>
    </w:p>
    <w:p w14:paraId="02DE98F4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Amount -demat</w:t>
      </w:r>
    </w:p>
    <w:p w14:paraId="309E7347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Final Obligation Flag</w:t>
      </w:r>
    </w:p>
    <w:p w14:paraId="587B1E6B" w14:textId="4B0D3B3B" w:rsidR="00332F46" w:rsidRDefault="00332F46" w:rsidP="00332F46">
      <w:pPr>
        <w:pStyle w:val="NoSpacing"/>
      </w:pPr>
    </w:p>
    <w:p w14:paraId="07013A5B" w14:textId="77777777" w:rsidR="00332F46" w:rsidRDefault="00332F46" w:rsidP="00332F46"/>
    <w:p w14:paraId="55285833" w14:textId="775C2D1A" w:rsidR="00332F46" w:rsidRPr="00FB45A2" w:rsidRDefault="00EE1F39" w:rsidP="00335523">
      <w:pPr>
        <w:pStyle w:val="Heading1"/>
        <w:ind w:left="0" w:firstLine="0"/>
      </w:pPr>
      <w:bookmarkStart w:id="66" w:name="_Toc138673752"/>
      <w:r>
        <w:rPr>
          <w:caps w:val="0"/>
        </w:rPr>
        <w:t>Tender Offer STT Report</w:t>
      </w:r>
      <w:bookmarkEnd w:id="66"/>
      <w:r w:rsidR="00332F46">
        <w:t xml:space="preserve"> </w:t>
      </w:r>
    </w:p>
    <w:p w14:paraId="07CC7DA3" w14:textId="160B6619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 xml:space="preserve">File name: </w:t>
      </w:r>
      <w:r>
        <w:rPr>
          <w:rFonts w:ascii="Times New Roman" w:hAnsi="Times New Roman" w:cs="Times New Roman"/>
          <w:sz w:val="24"/>
          <w:szCs w:val="24"/>
        </w:rPr>
        <w:t>memtype</w:t>
      </w:r>
      <w:r w:rsidRPr="000E634E">
        <w:rPr>
          <w:rFonts w:ascii="Times New Roman" w:hAnsi="Times New Roman" w:cs="Times New Roman"/>
          <w:sz w:val="24"/>
          <w:szCs w:val="24"/>
        </w:rPr>
        <w:t>_</w:t>
      </w:r>
      <w:r w:rsidRPr="00332F46">
        <w:t xml:space="preserve"> </w:t>
      </w:r>
      <w:r w:rsidRPr="00332F46">
        <w:rPr>
          <w:rFonts w:ascii="Times New Roman" w:hAnsi="Times New Roman" w:cs="Times New Roman"/>
          <w:sz w:val="24"/>
          <w:szCs w:val="24"/>
        </w:rPr>
        <w:t>memcode_offer_STT_symbol_stp type_stpno_ddmmyyyy.csv</w:t>
      </w:r>
    </w:p>
    <w:p w14:paraId="7621499B" w14:textId="7611C461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7ADDC" w14:textId="15C584B3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DC7686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Header Record</w:t>
      </w:r>
    </w:p>
    <w:p w14:paraId="07BBC26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(10)</w:t>
      </w:r>
    </w:p>
    <w:p w14:paraId="491DCD7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175F7B10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Due date of payment</w:t>
      </w:r>
    </w:p>
    <w:p w14:paraId="4500D6D3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Member Type</w:t>
      </w:r>
    </w:p>
    <w:p w14:paraId="4C3E3777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Member Code</w:t>
      </w:r>
    </w:p>
    <w:p w14:paraId="09E2AFC5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587DBC62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Detailed Record (Trading Member level STT information)</w:t>
      </w:r>
    </w:p>
    <w:p w14:paraId="6AB0CEB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(20)</w:t>
      </w:r>
    </w:p>
    <w:p w14:paraId="1BF66D5D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57CE5570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21B07C8F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0AA74FBF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Detailed Record (Client level STT information)</w:t>
      </w:r>
    </w:p>
    <w:p w14:paraId="4FAB050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(30)</w:t>
      </w:r>
    </w:p>
    <w:p w14:paraId="6EED2261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1A4CC399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0DF88ED7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Client code</w:t>
      </w:r>
    </w:p>
    <w:p w14:paraId="138C81CF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105CA26A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Detailed Record (Client Securities level STT information)</w:t>
      </w:r>
    </w:p>
    <w:p w14:paraId="4CCF8989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(40)</w:t>
      </w:r>
    </w:p>
    <w:p w14:paraId="50DC1C1E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272F9274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671220A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Client code</w:t>
      </w:r>
    </w:p>
    <w:p w14:paraId="3D7C0043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Type</w:t>
      </w:r>
    </w:p>
    <w:p w14:paraId="5922D066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Number</w:t>
      </w:r>
    </w:p>
    <w:p w14:paraId="27A1AC87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Symbol</w:t>
      </w:r>
    </w:p>
    <w:p w14:paraId="006477DC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Series</w:t>
      </w:r>
    </w:p>
    <w:p w14:paraId="2956EAF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Buy Quantity</w:t>
      </w:r>
    </w:p>
    <w:p w14:paraId="068100D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Sell Quantity</w:t>
      </w:r>
    </w:p>
    <w:p w14:paraId="1E0A0AAE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Buy Value</w:t>
      </w:r>
    </w:p>
    <w:p w14:paraId="02486F2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Sell Value</w:t>
      </w:r>
    </w:p>
    <w:p w14:paraId="2FDC2E7D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Volume Weighted Average Price</w:t>
      </w:r>
    </w:p>
    <w:p w14:paraId="2CF041A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Purchase Quantity – delivery</w:t>
      </w:r>
    </w:p>
    <w:p w14:paraId="1813CF7B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Quantity – delivery</w:t>
      </w:r>
    </w:p>
    <w:p w14:paraId="4B0B686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Quantity – other than delivery</w:t>
      </w:r>
    </w:p>
    <w:p w14:paraId="0FB19655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Purchase value – delivery</w:t>
      </w:r>
    </w:p>
    <w:p w14:paraId="2AE0FCF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Value – delivery</w:t>
      </w:r>
    </w:p>
    <w:p w14:paraId="14557184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Value – other than delivery</w:t>
      </w:r>
    </w:p>
    <w:p w14:paraId="2CF08A01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purchase delivery</w:t>
      </w:r>
    </w:p>
    <w:p w14:paraId="22EB12EB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sale delivery</w:t>
      </w:r>
    </w:p>
    <w:p w14:paraId="2F4190F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sale other than delivery</w:t>
      </w:r>
    </w:p>
    <w:p w14:paraId="01626A03" w14:textId="128211CD" w:rsidR="00332F46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22F1A264" w14:textId="2AEFA3A8" w:rsidR="00332F46" w:rsidRDefault="00332F46" w:rsidP="00332F46">
      <w:pPr>
        <w:jc w:val="both"/>
        <w:rPr>
          <w:color w:val="000000"/>
          <w:lang w:eastAsia="en-IN"/>
        </w:rPr>
      </w:pPr>
    </w:p>
    <w:p w14:paraId="466628E4" w14:textId="583B89E5" w:rsidR="00332F46" w:rsidRDefault="00332F46" w:rsidP="00332F46">
      <w:pPr>
        <w:jc w:val="both"/>
        <w:rPr>
          <w:color w:val="000000"/>
          <w:lang w:eastAsia="en-IN"/>
        </w:rPr>
      </w:pPr>
    </w:p>
    <w:p w14:paraId="6DD7F02E" w14:textId="77777777" w:rsidR="00332F46" w:rsidRDefault="00332F46" w:rsidP="00332F46">
      <w:pPr>
        <w:pStyle w:val="NoSpacing"/>
      </w:pPr>
    </w:p>
    <w:p w14:paraId="1025FB71" w14:textId="77777777" w:rsidR="00332F46" w:rsidRDefault="00332F46" w:rsidP="00332F46"/>
    <w:p w14:paraId="1C2BD2BA" w14:textId="24D1B29D" w:rsidR="00332F46" w:rsidRPr="00FB45A2" w:rsidRDefault="00EE1F39" w:rsidP="00335523">
      <w:pPr>
        <w:pStyle w:val="Heading1"/>
        <w:ind w:left="0" w:firstLine="0"/>
      </w:pPr>
      <w:bookmarkStart w:id="67" w:name="_Toc138673753"/>
      <w:r>
        <w:rPr>
          <w:caps w:val="0"/>
        </w:rPr>
        <w:lastRenderedPageBreak/>
        <w:t>Tender Offer Stampduty  Report</w:t>
      </w:r>
      <w:bookmarkEnd w:id="67"/>
      <w:r w:rsidR="00332F46">
        <w:t xml:space="preserve"> </w:t>
      </w:r>
    </w:p>
    <w:p w14:paraId="583FF7A5" w14:textId="7B2A2FA3" w:rsidR="00332F46" w:rsidRPr="00332F46" w:rsidRDefault="00332F46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File name: Memtype_memcode_offer_SD</w:t>
      </w:r>
      <w:r w:rsidR="007D47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01</w:t>
      </w: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_symbol_stp type_stpno_ddmmyyyy.csv File</w:t>
      </w:r>
    </w:p>
    <w:p w14:paraId="290C591F" w14:textId="77777777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08E35" w14:textId="7209706C" w:rsidR="00332F46" w:rsidRPr="00C979E3" w:rsidRDefault="00C979E3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Header Record (Member level Stamp Duty information)</w:t>
      </w:r>
    </w:p>
    <w:p w14:paraId="6F2AD565" w14:textId="13E85FC4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Record Type (10)</w:t>
      </w:r>
    </w:p>
    <w:p w14:paraId="54AE90F5" w14:textId="6BC7BC81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Stamp Duty date</w:t>
      </w:r>
    </w:p>
    <w:p w14:paraId="68979886" w14:textId="487D4434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Due date of payment</w:t>
      </w:r>
    </w:p>
    <w:p w14:paraId="08AE61BA" w14:textId="7BD2B530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 Type</w:t>
      </w:r>
    </w:p>
    <w:p w14:paraId="5D7DF842" w14:textId="0159CBAA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 Code</w:t>
      </w:r>
    </w:p>
    <w:p w14:paraId="6CE6DA66" w14:textId="0C401460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Stamp Duty</w:t>
      </w:r>
    </w:p>
    <w:p w14:paraId="115A6598" w14:textId="6A866622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Detailed Record (Client level Stamp Duty information)</w:t>
      </w:r>
    </w:p>
    <w:p w14:paraId="41090F7A" w14:textId="0FD9FC8B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Record type (20)</w:t>
      </w:r>
    </w:p>
    <w:p w14:paraId="38BA1CD0" w14:textId="6E29BDA8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Stamp Duty date</w:t>
      </w:r>
    </w:p>
    <w:p w14:paraId="525DC6A6" w14:textId="605C774A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Trading Member code</w:t>
      </w:r>
    </w:p>
    <w:p w14:paraId="56593337" w14:textId="28D50CC6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Client code</w:t>
      </w:r>
    </w:p>
    <w:p w14:paraId="1057C539" w14:textId="454F29A3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Stamp Duty</w:t>
      </w:r>
    </w:p>
    <w:p w14:paraId="08FD21DE" w14:textId="28012E22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State Union Territory  </w:t>
      </w:r>
    </w:p>
    <w:p w14:paraId="4980068D" w14:textId="7F8A12F4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Detailed Record Securities level Stamp Duty (Client Information)</w:t>
      </w:r>
    </w:p>
    <w:p w14:paraId="6F0612F9" w14:textId="275DB44E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Record Type (30)</w:t>
      </w:r>
    </w:p>
    <w:p w14:paraId="50DADF6A" w14:textId="5521FC36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Stamp Duty date</w:t>
      </w:r>
    </w:p>
    <w:p w14:paraId="13D58840" w14:textId="63C7D53C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Trading Member Code</w:t>
      </w:r>
    </w:p>
    <w:p w14:paraId="044C5663" w14:textId="2A0507C8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Trading Client code</w:t>
      </w:r>
    </w:p>
    <w:p w14:paraId="1E084931" w14:textId="0661FBD1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Settlement Type</w:t>
      </w: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14:paraId="780635D2" w14:textId="65AFF0C1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Settlement Number</w:t>
      </w:r>
    </w:p>
    <w:p w14:paraId="29B41B0B" w14:textId="19664393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Security Symbol</w:t>
      </w:r>
    </w:p>
    <w:p w14:paraId="033B134E" w14:textId="2E4E16AB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Security Series</w:t>
      </w:r>
    </w:p>
    <w:p w14:paraId="04C876B1" w14:textId="334BDCA5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Accepted Quantity</w:t>
      </w:r>
    </w:p>
    <w:p w14:paraId="005C72E6" w14:textId="6A2D5F58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Accepted Value</w:t>
      </w:r>
    </w:p>
    <w:p w14:paraId="69AF9041" w14:textId="0F3DECED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Stamp Duty</w:t>
      </w:r>
    </w:p>
    <w:p w14:paraId="50538426" w14:textId="330C4071" w:rsid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F839087" w14:textId="6DE258FE" w:rsidR="007D47FC" w:rsidRPr="00FB45A2" w:rsidRDefault="00EE1F39" w:rsidP="00335523">
      <w:pPr>
        <w:pStyle w:val="Heading1"/>
        <w:ind w:left="0" w:firstLine="0"/>
      </w:pPr>
      <w:bookmarkStart w:id="68" w:name="_Toc138673754"/>
      <w:r w:rsidRPr="007D47FC">
        <w:rPr>
          <w:caps w:val="0"/>
        </w:rPr>
        <w:t>Tender Offer Trade Report</w:t>
      </w:r>
      <w:bookmarkEnd w:id="68"/>
      <w:r w:rsidR="007D47FC" w:rsidRPr="007D47FC">
        <w:t xml:space="preserve"> </w:t>
      </w:r>
      <w:r w:rsidR="007D47FC">
        <w:t xml:space="preserve"> </w:t>
      </w:r>
    </w:p>
    <w:p w14:paraId="354C6422" w14:textId="074E6259" w:rsidR="007D47FC" w:rsidRPr="00332F46" w:rsidRDefault="007D47FC" w:rsidP="007D47FC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7D47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BB_&lt;symbol&gt;_TRD_DDMMYYYY_&lt;TM code&gt;.txt</w:t>
      </w:r>
    </w:p>
    <w:p w14:paraId="157C7DEF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number</w:t>
      </w:r>
    </w:p>
    <w:p w14:paraId="63F7F46B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3A68885C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Security Symbol</w:t>
      </w:r>
    </w:p>
    <w:p w14:paraId="574402F1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Security Series</w:t>
      </w:r>
    </w:p>
    <w:p w14:paraId="6731C95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Security Name</w:t>
      </w:r>
    </w:p>
    <w:p w14:paraId="7C06F19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3170056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318C1384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65D57349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48B4AA89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55FF1CA4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Buy/Sell indicator</w:t>
      </w:r>
    </w:p>
    <w:p w14:paraId="36FA955F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Quantity</w:t>
      </w:r>
    </w:p>
    <w:p w14:paraId="4641368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Price</w:t>
      </w:r>
    </w:p>
    <w:p w14:paraId="4ED5AACA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7605E7B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lastRenderedPageBreak/>
        <w:t>Account Number</w:t>
      </w:r>
    </w:p>
    <w:p w14:paraId="5B982E20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Custodial Participant Code</w:t>
      </w:r>
    </w:p>
    <w:p w14:paraId="782E7430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292C4B3A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234EB83A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1DFE5FD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Date</w:t>
      </w:r>
    </w:p>
    <w:p w14:paraId="42AF7B9E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last update Date</w:t>
      </w:r>
    </w:p>
    <w:p w14:paraId="6126454C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Number</w:t>
      </w:r>
    </w:p>
    <w:p w14:paraId="143D59D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10AC4FCB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entry Date</w:t>
      </w:r>
    </w:p>
    <w:p w14:paraId="3D7DEB8C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22C23AAB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Settlement type</w:t>
      </w:r>
    </w:p>
    <w:p w14:paraId="10517FA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Settlement number</w:t>
      </w:r>
    </w:p>
    <w:p w14:paraId="781101EB" w14:textId="299C26F4" w:rsidR="007D47FC" w:rsidRDefault="007D47FC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68F2AC4" w14:textId="1D689006" w:rsidR="004C4D1A" w:rsidRDefault="004C4D1A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0ED18E6" w14:textId="77777777" w:rsidR="004C4D1A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2E0F398" w14:textId="55020809" w:rsidR="004C4D1A" w:rsidRPr="00FB45A2" w:rsidRDefault="00EE1F39" w:rsidP="00335523">
      <w:pPr>
        <w:pStyle w:val="Heading1"/>
        <w:ind w:left="0" w:firstLine="0"/>
      </w:pPr>
      <w:bookmarkStart w:id="69" w:name="_Toc138673755"/>
      <w:r w:rsidRPr="007D47FC">
        <w:rPr>
          <w:caps w:val="0"/>
        </w:rPr>
        <w:t xml:space="preserve">Tender Offer </w:t>
      </w:r>
      <w:r w:rsidRPr="004C4D1A">
        <w:rPr>
          <w:caps w:val="0"/>
        </w:rPr>
        <w:t>Funds pay-out Provisional Report</w:t>
      </w:r>
      <w:bookmarkEnd w:id="69"/>
    </w:p>
    <w:p w14:paraId="5AEDBEFF" w14:textId="0BB623D0" w:rsidR="004C4D1A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4C4D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T_&lt;Symbol&gt;_&lt;memcode&gt;_FUNDS_PROV_DDMMYYYYY.csv</w:t>
      </w:r>
    </w:p>
    <w:p w14:paraId="65889510" w14:textId="43CB70FC" w:rsidR="004C4D1A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E6DE728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Segment Indicator</w:t>
      </w:r>
    </w:p>
    <w:p w14:paraId="5949E323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Number</w:t>
      </w:r>
    </w:p>
    <w:p w14:paraId="029BAE6E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Transaction Description</w:t>
      </w:r>
    </w:p>
    <w:p w14:paraId="297F56FA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Payout Amount</w:t>
      </w:r>
    </w:p>
    <w:p w14:paraId="6EBA5C25" w14:textId="77777777" w:rsidR="004C4D1A" w:rsidRPr="00332F46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8B8C8B2" w14:textId="77777777" w:rsidR="00C63844" w:rsidRDefault="00C63844" w:rsidP="00C6384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23F81567" w14:textId="6FCA7837" w:rsidR="00C63844" w:rsidRPr="00FB45A2" w:rsidRDefault="00EE1F39" w:rsidP="00335523">
      <w:pPr>
        <w:pStyle w:val="Heading1"/>
        <w:ind w:left="0" w:firstLine="0"/>
      </w:pPr>
      <w:bookmarkStart w:id="70" w:name="_Toc138673756"/>
      <w:r w:rsidRPr="007D47FC">
        <w:rPr>
          <w:caps w:val="0"/>
        </w:rPr>
        <w:t xml:space="preserve">Tender Offer </w:t>
      </w:r>
      <w:r w:rsidRPr="00C63844">
        <w:rPr>
          <w:caps w:val="0"/>
        </w:rPr>
        <w:t>Funds pay-out Final Report</w:t>
      </w:r>
      <w:bookmarkEnd w:id="70"/>
    </w:p>
    <w:p w14:paraId="7F59E7DB" w14:textId="596C3817" w:rsidR="00C63844" w:rsidRDefault="00C63844" w:rsidP="00C6384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T_&lt;Symbol&gt;_&lt;memcode_FUNDS_FINAL_DDMMYYYYY.csv</w:t>
      </w:r>
    </w:p>
    <w:p w14:paraId="3720BBCA" w14:textId="77777777" w:rsidR="00C63844" w:rsidRDefault="00C63844" w:rsidP="00C6384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0640C12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Segment Indicator</w:t>
      </w:r>
    </w:p>
    <w:p w14:paraId="692FC3A9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Number</w:t>
      </w:r>
    </w:p>
    <w:p w14:paraId="68722247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Transaction Description</w:t>
      </w:r>
    </w:p>
    <w:p w14:paraId="7D99EF9B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Payout Amount</w:t>
      </w:r>
    </w:p>
    <w:p w14:paraId="4F6A0275" w14:textId="6C0FD2ED" w:rsidR="004C4D1A" w:rsidRDefault="004C4D1A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61BAC95" w14:textId="6CF65DFE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57CD9BF" w14:textId="2CEAECDE" w:rsidR="005D49E4" w:rsidRPr="00FB45A2" w:rsidRDefault="005D49E4" w:rsidP="00335523">
      <w:pPr>
        <w:pStyle w:val="Heading1"/>
        <w:ind w:left="0" w:firstLine="0"/>
      </w:pPr>
      <w:bookmarkStart w:id="71" w:name="_Toc138673757"/>
      <w:r w:rsidRPr="007D47FC">
        <w:t xml:space="preserve">Tender Offer </w:t>
      </w:r>
      <w:r>
        <w:t>client direct payout report</w:t>
      </w:r>
      <w:bookmarkEnd w:id="71"/>
      <w:r>
        <w:t xml:space="preserve"> </w:t>
      </w:r>
    </w:p>
    <w:p w14:paraId="01BA72CB" w14:textId="40C1C289" w:rsidR="005D49E4" w:rsidRDefault="005D49E4" w:rsidP="005D49E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CADT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_&lt;memcode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_DD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MM-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YYYYY.csv</w:t>
      </w:r>
    </w:p>
    <w:p w14:paraId="6DA81D67" w14:textId="6450CCB2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0AC9BB15" w14:textId="3998DAC0" w:rsidR="005D49E4" w:rsidRDefault="005D49E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D4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Header Record</w:t>
      </w:r>
    </w:p>
    <w:p w14:paraId="5E8C62A1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Record type number</w:t>
      </w:r>
    </w:p>
    <w:p w14:paraId="4AB0AA0E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CADT</w:t>
      </w:r>
    </w:p>
    <w:p w14:paraId="7678C6AE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Member type</w:t>
      </w:r>
    </w:p>
    <w:p w14:paraId="126AFB1F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Member code</w:t>
      </w:r>
    </w:p>
    <w:p w14:paraId="2D309C1F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Date</w:t>
      </w:r>
    </w:p>
    <w:p w14:paraId="3CE20C28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Number of detailed record</w:t>
      </w:r>
    </w:p>
    <w:p w14:paraId="46F92B87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Quantity</w:t>
      </w:r>
    </w:p>
    <w:p w14:paraId="6007C171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lastRenderedPageBreak/>
        <w:t>Total pool Quantity</w:t>
      </w:r>
    </w:p>
    <w:p w14:paraId="2494FF5E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client Quantity</w:t>
      </w:r>
    </w:p>
    <w:p w14:paraId="380CCFCB" w14:textId="19801EEC" w:rsidR="005D49E4" w:rsidRDefault="005D49E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Detail Record</w:t>
      </w:r>
    </w:p>
    <w:p w14:paraId="1B0F7CE4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Record type number</w:t>
      </w:r>
    </w:p>
    <w:p w14:paraId="3C370282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Settlement Type</w:t>
      </w:r>
    </w:p>
    <w:p w14:paraId="2567FA3D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Settlement Number</w:t>
      </w:r>
    </w:p>
    <w:p w14:paraId="20F7B4CD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Delivery type</w:t>
      </w:r>
    </w:p>
    <w:p w14:paraId="59DFF09E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Security symbol</w:t>
      </w:r>
    </w:p>
    <w:p w14:paraId="7F1EB68F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Security series</w:t>
      </w:r>
    </w:p>
    <w:p w14:paraId="584E91FF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ISIN code</w:t>
      </w:r>
    </w:p>
    <w:p w14:paraId="5943BBD3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Quantity</w:t>
      </w:r>
    </w:p>
    <w:p w14:paraId="168985D7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Depository Id</w:t>
      </w:r>
    </w:p>
    <w:p w14:paraId="34E04A12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Transaction number</w:t>
      </w:r>
    </w:p>
    <w:p w14:paraId="1B865A86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Pool Quantity</w:t>
      </w:r>
    </w:p>
    <w:p w14:paraId="0C4B932F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Client Quantity</w:t>
      </w:r>
    </w:p>
    <w:p w14:paraId="4A5A3702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DP Id</w:t>
      </w:r>
    </w:p>
    <w:p w14:paraId="01FD25C4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Credit BO Acc Number</w:t>
      </w:r>
    </w:p>
    <w:p w14:paraId="632EF23A" w14:textId="0AC87136" w:rsidR="005D49E4" w:rsidRDefault="005D49E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6ABE5A8" w14:textId="23D07254" w:rsidR="00B645D0" w:rsidRDefault="00B645D0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930C197" w14:textId="77777777" w:rsidR="00B645D0" w:rsidRPr="00276B91" w:rsidRDefault="00B645D0" w:rsidP="00335523">
      <w:pPr>
        <w:pStyle w:val="Heading1"/>
        <w:ind w:left="0" w:firstLine="0"/>
        <w:rPr>
          <w:color w:val="000000"/>
          <w:szCs w:val="24"/>
        </w:rPr>
      </w:pPr>
      <w:bookmarkStart w:id="72" w:name="_Toc138673758"/>
      <w:r w:rsidRPr="00276B91">
        <w:rPr>
          <w:szCs w:val="24"/>
        </w:rPr>
        <w:t xml:space="preserve">Report for OFS trades </w:t>
      </w:r>
      <w:r w:rsidRPr="00276B91">
        <w:rPr>
          <w:color w:val="000000"/>
          <w:szCs w:val="24"/>
        </w:rPr>
        <w:t>(OFS_TRD)</w:t>
      </w:r>
      <w:bookmarkEnd w:id="72"/>
    </w:p>
    <w:p w14:paraId="7E7F8542" w14:textId="5689F423" w:rsidR="00B645D0" w:rsidRDefault="00B645D0" w:rsidP="00B645D0">
      <w:r>
        <w:t>For Trading Member: OFS_T_TRD _DDMMYYYY__.txt</w:t>
      </w:r>
    </w:p>
    <w:p w14:paraId="7D283926" w14:textId="77777777" w:rsidR="00B645D0" w:rsidRDefault="00B645D0" w:rsidP="00B645D0">
      <w:r>
        <w:t>For Clearing Member: OFS_TRD_DDMMYYYY__.txt</w:t>
      </w:r>
    </w:p>
    <w:p w14:paraId="0B255088" w14:textId="77777777" w:rsidR="00B645D0" w:rsidRPr="0039698D" w:rsidRDefault="00B645D0" w:rsidP="00B645D0">
      <w:pPr>
        <w:rPr>
          <w:i/>
          <w:color w:val="000000"/>
        </w:rPr>
      </w:pPr>
      <w:r w:rsidRPr="0039698D">
        <w:rPr>
          <w:i/>
          <w:color w:val="000000"/>
        </w:rPr>
        <w:t>File Location: Members Folder/Reports</w:t>
      </w:r>
    </w:p>
    <w:p w14:paraId="318F3046" w14:textId="77777777" w:rsidR="00B645D0" w:rsidRPr="00276B91" w:rsidRDefault="00B645D0" w:rsidP="00B645D0">
      <w:pPr>
        <w:rPr>
          <w:color w:val="000000"/>
        </w:rPr>
      </w:pPr>
    </w:p>
    <w:tbl>
      <w:tblPr>
        <w:tblW w:w="932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64"/>
        <w:gridCol w:w="1864"/>
        <w:gridCol w:w="1864"/>
        <w:gridCol w:w="1864"/>
        <w:gridCol w:w="1864"/>
      </w:tblGrid>
      <w:tr w:rsidR="00B645D0" w:rsidRPr="00276B91" w14:paraId="268159CC" w14:textId="77777777" w:rsidTr="00F779B8">
        <w:trPr>
          <w:trHeight w:val="39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3BB01D" w14:textId="77777777" w:rsidR="00B645D0" w:rsidRPr="00276B91" w:rsidRDefault="00B645D0" w:rsidP="00F779B8">
            <w:pPr>
              <w:pStyle w:val="Default"/>
            </w:pPr>
            <w:r w:rsidRPr="00276B91">
              <w:rPr>
                <w:b/>
                <w:bCs/>
              </w:rPr>
              <w:t xml:space="preserve">Field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E03BB3" w14:textId="77777777" w:rsidR="00B645D0" w:rsidRPr="00276B91" w:rsidRDefault="00B645D0" w:rsidP="00F779B8">
            <w:pPr>
              <w:pStyle w:val="Default"/>
            </w:pPr>
            <w:r w:rsidRPr="00276B91">
              <w:rPr>
                <w:b/>
                <w:bCs/>
              </w:rPr>
              <w:t xml:space="preserve">Field Description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5F22D6" w14:textId="77777777" w:rsidR="00B645D0" w:rsidRPr="00276B91" w:rsidRDefault="00B645D0" w:rsidP="00F779B8">
            <w:pPr>
              <w:pStyle w:val="Default"/>
            </w:pPr>
            <w:r w:rsidRPr="00276B91">
              <w:rPr>
                <w:b/>
                <w:bCs/>
              </w:rPr>
              <w:t xml:space="preserve">Data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C8394B" w14:textId="77777777" w:rsidR="00B645D0" w:rsidRPr="00276B91" w:rsidRDefault="00B645D0" w:rsidP="00F779B8">
            <w:pPr>
              <w:pStyle w:val="Default"/>
            </w:pPr>
            <w:r w:rsidRPr="00276B91">
              <w:rPr>
                <w:b/>
                <w:bCs/>
              </w:rPr>
              <w:t xml:space="preserve">Width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4ACC02" w14:textId="77777777" w:rsidR="00B645D0" w:rsidRPr="00276B91" w:rsidRDefault="00B645D0" w:rsidP="00F779B8">
            <w:pPr>
              <w:pStyle w:val="Default"/>
            </w:pPr>
            <w:r w:rsidRPr="00276B91">
              <w:rPr>
                <w:b/>
                <w:bCs/>
              </w:rPr>
              <w:t xml:space="preserve">Default value for OFS </w:t>
            </w:r>
          </w:p>
        </w:tc>
      </w:tr>
      <w:tr w:rsidR="00B645D0" w:rsidRPr="00276B91" w14:paraId="20FE084A" w14:textId="77777777" w:rsidTr="00F779B8">
        <w:trPr>
          <w:trHeight w:val="26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9E42" w14:textId="77777777" w:rsidR="00B645D0" w:rsidRPr="00276B91" w:rsidRDefault="00B645D0" w:rsidP="00F779B8">
            <w:pPr>
              <w:pStyle w:val="Default"/>
            </w:pPr>
            <w:r w:rsidRPr="00276B91">
              <w:t xml:space="preserve">Trd_no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7D5" w14:textId="77777777" w:rsidR="00B645D0" w:rsidRPr="00276B91" w:rsidRDefault="00B645D0" w:rsidP="00F779B8">
            <w:pPr>
              <w:pStyle w:val="Default"/>
            </w:pPr>
            <w:r w:rsidRPr="00276B91">
              <w:t xml:space="preserve">Trade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EF4A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A77" w14:textId="77777777" w:rsidR="00B645D0" w:rsidRPr="00276B91" w:rsidRDefault="00B645D0" w:rsidP="00F779B8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63E" w14:textId="77777777" w:rsidR="00B645D0" w:rsidRPr="00276B91" w:rsidRDefault="00B645D0" w:rsidP="00F779B8">
            <w:pPr>
              <w:pStyle w:val="Default"/>
            </w:pPr>
            <w:r w:rsidRPr="00276B91">
              <w:t xml:space="preserve">For Buyer broker same as order number. </w:t>
            </w:r>
          </w:p>
        </w:tc>
      </w:tr>
      <w:tr w:rsidR="00B645D0" w:rsidRPr="00276B91" w14:paraId="06ABBDBB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C876" w14:textId="77777777" w:rsidR="00B645D0" w:rsidRPr="00276B91" w:rsidRDefault="00B645D0" w:rsidP="00F779B8">
            <w:pPr>
              <w:pStyle w:val="Default"/>
            </w:pPr>
            <w:r w:rsidRPr="00276B91">
              <w:t xml:space="preserve">Trd_stat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EF1" w14:textId="77777777" w:rsidR="00B645D0" w:rsidRPr="00276B91" w:rsidRDefault="00B645D0" w:rsidP="00F779B8">
            <w:pPr>
              <w:pStyle w:val="Default"/>
            </w:pPr>
            <w:r w:rsidRPr="00276B91">
              <w:t xml:space="preserve">Trade status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8DB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336" w14:textId="77777777" w:rsidR="00B645D0" w:rsidRPr="00276B91" w:rsidRDefault="00B645D0" w:rsidP="00F779B8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1DAA" w14:textId="77777777" w:rsidR="00B645D0" w:rsidRPr="00276B91" w:rsidRDefault="00B645D0" w:rsidP="00F779B8">
            <w:pPr>
              <w:pStyle w:val="Default"/>
            </w:pPr>
            <w:r w:rsidRPr="00276B91">
              <w:t xml:space="preserve">11 </w:t>
            </w:r>
          </w:p>
        </w:tc>
      </w:tr>
      <w:tr w:rsidR="00B645D0" w:rsidRPr="00276B91" w14:paraId="67F2836B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08A" w14:textId="77777777" w:rsidR="00B645D0" w:rsidRPr="00276B91" w:rsidRDefault="00B645D0" w:rsidP="00F779B8">
            <w:pPr>
              <w:pStyle w:val="Default"/>
            </w:pPr>
            <w:r w:rsidRPr="00276B91">
              <w:t xml:space="preserve">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4B0E" w14:textId="77777777" w:rsidR="00B645D0" w:rsidRPr="00276B91" w:rsidRDefault="00B645D0" w:rsidP="00F779B8">
            <w:pPr>
              <w:pStyle w:val="Default"/>
            </w:pPr>
            <w:r w:rsidRPr="00276B91">
              <w:t xml:space="preserve">Security 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F0C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A95" w14:textId="77777777" w:rsidR="00B645D0" w:rsidRPr="00276B91" w:rsidRDefault="00B645D0" w:rsidP="00F779B8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D46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1A60C385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A87" w14:textId="77777777" w:rsidR="00B645D0" w:rsidRPr="00276B91" w:rsidRDefault="00B645D0" w:rsidP="00F779B8">
            <w:pPr>
              <w:pStyle w:val="Default"/>
            </w:pPr>
            <w:r w:rsidRPr="00276B91">
              <w:t xml:space="preserve">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1425" w14:textId="77777777" w:rsidR="00B645D0" w:rsidRPr="00276B91" w:rsidRDefault="00B645D0" w:rsidP="00F779B8">
            <w:pPr>
              <w:pStyle w:val="Default"/>
            </w:pPr>
            <w:r w:rsidRPr="00276B91">
              <w:t xml:space="preserve">Security 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6E2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4F7" w14:textId="77777777" w:rsidR="00B645D0" w:rsidRPr="00276B91" w:rsidRDefault="00B645D0" w:rsidP="00F779B8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1E7" w14:textId="77777777" w:rsidR="00B645D0" w:rsidRPr="00276B91" w:rsidRDefault="00B645D0" w:rsidP="00F779B8">
            <w:pPr>
              <w:pStyle w:val="Default"/>
            </w:pPr>
            <w:r w:rsidRPr="00276B91">
              <w:t xml:space="preserve">IS </w:t>
            </w:r>
          </w:p>
        </w:tc>
      </w:tr>
      <w:tr w:rsidR="00B645D0" w:rsidRPr="00276B91" w14:paraId="782A9782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EAD" w14:textId="77777777" w:rsidR="00B645D0" w:rsidRPr="00276B91" w:rsidRDefault="00B645D0" w:rsidP="00F779B8">
            <w:pPr>
              <w:pStyle w:val="Default"/>
            </w:pPr>
            <w:r w:rsidRPr="00276B91">
              <w:t xml:space="preserve">Sec_name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2FA7" w14:textId="77777777" w:rsidR="00B645D0" w:rsidRPr="00276B91" w:rsidRDefault="00B645D0" w:rsidP="00F779B8">
            <w:pPr>
              <w:pStyle w:val="Default"/>
            </w:pPr>
            <w:r w:rsidRPr="00276B91">
              <w:t xml:space="preserve">Security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B57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AD9" w14:textId="77777777" w:rsidR="00B645D0" w:rsidRPr="00276B91" w:rsidRDefault="00B645D0" w:rsidP="00F779B8">
            <w:pPr>
              <w:pStyle w:val="Default"/>
            </w:pPr>
            <w:r w:rsidRPr="00276B91">
              <w:t xml:space="preserve">25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10C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06B1FEDF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4161" w14:textId="77777777" w:rsidR="00B645D0" w:rsidRPr="00276B91" w:rsidRDefault="00B645D0" w:rsidP="00F779B8">
            <w:pPr>
              <w:pStyle w:val="Default"/>
            </w:pPr>
            <w:r w:rsidRPr="00276B91">
              <w:t xml:space="preserve">Ins_type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020" w14:textId="77777777" w:rsidR="00B645D0" w:rsidRPr="00276B91" w:rsidRDefault="00B645D0" w:rsidP="00F779B8">
            <w:pPr>
              <w:pStyle w:val="Default"/>
            </w:pPr>
            <w:r w:rsidRPr="00276B91">
              <w:t xml:space="preserve">Instrument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3B4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68D" w14:textId="77777777" w:rsidR="00B645D0" w:rsidRPr="00276B91" w:rsidRDefault="00B645D0" w:rsidP="00F779B8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5A39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</w:tr>
      <w:tr w:rsidR="00B645D0" w:rsidRPr="00276B91" w14:paraId="6566939B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365" w14:textId="77777777" w:rsidR="00B645D0" w:rsidRPr="00276B91" w:rsidRDefault="00B645D0" w:rsidP="00F779B8">
            <w:pPr>
              <w:pStyle w:val="Default"/>
            </w:pPr>
            <w:r w:rsidRPr="00276B91">
              <w:t xml:space="preserve">Book_type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75A" w14:textId="77777777" w:rsidR="00B645D0" w:rsidRPr="00276B91" w:rsidRDefault="00B645D0" w:rsidP="00F779B8">
            <w:pPr>
              <w:pStyle w:val="Default"/>
            </w:pPr>
            <w:r w:rsidRPr="00276B91">
              <w:t xml:space="preserve">Book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0C56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1244" w14:textId="77777777" w:rsidR="00B645D0" w:rsidRPr="00276B91" w:rsidRDefault="00B645D0" w:rsidP="00F779B8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F12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</w:tr>
      <w:tr w:rsidR="00B645D0" w:rsidRPr="00276B91" w14:paraId="239BF26C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9AFE" w14:textId="77777777" w:rsidR="00B645D0" w:rsidRPr="00276B91" w:rsidRDefault="00B645D0" w:rsidP="00F779B8">
            <w:pPr>
              <w:pStyle w:val="Default"/>
            </w:pPr>
            <w:r w:rsidRPr="00276B91">
              <w:t xml:space="preserve">Mkttype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B83" w14:textId="77777777" w:rsidR="00B645D0" w:rsidRPr="00276B91" w:rsidRDefault="00B645D0" w:rsidP="00F779B8">
            <w:pPr>
              <w:pStyle w:val="Default"/>
            </w:pPr>
            <w:r w:rsidRPr="00276B91">
              <w:t xml:space="preserve">Market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73D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984" w14:textId="77777777" w:rsidR="00B645D0" w:rsidRPr="00276B91" w:rsidRDefault="00B645D0" w:rsidP="00F779B8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E8C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</w:tr>
      <w:tr w:rsidR="00B645D0" w:rsidRPr="00276B91" w14:paraId="5FF9D9E5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09A" w14:textId="77777777" w:rsidR="00B645D0" w:rsidRPr="00276B91" w:rsidRDefault="00B645D0" w:rsidP="00F779B8">
            <w:pPr>
              <w:pStyle w:val="Default"/>
            </w:pPr>
            <w:r w:rsidRPr="00276B91">
              <w:t xml:space="preserve">Userid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15D7" w14:textId="77777777" w:rsidR="00B645D0" w:rsidRPr="00276B91" w:rsidRDefault="00B645D0" w:rsidP="00F779B8">
            <w:pPr>
              <w:pStyle w:val="Default"/>
            </w:pPr>
            <w:r w:rsidRPr="00276B91">
              <w:t xml:space="preserve">User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766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7C49" w14:textId="77777777" w:rsidR="00B645D0" w:rsidRPr="00276B91" w:rsidRDefault="00B645D0" w:rsidP="00F779B8">
            <w:pPr>
              <w:pStyle w:val="Default"/>
            </w:pPr>
            <w:r w:rsidRPr="00276B91">
              <w:t xml:space="preserve">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31D" w14:textId="77777777" w:rsidR="00B645D0" w:rsidRPr="00276B91" w:rsidRDefault="00B645D0" w:rsidP="00F779B8">
            <w:pPr>
              <w:pStyle w:val="Default"/>
            </w:pPr>
            <w:r w:rsidRPr="00276B91">
              <w:t xml:space="preserve">Actual User id for Buyer </w:t>
            </w:r>
          </w:p>
          <w:p w14:paraId="5B80318D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2EBD4A6B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0B5" w14:textId="77777777" w:rsidR="00B645D0" w:rsidRPr="00276B91" w:rsidRDefault="00B645D0" w:rsidP="00F779B8">
            <w:pPr>
              <w:pStyle w:val="Default"/>
            </w:pPr>
            <w:r w:rsidRPr="00276B91">
              <w:t xml:space="preserve">Brncd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36A" w14:textId="77777777" w:rsidR="00B645D0" w:rsidRPr="00276B91" w:rsidRDefault="00B645D0" w:rsidP="00F779B8">
            <w:pPr>
              <w:pStyle w:val="Default"/>
            </w:pPr>
            <w:r w:rsidRPr="00276B91">
              <w:t xml:space="preserve">Branch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42D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4D95" w14:textId="77777777" w:rsidR="00B645D0" w:rsidRPr="00276B91" w:rsidRDefault="00B645D0" w:rsidP="00F779B8">
            <w:pPr>
              <w:pStyle w:val="Default"/>
            </w:pPr>
            <w:r w:rsidRPr="00276B91">
              <w:t xml:space="preserve">3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1F8E" w14:textId="77777777" w:rsidR="00B645D0" w:rsidRPr="00276B91" w:rsidRDefault="00B645D0" w:rsidP="00F779B8">
            <w:pPr>
              <w:pStyle w:val="Default"/>
            </w:pPr>
            <w:r w:rsidRPr="00276B91">
              <w:t xml:space="preserve">Actual branch id for Buyer </w:t>
            </w:r>
          </w:p>
          <w:p w14:paraId="1B5F3692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633BFB7D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5DF" w14:textId="77777777" w:rsidR="00B645D0" w:rsidRPr="00276B91" w:rsidRDefault="00B645D0" w:rsidP="00F779B8">
            <w:pPr>
              <w:pStyle w:val="Default"/>
            </w:pPr>
            <w:r w:rsidRPr="00276B91">
              <w:t xml:space="preserve">Buysell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D9C8" w14:textId="77777777" w:rsidR="00B645D0" w:rsidRPr="00276B91" w:rsidRDefault="00B645D0" w:rsidP="00F779B8">
            <w:pPr>
              <w:pStyle w:val="Default"/>
            </w:pPr>
            <w:r w:rsidRPr="00276B91">
              <w:t xml:space="preserve">Buy/Sell indicator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C714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E56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9B71" w14:textId="77777777" w:rsidR="00B645D0" w:rsidRPr="00276B91" w:rsidRDefault="00B645D0" w:rsidP="00F779B8">
            <w:pPr>
              <w:pStyle w:val="Default"/>
            </w:pPr>
            <w:r w:rsidRPr="00276B91">
              <w:t xml:space="preserve">1 – Buy 2 - Sell </w:t>
            </w:r>
          </w:p>
        </w:tc>
      </w:tr>
      <w:tr w:rsidR="00B645D0" w:rsidRPr="00276B91" w14:paraId="11D622FA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E885" w14:textId="77777777" w:rsidR="00B645D0" w:rsidRPr="00276B91" w:rsidRDefault="00B645D0" w:rsidP="00F779B8">
            <w:pPr>
              <w:pStyle w:val="Default"/>
            </w:pPr>
            <w:r w:rsidRPr="00276B91">
              <w:t xml:space="preserve">Trdqty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DE55" w14:textId="77777777" w:rsidR="00B645D0" w:rsidRPr="00276B91" w:rsidRDefault="00B645D0" w:rsidP="00F779B8">
            <w:pPr>
              <w:pStyle w:val="Default"/>
            </w:pPr>
            <w:r w:rsidRPr="00276B91">
              <w:t xml:space="preserve">Trade Quantity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635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2FD" w14:textId="77777777" w:rsidR="00B645D0" w:rsidRPr="00276B91" w:rsidRDefault="00B645D0" w:rsidP="00F779B8">
            <w:pPr>
              <w:pStyle w:val="Default"/>
            </w:pPr>
            <w:r w:rsidRPr="00276B91">
              <w:t xml:space="preserve">9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758B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3B876DE7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D40" w14:textId="77777777" w:rsidR="00B645D0" w:rsidRPr="00276B91" w:rsidRDefault="00B645D0" w:rsidP="00F779B8">
            <w:pPr>
              <w:pStyle w:val="Default"/>
            </w:pPr>
            <w:r w:rsidRPr="00276B91">
              <w:t xml:space="preserve">Trdpr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570" w14:textId="77777777" w:rsidR="00B645D0" w:rsidRPr="00276B91" w:rsidRDefault="00B645D0" w:rsidP="00F779B8">
            <w:pPr>
              <w:pStyle w:val="Default"/>
            </w:pPr>
            <w:r w:rsidRPr="00276B91">
              <w:t xml:space="preserve">Trade Price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6D2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BE06" w14:textId="77777777" w:rsidR="00B645D0" w:rsidRPr="00276B91" w:rsidRDefault="00B645D0" w:rsidP="00F779B8">
            <w:pPr>
              <w:pStyle w:val="Default"/>
            </w:pPr>
            <w:r w:rsidRPr="00276B91">
              <w:t xml:space="preserve">12.2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037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59D58ADF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8EE" w14:textId="77777777" w:rsidR="00B645D0" w:rsidRPr="00276B91" w:rsidRDefault="00B645D0" w:rsidP="00F779B8">
            <w:pPr>
              <w:pStyle w:val="Default"/>
            </w:pPr>
            <w:r w:rsidRPr="00276B91">
              <w:t xml:space="preserve">Whcd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D47" w14:textId="77777777" w:rsidR="00B645D0" w:rsidRPr="00276B91" w:rsidRDefault="00B645D0" w:rsidP="00F779B8">
            <w:pPr>
              <w:pStyle w:val="Default"/>
            </w:pPr>
            <w:r w:rsidRPr="00276B91">
              <w:t xml:space="preserve">Warehouse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5F7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7EE8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3BD" w14:textId="77777777" w:rsidR="00B645D0" w:rsidRPr="00276B91" w:rsidRDefault="00B645D0" w:rsidP="00F779B8">
            <w:pPr>
              <w:pStyle w:val="Default"/>
            </w:pPr>
            <w:r w:rsidRPr="00276B91">
              <w:t xml:space="preserve">1 – CLI </w:t>
            </w:r>
          </w:p>
          <w:p w14:paraId="16DED45C" w14:textId="77777777" w:rsidR="00B645D0" w:rsidRPr="00276B91" w:rsidRDefault="00B645D0" w:rsidP="00F779B8">
            <w:pPr>
              <w:pStyle w:val="Default"/>
            </w:pPr>
            <w:r w:rsidRPr="00276B91">
              <w:lastRenderedPageBreak/>
              <w:t xml:space="preserve">2 – PRO </w:t>
            </w:r>
          </w:p>
          <w:p w14:paraId="7D859A12" w14:textId="77777777" w:rsidR="00B645D0" w:rsidRPr="00276B91" w:rsidRDefault="00B645D0" w:rsidP="00F779B8">
            <w:pPr>
              <w:pStyle w:val="Default"/>
            </w:pPr>
            <w:r w:rsidRPr="00276B91">
              <w:t xml:space="preserve">Actual PRO/CLI flag for buyer </w:t>
            </w:r>
          </w:p>
          <w:p w14:paraId="09749DC7" w14:textId="77777777" w:rsidR="00B645D0" w:rsidRPr="00276B91" w:rsidRDefault="00B645D0" w:rsidP="00F779B8">
            <w:pPr>
              <w:pStyle w:val="Default"/>
            </w:pPr>
            <w:r w:rsidRPr="00276B91">
              <w:t xml:space="preserve">CLI for seller by default </w:t>
            </w:r>
          </w:p>
        </w:tc>
      </w:tr>
      <w:tr w:rsidR="00B645D0" w:rsidRPr="00276B91" w14:paraId="75AF5415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3F6" w14:textId="77777777" w:rsidR="00B645D0" w:rsidRPr="00276B91" w:rsidRDefault="00B645D0" w:rsidP="00F779B8">
            <w:pPr>
              <w:pStyle w:val="Default"/>
            </w:pPr>
            <w:r w:rsidRPr="00276B91">
              <w:lastRenderedPageBreak/>
              <w:t xml:space="preserve">Trdacc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943D" w14:textId="77777777" w:rsidR="00B645D0" w:rsidRPr="00276B91" w:rsidRDefault="00B645D0" w:rsidP="00F779B8">
            <w:pPr>
              <w:pStyle w:val="Default"/>
            </w:pPr>
            <w:r w:rsidRPr="00276B91">
              <w:t xml:space="preserve">Account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A2FB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137" w14:textId="77777777" w:rsidR="00B645D0" w:rsidRPr="00276B91" w:rsidRDefault="00B645D0" w:rsidP="00F779B8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ABA5" w14:textId="77777777" w:rsidR="00B645D0" w:rsidRPr="00276B91" w:rsidRDefault="00B645D0" w:rsidP="00F779B8">
            <w:pPr>
              <w:pStyle w:val="Default"/>
            </w:pPr>
            <w:r w:rsidRPr="00276B91">
              <w:t xml:space="preserve"> “Symbol” for seller </w:t>
            </w:r>
          </w:p>
          <w:p w14:paraId="22D58DD8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0E2178BC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A7CE" w14:textId="77777777" w:rsidR="00B645D0" w:rsidRPr="00276B91" w:rsidRDefault="00B645D0" w:rsidP="00F779B8">
            <w:pPr>
              <w:pStyle w:val="Default"/>
            </w:pPr>
            <w:r w:rsidRPr="00276B91">
              <w:t xml:space="preserve">Cupcd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58B" w14:textId="77777777" w:rsidR="00B645D0" w:rsidRPr="00276B91" w:rsidRDefault="00B645D0" w:rsidP="00F779B8">
            <w:pPr>
              <w:pStyle w:val="Default"/>
            </w:pPr>
            <w:r w:rsidRPr="00276B91">
              <w:t xml:space="preserve">Custodial Participant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FB10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F49" w14:textId="77777777" w:rsidR="00B645D0" w:rsidRPr="00276B91" w:rsidRDefault="00B645D0" w:rsidP="00F779B8">
            <w:pPr>
              <w:pStyle w:val="Default"/>
            </w:pPr>
            <w:r w:rsidRPr="00276B91">
              <w:t xml:space="preserve">12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1A0" w14:textId="77777777" w:rsidR="00B645D0" w:rsidRPr="00276B91" w:rsidRDefault="00B645D0" w:rsidP="00F779B8">
            <w:pPr>
              <w:pStyle w:val="Default"/>
            </w:pPr>
            <w:r w:rsidRPr="00276B91">
              <w:t xml:space="preserve">For Buyer - Custodial Participant Code (if CP Id does not exist then member code) </w:t>
            </w:r>
          </w:p>
          <w:p w14:paraId="06738CBA" w14:textId="77777777" w:rsidR="00B645D0" w:rsidRPr="00276B91" w:rsidRDefault="00B645D0" w:rsidP="00F779B8">
            <w:pPr>
              <w:pStyle w:val="Default"/>
            </w:pPr>
          </w:p>
          <w:p w14:paraId="19EA69F4" w14:textId="77777777" w:rsidR="00B645D0" w:rsidRPr="00276B91" w:rsidRDefault="00B645D0" w:rsidP="00F779B8">
            <w:pPr>
              <w:pStyle w:val="Default"/>
            </w:pPr>
            <w:r w:rsidRPr="00276B91">
              <w:t xml:space="preserve">For Seller – TM Code </w:t>
            </w:r>
          </w:p>
          <w:p w14:paraId="50EF79D3" w14:textId="77777777" w:rsidR="00B645D0" w:rsidRPr="00276B91" w:rsidRDefault="00B645D0" w:rsidP="00F779B8">
            <w:pPr>
              <w:pStyle w:val="Default"/>
            </w:pPr>
          </w:p>
        </w:tc>
      </w:tr>
      <w:tr w:rsidR="00B645D0" w:rsidRPr="00276B91" w14:paraId="1EABB0B9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90C" w14:textId="77777777" w:rsidR="00B645D0" w:rsidRPr="00276B91" w:rsidRDefault="00B645D0" w:rsidP="00F779B8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667" w14:textId="77777777" w:rsidR="00B645D0" w:rsidRPr="00276B91" w:rsidRDefault="00B645D0" w:rsidP="00F779B8">
            <w:pPr>
              <w:pStyle w:val="Default"/>
            </w:pPr>
            <w:r w:rsidRPr="00276B91">
              <w:t>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D7A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95EA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E9E" w14:textId="77777777" w:rsidR="00B645D0" w:rsidRPr="00276B91" w:rsidRDefault="00B645D0" w:rsidP="00F779B8">
            <w:pPr>
              <w:pStyle w:val="Default"/>
            </w:pPr>
            <w:r w:rsidRPr="00276B91">
              <w:t xml:space="preserve">N </w:t>
            </w:r>
          </w:p>
        </w:tc>
      </w:tr>
      <w:tr w:rsidR="00B645D0" w:rsidRPr="00276B91" w14:paraId="681B1B82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D35" w14:textId="77777777" w:rsidR="00B645D0" w:rsidRPr="00276B91" w:rsidRDefault="00B645D0" w:rsidP="00F779B8">
            <w:pPr>
              <w:pStyle w:val="Default"/>
            </w:pPr>
            <w:r w:rsidRPr="00276B91">
              <w:t xml:space="preserve">Aucno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658" w14:textId="77777777" w:rsidR="00B645D0" w:rsidRPr="00276B91" w:rsidRDefault="00B645D0" w:rsidP="00F779B8">
            <w:pPr>
              <w:pStyle w:val="Default"/>
            </w:pPr>
            <w:r w:rsidRPr="00276B91">
              <w:t xml:space="preserve">Auction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6A83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46F" w14:textId="77777777" w:rsidR="00B645D0" w:rsidRPr="00276B91" w:rsidRDefault="00B645D0" w:rsidP="00F779B8">
            <w:pPr>
              <w:pStyle w:val="Default"/>
            </w:pPr>
            <w:r w:rsidRPr="00276B91">
              <w:t xml:space="preserve">4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627" w14:textId="77777777" w:rsidR="00B645D0" w:rsidRPr="00276B91" w:rsidRDefault="00B645D0" w:rsidP="00F779B8">
            <w:pPr>
              <w:pStyle w:val="Default"/>
            </w:pPr>
            <w:r w:rsidRPr="00276B91">
              <w:t xml:space="preserve">0 </w:t>
            </w:r>
          </w:p>
        </w:tc>
      </w:tr>
      <w:tr w:rsidR="00B645D0" w:rsidRPr="00276B91" w14:paraId="43F40F60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628" w14:textId="77777777" w:rsidR="00B645D0" w:rsidRPr="00276B91" w:rsidRDefault="00B645D0" w:rsidP="00F779B8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702" w14:textId="77777777" w:rsidR="00B645D0" w:rsidRPr="00276B91" w:rsidRDefault="00B645D0" w:rsidP="00F779B8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F8C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410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A5C" w14:textId="77777777" w:rsidR="00B645D0" w:rsidRPr="00276B91" w:rsidRDefault="00B645D0" w:rsidP="00F779B8">
            <w:pPr>
              <w:pStyle w:val="Default"/>
            </w:pPr>
            <w:r w:rsidRPr="00276B91">
              <w:t xml:space="preserve">7 </w:t>
            </w:r>
          </w:p>
        </w:tc>
      </w:tr>
      <w:tr w:rsidR="00B645D0" w:rsidRPr="00276B91" w14:paraId="1AAE50A5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BB8E" w14:textId="77777777" w:rsidR="00B645D0" w:rsidRPr="00276B91" w:rsidRDefault="00B645D0" w:rsidP="00F779B8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CB8" w14:textId="77777777" w:rsidR="00B645D0" w:rsidRPr="00276B91" w:rsidRDefault="00B645D0" w:rsidP="00F779B8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949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236" w14:textId="77777777" w:rsidR="00B645D0" w:rsidRPr="00276B91" w:rsidRDefault="00B645D0" w:rsidP="00F779B8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067" w14:textId="77777777" w:rsidR="00B645D0" w:rsidRPr="00276B91" w:rsidRDefault="00B645D0" w:rsidP="00F779B8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B645D0" w:rsidRPr="00276B91" w14:paraId="1C570DEE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7986" w14:textId="77777777" w:rsidR="00B645D0" w:rsidRPr="00276B91" w:rsidRDefault="00B645D0" w:rsidP="00F779B8">
            <w:pPr>
              <w:pStyle w:val="Default"/>
            </w:pPr>
            <w:r w:rsidRPr="00276B91">
              <w:t xml:space="preserve">Lstupddt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A44" w14:textId="77777777" w:rsidR="00B645D0" w:rsidRPr="00276B91" w:rsidRDefault="00B645D0" w:rsidP="00F779B8">
            <w:pPr>
              <w:pStyle w:val="Default"/>
            </w:pPr>
            <w:r w:rsidRPr="00276B91">
              <w:t xml:space="preserve">Last Update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292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FC26" w14:textId="77777777" w:rsidR="00B645D0" w:rsidRPr="00276B91" w:rsidRDefault="00B645D0" w:rsidP="00F779B8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0DF" w14:textId="77777777" w:rsidR="00B645D0" w:rsidRPr="00276B91" w:rsidRDefault="00B645D0" w:rsidP="00F779B8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B645D0" w:rsidRPr="00276B91" w14:paraId="22ECAB5C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2FAA" w14:textId="77777777" w:rsidR="00B645D0" w:rsidRPr="00276B91" w:rsidRDefault="00B645D0" w:rsidP="00F779B8">
            <w:pPr>
              <w:pStyle w:val="Default"/>
            </w:pPr>
            <w:r w:rsidRPr="00276B91">
              <w:t xml:space="preserve">Ordno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7AE" w14:textId="77777777" w:rsidR="00B645D0" w:rsidRPr="00276B91" w:rsidRDefault="00B645D0" w:rsidP="00F779B8">
            <w:pPr>
              <w:pStyle w:val="Default"/>
            </w:pPr>
            <w:r w:rsidRPr="00276B91">
              <w:t xml:space="preserve">Order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B58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9F7B" w14:textId="77777777" w:rsidR="00B645D0" w:rsidRPr="00276B91" w:rsidRDefault="00B645D0" w:rsidP="00F779B8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A96" w14:textId="77777777" w:rsidR="00B645D0" w:rsidRPr="00276B91" w:rsidRDefault="00B645D0" w:rsidP="00F779B8">
            <w:pPr>
              <w:pStyle w:val="Default"/>
            </w:pPr>
            <w:r w:rsidRPr="00276B91">
              <w:t xml:space="preserve">YYYYMMDD&lt;Order number&gt; </w:t>
            </w:r>
          </w:p>
        </w:tc>
      </w:tr>
      <w:tr w:rsidR="00B645D0" w:rsidRPr="00276B91" w14:paraId="2A5E8F26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B1B" w14:textId="77777777" w:rsidR="00B645D0" w:rsidRPr="00276B91" w:rsidRDefault="00B645D0" w:rsidP="00F779B8">
            <w:pPr>
              <w:pStyle w:val="Default"/>
            </w:pPr>
            <w:r w:rsidRPr="00276B91">
              <w:t xml:space="preserve">Cpid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DFA" w14:textId="77777777" w:rsidR="00B645D0" w:rsidRPr="00276B91" w:rsidRDefault="00B645D0" w:rsidP="00F779B8">
            <w:pPr>
              <w:pStyle w:val="Default"/>
            </w:pPr>
            <w:r w:rsidRPr="00276B91">
              <w:t xml:space="preserve">Counter Party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BA57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021" w14:textId="77777777" w:rsidR="00B645D0" w:rsidRPr="00276B91" w:rsidRDefault="00B645D0" w:rsidP="00F779B8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145" w14:textId="77777777" w:rsidR="00B645D0" w:rsidRPr="00276B91" w:rsidRDefault="00B645D0" w:rsidP="00F779B8">
            <w:pPr>
              <w:pStyle w:val="Default"/>
            </w:pPr>
            <w:r w:rsidRPr="00276B91">
              <w:t xml:space="preserve">NIL </w:t>
            </w:r>
          </w:p>
        </w:tc>
      </w:tr>
      <w:tr w:rsidR="00B645D0" w:rsidRPr="00276B91" w14:paraId="111C2589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F70" w14:textId="77777777" w:rsidR="00B645D0" w:rsidRPr="00276B91" w:rsidRDefault="00B645D0" w:rsidP="00F779B8">
            <w:pPr>
              <w:pStyle w:val="Default"/>
            </w:pPr>
            <w:r w:rsidRPr="00276B91">
              <w:t xml:space="preserve">Order_time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BDD" w14:textId="77777777" w:rsidR="00B645D0" w:rsidRPr="00276B91" w:rsidRDefault="00B645D0" w:rsidP="00F779B8">
            <w:pPr>
              <w:pStyle w:val="Default"/>
            </w:pPr>
            <w:r w:rsidRPr="00276B91">
              <w:t xml:space="preserve">Order entry / order modified 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59F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3D0" w14:textId="77777777" w:rsidR="00B645D0" w:rsidRPr="00276B91" w:rsidRDefault="00B645D0" w:rsidP="00F779B8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0E3E" w14:textId="77777777" w:rsidR="00B645D0" w:rsidRPr="00276B91" w:rsidRDefault="00B645D0" w:rsidP="00F779B8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B645D0" w:rsidRPr="00276B91" w14:paraId="512A11EA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768" w14:textId="77777777" w:rsidR="00B645D0" w:rsidRPr="00276B91" w:rsidRDefault="00B645D0" w:rsidP="00F779B8">
            <w:pPr>
              <w:pStyle w:val="Default"/>
            </w:pPr>
            <w:r w:rsidRPr="00276B91">
              <w:t xml:space="preserve">CTCL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0B4A" w14:textId="77777777" w:rsidR="00B645D0" w:rsidRPr="00276B91" w:rsidRDefault="00B645D0" w:rsidP="00F779B8">
            <w:pPr>
              <w:pStyle w:val="Default"/>
            </w:pPr>
            <w:r w:rsidRPr="00276B91">
              <w:t xml:space="preserve">CTCL details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F20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5EE9" w14:textId="77777777" w:rsidR="00B645D0" w:rsidRPr="00276B91" w:rsidRDefault="00B645D0" w:rsidP="00F779B8">
            <w:pPr>
              <w:pStyle w:val="Default"/>
            </w:pPr>
            <w:r w:rsidRPr="00276B91">
              <w:t xml:space="preserve">15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0B02" w14:textId="77777777" w:rsidR="00B645D0" w:rsidRPr="00276B91" w:rsidRDefault="00B645D0" w:rsidP="00F779B8">
            <w:pPr>
              <w:pStyle w:val="Default"/>
            </w:pPr>
            <w:r w:rsidRPr="00276B91">
              <w:t xml:space="preserve">NEAT – 0 </w:t>
            </w:r>
          </w:p>
          <w:p w14:paraId="1014F0AB" w14:textId="77777777" w:rsidR="00B645D0" w:rsidRPr="00276B91" w:rsidRDefault="00B645D0" w:rsidP="00F779B8">
            <w:pPr>
              <w:pStyle w:val="Default"/>
            </w:pPr>
            <w:r w:rsidRPr="00276B91">
              <w:t xml:space="preserve">CTCL – 15 digits </w:t>
            </w:r>
          </w:p>
          <w:p w14:paraId="0E6198A8" w14:textId="77777777" w:rsidR="00B645D0" w:rsidRPr="00276B91" w:rsidRDefault="00B645D0" w:rsidP="00F779B8">
            <w:pPr>
              <w:pStyle w:val="Default"/>
            </w:pPr>
            <w:r w:rsidRPr="00276B91">
              <w:t xml:space="preserve">Default “0” for Seller </w:t>
            </w:r>
          </w:p>
        </w:tc>
      </w:tr>
      <w:tr w:rsidR="00B645D0" w:rsidRPr="00276B91" w14:paraId="33D746BB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1047" w14:textId="77777777" w:rsidR="00B645D0" w:rsidRPr="00276B91" w:rsidRDefault="00B645D0" w:rsidP="00F779B8">
            <w:pPr>
              <w:pStyle w:val="Default"/>
            </w:pPr>
            <w:r w:rsidRPr="00276B91">
              <w:t xml:space="preserve">Sett.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5E92" w14:textId="77777777" w:rsidR="00B645D0" w:rsidRPr="00276B91" w:rsidRDefault="00B645D0" w:rsidP="00F779B8">
            <w:pPr>
              <w:pStyle w:val="Default"/>
            </w:pPr>
            <w:r w:rsidRPr="00276B91">
              <w:t xml:space="preserve">Settlement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B44B" w14:textId="77777777" w:rsidR="00B645D0" w:rsidRPr="00276B91" w:rsidRDefault="00B645D0" w:rsidP="00F779B8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65D" w14:textId="77777777" w:rsidR="00B645D0" w:rsidRPr="00276B91" w:rsidRDefault="00B645D0" w:rsidP="00F779B8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DAA" w14:textId="77777777" w:rsidR="00B645D0" w:rsidRPr="00276B91" w:rsidRDefault="00B645D0" w:rsidP="00F779B8">
            <w:pPr>
              <w:pStyle w:val="Default"/>
            </w:pPr>
            <w:r w:rsidRPr="00276B91">
              <w:t xml:space="preserve">H – T+1 settlement (with margin) </w:t>
            </w:r>
          </w:p>
          <w:p w14:paraId="5143DF38" w14:textId="77777777" w:rsidR="00B645D0" w:rsidRPr="00276B91" w:rsidRDefault="00B645D0" w:rsidP="00F779B8">
            <w:pPr>
              <w:pStyle w:val="Default"/>
            </w:pPr>
            <w:r w:rsidRPr="00276B91">
              <w:t xml:space="preserve">T – T+2 settlement (without margin) </w:t>
            </w:r>
          </w:p>
        </w:tc>
      </w:tr>
      <w:tr w:rsidR="00B645D0" w:rsidRPr="00276B91" w14:paraId="06392145" w14:textId="77777777" w:rsidTr="00F779B8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302D" w14:textId="77777777" w:rsidR="00B645D0" w:rsidRPr="00276B91" w:rsidRDefault="00B645D0" w:rsidP="00F779B8">
            <w:pPr>
              <w:pStyle w:val="Default"/>
            </w:pPr>
            <w:r w:rsidRPr="00276B91">
              <w:t xml:space="preserve">Sett. No.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09AF" w14:textId="77777777" w:rsidR="00B645D0" w:rsidRPr="00276B91" w:rsidRDefault="00B645D0" w:rsidP="00F779B8">
            <w:pPr>
              <w:pStyle w:val="Default"/>
            </w:pPr>
            <w:r w:rsidRPr="00276B91">
              <w:t xml:space="preserve">Settlement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6885" w14:textId="77777777" w:rsidR="00B645D0" w:rsidRPr="00276B91" w:rsidRDefault="00B645D0" w:rsidP="00F779B8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061" w14:textId="77777777" w:rsidR="00B645D0" w:rsidRPr="00276B91" w:rsidRDefault="00B645D0" w:rsidP="00F779B8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898" w14:textId="77777777" w:rsidR="00B645D0" w:rsidRPr="00276B91" w:rsidRDefault="00B645D0" w:rsidP="00F779B8">
            <w:pPr>
              <w:pStyle w:val="Default"/>
            </w:pPr>
          </w:p>
        </w:tc>
      </w:tr>
    </w:tbl>
    <w:p w14:paraId="58BE0392" w14:textId="77777777" w:rsidR="00B645D0" w:rsidRPr="00276B91" w:rsidRDefault="00B645D0" w:rsidP="00B645D0"/>
    <w:p w14:paraId="0C9BD807" w14:textId="77777777" w:rsidR="00B645D0" w:rsidRDefault="00B645D0" w:rsidP="00B645D0">
      <w:pPr>
        <w:rPr>
          <w:lang w:val="en-IN"/>
        </w:rPr>
      </w:pPr>
    </w:p>
    <w:p w14:paraId="0EBECED2" w14:textId="1FAEDE34" w:rsidR="00B645D0" w:rsidRDefault="00B645D0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663B2DF2" w14:textId="42333BD4" w:rsidR="00B645D0" w:rsidRPr="00276B91" w:rsidRDefault="00EE1F39" w:rsidP="00335523">
      <w:pPr>
        <w:pStyle w:val="Heading1"/>
        <w:ind w:left="0" w:firstLine="0"/>
        <w:rPr>
          <w:szCs w:val="24"/>
        </w:rPr>
      </w:pPr>
      <w:bookmarkStart w:id="73" w:name="_Toc138673759"/>
      <w:r>
        <w:rPr>
          <w:caps w:val="0"/>
          <w:szCs w:val="24"/>
        </w:rPr>
        <w:lastRenderedPageBreak/>
        <w:t xml:space="preserve">Stamp Duty Report for </w:t>
      </w:r>
      <w:r w:rsidR="00B645D0" w:rsidRPr="00276B91">
        <w:rPr>
          <w:szCs w:val="24"/>
        </w:rPr>
        <w:t>OFS (</w:t>
      </w:r>
      <w:r w:rsidR="00B645D0">
        <w:rPr>
          <w:szCs w:val="24"/>
        </w:rPr>
        <w:t>sd</w:t>
      </w:r>
      <w:r w:rsidR="00B645D0" w:rsidRPr="00276B91">
        <w:rPr>
          <w:szCs w:val="24"/>
        </w:rPr>
        <w:t>)</w:t>
      </w:r>
      <w:bookmarkEnd w:id="73"/>
    </w:p>
    <w:p w14:paraId="075E849F" w14:textId="77777777" w:rsidR="00B645D0" w:rsidRDefault="00B645D0" w:rsidP="00B645D0">
      <w:pPr>
        <w:ind w:left="-5"/>
        <w:rPr>
          <w:szCs w:val="22"/>
          <w:lang w:val="en-IN"/>
        </w:rPr>
      </w:pPr>
      <w:r>
        <w:t xml:space="preserve">For Trading Member: OFS_T_SD_&lt;Member code&gt;_DDMMYYYY.csv </w:t>
      </w:r>
    </w:p>
    <w:p w14:paraId="50126F53" w14:textId="77777777" w:rsidR="00B645D0" w:rsidRDefault="00B645D0" w:rsidP="00B645D0">
      <w:pPr>
        <w:ind w:left="-5"/>
      </w:pPr>
      <w:r>
        <w:t xml:space="preserve">For Clearing Member: OFS_SD_&lt;Member code&gt;_DDMMYYYY.csv </w:t>
      </w:r>
    </w:p>
    <w:p w14:paraId="6E459964" w14:textId="77777777" w:rsidR="00B645D0" w:rsidRDefault="00B645D0" w:rsidP="00B645D0">
      <w:pPr>
        <w:spacing w:after="187" w:line="256" w:lineRule="auto"/>
        <w:ind w:left="-5"/>
        <w:rPr>
          <w:szCs w:val="22"/>
          <w:lang w:val="en-IN"/>
        </w:rPr>
      </w:pPr>
      <w:r>
        <w:rPr>
          <w:rFonts w:ascii="Arial" w:eastAsia="Arial" w:hAnsi="Arial" w:cs="Arial"/>
          <w:sz w:val="20"/>
        </w:rPr>
        <w:t xml:space="preserve">Stamp Duty File for Trading Member: </w:t>
      </w:r>
    </w:p>
    <w:p w14:paraId="7F1A9426" w14:textId="77777777" w:rsidR="00B645D0" w:rsidRDefault="00B645D0" w:rsidP="00B645D0">
      <w:pPr>
        <w:spacing w:after="140" w:line="256" w:lineRule="auto"/>
        <w:ind w:left="-5"/>
      </w:pPr>
      <w:r>
        <w:rPr>
          <w:rFonts w:ascii="Arial" w:eastAsia="Arial" w:hAnsi="Arial" w:cs="Arial"/>
          <w:sz w:val="20"/>
        </w:rPr>
        <w:t xml:space="preserve">File Name – </w:t>
      </w:r>
      <w:r>
        <w:rPr>
          <w:rFonts w:ascii="Arial" w:eastAsia="Arial" w:hAnsi="Arial" w:cs="Arial"/>
          <w:sz w:val="22"/>
        </w:rPr>
        <w:t>OFS_T_SD_&lt;Member code&gt;_DDMMYYYY.csv</w:t>
      </w:r>
      <w:r>
        <w:rPr>
          <w:rFonts w:ascii="Arial" w:eastAsia="Arial" w:hAnsi="Arial" w:cs="Arial"/>
          <w:sz w:val="20"/>
        </w:rPr>
        <w:t xml:space="preserve"> </w:t>
      </w:r>
    </w:p>
    <w:p w14:paraId="39B27BB4" w14:textId="77777777" w:rsidR="00B645D0" w:rsidRDefault="00B645D0" w:rsidP="00B645D0">
      <w:pPr>
        <w:spacing w:line="256" w:lineRule="auto"/>
        <w:ind w:left="-5"/>
        <w:rPr>
          <w:rFonts w:eastAsia="Arial"/>
        </w:rPr>
      </w:pPr>
      <w:r w:rsidRPr="00B90F1A">
        <w:rPr>
          <w:rFonts w:eastAsia="Arial"/>
        </w:rPr>
        <w:t xml:space="preserve">File Location- Members Folder/Reports </w:t>
      </w:r>
    </w:p>
    <w:p w14:paraId="0F4072A6" w14:textId="77777777" w:rsidR="00B645D0" w:rsidRPr="00021651" w:rsidRDefault="00B645D0" w:rsidP="00B645D0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(Member level stamp duty information)</w:t>
      </w:r>
    </w:p>
    <w:tbl>
      <w:tblPr>
        <w:tblStyle w:val="TableGrid"/>
        <w:tblW w:w="5689" w:type="dxa"/>
        <w:tblInd w:w="6" w:type="dxa"/>
        <w:tblCellMar>
          <w:top w:w="52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5689"/>
      </w:tblGrid>
      <w:tr w:rsidR="00B645D0" w:rsidRPr="00B90F1A" w14:paraId="276F52F1" w14:textId="77777777" w:rsidTr="00F779B8">
        <w:trPr>
          <w:trHeight w:val="316"/>
        </w:trPr>
        <w:tc>
          <w:tcPr>
            <w:tcW w:w="5689" w:type="dxa"/>
            <w:hideMark/>
          </w:tcPr>
          <w:p w14:paraId="367AFE02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(10) </w:t>
            </w:r>
          </w:p>
        </w:tc>
      </w:tr>
      <w:tr w:rsidR="00B645D0" w:rsidRPr="00B90F1A" w14:paraId="1295611E" w14:textId="77777777" w:rsidTr="00F779B8">
        <w:trPr>
          <w:trHeight w:val="312"/>
        </w:trPr>
        <w:tc>
          <w:tcPr>
            <w:tcW w:w="5689" w:type="dxa"/>
            <w:hideMark/>
          </w:tcPr>
          <w:p w14:paraId="74CDB493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3EBD6FC0" w14:textId="77777777" w:rsidTr="00F779B8">
        <w:trPr>
          <w:trHeight w:val="314"/>
        </w:trPr>
        <w:tc>
          <w:tcPr>
            <w:tcW w:w="5689" w:type="dxa"/>
            <w:hideMark/>
          </w:tcPr>
          <w:p w14:paraId="07BB7D2A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Due date of payment </w:t>
            </w:r>
          </w:p>
        </w:tc>
      </w:tr>
      <w:tr w:rsidR="00B645D0" w:rsidRPr="00B90F1A" w14:paraId="16D30DC9" w14:textId="77777777" w:rsidTr="00F779B8">
        <w:trPr>
          <w:trHeight w:val="312"/>
        </w:trPr>
        <w:tc>
          <w:tcPr>
            <w:tcW w:w="5689" w:type="dxa"/>
            <w:hideMark/>
          </w:tcPr>
          <w:p w14:paraId="0474FB23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Type </w:t>
            </w:r>
          </w:p>
        </w:tc>
      </w:tr>
      <w:tr w:rsidR="00B645D0" w:rsidRPr="00B90F1A" w14:paraId="486CA7AA" w14:textId="77777777" w:rsidTr="00F779B8">
        <w:trPr>
          <w:trHeight w:val="312"/>
        </w:trPr>
        <w:tc>
          <w:tcPr>
            <w:tcW w:w="5689" w:type="dxa"/>
            <w:hideMark/>
          </w:tcPr>
          <w:p w14:paraId="39C4A7F8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Code </w:t>
            </w:r>
          </w:p>
        </w:tc>
      </w:tr>
      <w:tr w:rsidR="00B645D0" w:rsidRPr="00B90F1A" w14:paraId="35DFAE07" w14:textId="77777777" w:rsidTr="00F779B8">
        <w:trPr>
          <w:trHeight w:val="316"/>
        </w:trPr>
        <w:tc>
          <w:tcPr>
            <w:tcW w:w="5689" w:type="dxa"/>
            <w:hideMark/>
          </w:tcPr>
          <w:p w14:paraId="0B69050B" w14:textId="77777777" w:rsidR="00B645D0" w:rsidRDefault="00B645D0" w:rsidP="00F779B8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Total Stamp Duty </w:t>
            </w:r>
          </w:p>
          <w:p w14:paraId="56F33A21" w14:textId="77777777" w:rsidR="00B645D0" w:rsidRPr="00021651" w:rsidRDefault="00B645D0" w:rsidP="00F779B8">
            <w:pPr>
              <w:jc w:val="both"/>
              <w:rPr>
                <w:b/>
                <w:color w:val="000000"/>
                <w:lang w:val="en-IN"/>
              </w:rPr>
            </w:pPr>
            <w:r w:rsidRPr="00021651">
              <w:rPr>
                <w:b/>
                <w:color w:val="000000"/>
                <w:lang w:val="en-IN"/>
              </w:rPr>
              <w:t>Duty Detailed Record (Client level Stamp Duty information)</w:t>
            </w:r>
          </w:p>
          <w:p w14:paraId="4C09FA99" w14:textId="77777777" w:rsidR="00B645D0" w:rsidRPr="00B90F1A" w:rsidRDefault="00B645D0" w:rsidP="00F779B8">
            <w:pPr>
              <w:spacing w:line="256" w:lineRule="auto"/>
            </w:pPr>
          </w:p>
        </w:tc>
      </w:tr>
      <w:tr w:rsidR="00B645D0" w:rsidRPr="00B90F1A" w14:paraId="3FE07E9A" w14:textId="77777777" w:rsidTr="00F779B8">
        <w:trPr>
          <w:trHeight w:val="316"/>
        </w:trPr>
        <w:tc>
          <w:tcPr>
            <w:tcW w:w="5689" w:type="dxa"/>
            <w:hideMark/>
          </w:tcPr>
          <w:p w14:paraId="61241257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(20) </w:t>
            </w:r>
          </w:p>
        </w:tc>
      </w:tr>
      <w:tr w:rsidR="00B645D0" w:rsidRPr="00B90F1A" w14:paraId="34E25E58" w14:textId="77777777" w:rsidTr="00F779B8">
        <w:trPr>
          <w:trHeight w:val="312"/>
        </w:trPr>
        <w:tc>
          <w:tcPr>
            <w:tcW w:w="5689" w:type="dxa"/>
            <w:hideMark/>
          </w:tcPr>
          <w:p w14:paraId="2265C279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17B72E45" w14:textId="77777777" w:rsidTr="00F779B8">
        <w:trPr>
          <w:trHeight w:val="314"/>
        </w:trPr>
        <w:tc>
          <w:tcPr>
            <w:tcW w:w="5689" w:type="dxa"/>
            <w:hideMark/>
          </w:tcPr>
          <w:p w14:paraId="6B4A2D42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B645D0" w:rsidRPr="00B90F1A" w14:paraId="0F743BC1" w14:textId="77777777" w:rsidTr="00F779B8">
        <w:trPr>
          <w:trHeight w:val="312"/>
        </w:trPr>
        <w:tc>
          <w:tcPr>
            <w:tcW w:w="5689" w:type="dxa"/>
            <w:hideMark/>
          </w:tcPr>
          <w:p w14:paraId="6976D91E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Client code </w:t>
            </w:r>
          </w:p>
        </w:tc>
      </w:tr>
      <w:tr w:rsidR="00B645D0" w:rsidRPr="00B90F1A" w14:paraId="1C4358D3" w14:textId="77777777" w:rsidTr="00F779B8">
        <w:trPr>
          <w:trHeight w:val="312"/>
        </w:trPr>
        <w:tc>
          <w:tcPr>
            <w:tcW w:w="5689" w:type="dxa"/>
            <w:hideMark/>
          </w:tcPr>
          <w:p w14:paraId="79250525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  <w:tr w:rsidR="00B645D0" w:rsidRPr="00B90F1A" w14:paraId="5AAE6C96" w14:textId="77777777" w:rsidTr="00F779B8">
        <w:trPr>
          <w:trHeight w:val="316"/>
        </w:trPr>
        <w:tc>
          <w:tcPr>
            <w:tcW w:w="5689" w:type="dxa"/>
            <w:hideMark/>
          </w:tcPr>
          <w:p w14:paraId="5EB35E35" w14:textId="77777777" w:rsidR="00B645D0" w:rsidRDefault="00B645D0" w:rsidP="00F779B8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State Union Territory  </w:t>
            </w:r>
          </w:p>
          <w:p w14:paraId="22320301" w14:textId="77777777" w:rsidR="00B645D0" w:rsidRPr="00021651" w:rsidRDefault="00B645D0" w:rsidP="00F779B8">
            <w:pPr>
              <w:jc w:val="both"/>
              <w:rPr>
                <w:b/>
                <w:color w:val="000000"/>
                <w:lang w:val="en-IN"/>
              </w:rPr>
            </w:pPr>
            <w:r w:rsidRPr="00021651">
              <w:rPr>
                <w:b/>
                <w:color w:val="000000"/>
                <w:lang w:val="en-IN"/>
              </w:rPr>
              <w:t>Detailed Record (Client Securities level Stamp Duty information)</w:t>
            </w:r>
          </w:p>
          <w:p w14:paraId="73A9F87B" w14:textId="77777777" w:rsidR="00B645D0" w:rsidRPr="00B90F1A" w:rsidRDefault="00B645D0" w:rsidP="00F779B8">
            <w:pPr>
              <w:spacing w:line="256" w:lineRule="auto"/>
            </w:pPr>
          </w:p>
        </w:tc>
      </w:tr>
      <w:tr w:rsidR="00B645D0" w:rsidRPr="00B90F1A" w14:paraId="4243DC7B" w14:textId="77777777" w:rsidTr="00F779B8">
        <w:trPr>
          <w:trHeight w:val="316"/>
        </w:trPr>
        <w:tc>
          <w:tcPr>
            <w:tcW w:w="5689" w:type="dxa"/>
            <w:hideMark/>
          </w:tcPr>
          <w:p w14:paraId="70889187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(30) </w:t>
            </w:r>
          </w:p>
        </w:tc>
      </w:tr>
      <w:tr w:rsidR="00B645D0" w:rsidRPr="00B90F1A" w14:paraId="6074383F" w14:textId="77777777" w:rsidTr="00F779B8">
        <w:trPr>
          <w:trHeight w:val="312"/>
        </w:trPr>
        <w:tc>
          <w:tcPr>
            <w:tcW w:w="5689" w:type="dxa"/>
            <w:hideMark/>
          </w:tcPr>
          <w:p w14:paraId="406E3F03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118ACE9C" w14:textId="77777777" w:rsidTr="00F779B8">
        <w:trPr>
          <w:trHeight w:val="312"/>
        </w:trPr>
        <w:tc>
          <w:tcPr>
            <w:tcW w:w="5689" w:type="dxa"/>
            <w:hideMark/>
          </w:tcPr>
          <w:p w14:paraId="659EA0C7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B645D0" w:rsidRPr="00B90F1A" w14:paraId="42F593F6" w14:textId="77777777" w:rsidTr="00F779B8">
        <w:trPr>
          <w:trHeight w:val="314"/>
        </w:trPr>
        <w:tc>
          <w:tcPr>
            <w:tcW w:w="5689" w:type="dxa"/>
            <w:hideMark/>
          </w:tcPr>
          <w:p w14:paraId="1524E1C2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Client code </w:t>
            </w:r>
          </w:p>
        </w:tc>
      </w:tr>
      <w:tr w:rsidR="00B645D0" w:rsidRPr="00B90F1A" w14:paraId="6AC267A1" w14:textId="77777777" w:rsidTr="00F779B8">
        <w:trPr>
          <w:trHeight w:val="312"/>
        </w:trPr>
        <w:tc>
          <w:tcPr>
            <w:tcW w:w="5689" w:type="dxa"/>
            <w:hideMark/>
          </w:tcPr>
          <w:p w14:paraId="623A1EF4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Type </w:t>
            </w:r>
          </w:p>
        </w:tc>
      </w:tr>
      <w:tr w:rsidR="00B645D0" w:rsidRPr="00B90F1A" w14:paraId="2B935CAA" w14:textId="77777777" w:rsidTr="00F779B8">
        <w:trPr>
          <w:trHeight w:val="314"/>
        </w:trPr>
        <w:tc>
          <w:tcPr>
            <w:tcW w:w="5689" w:type="dxa"/>
            <w:hideMark/>
          </w:tcPr>
          <w:p w14:paraId="3F0E8865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Number </w:t>
            </w:r>
          </w:p>
        </w:tc>
      </w:tr>
      <w:tr w:rsidR="00B645D0" w:rsidRPr="00B90F1A" w14:paraId="4C5D7523" w14:textId="77777777" w:rsidTr="00F779B8">
        <w:trPr>
          <w:trHeight w:val="312"/>
        </w:trPr>
        <w:tc>
          <w:tcPr>
            <w:tcW w:w="5689" w:type="dxa"/>
            <w:hideMark/>
          </w:tcPr>
          <w:p w14:paraId="4F56B4A8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Symbol </w:t>
            </w:r>
          </w:p>
        </w:tc>
      </w:tr>
      <w:tr w:rsidR="00B645D0" w:rsidRPr="00B90F1A" w14:paraId="5E23C3FC" w14:textId="77777777" w:rsidTr="00F779B8">
        <w:trPr>
          <w:trHeight w:val="314"/>
        </w:trPr>
        <w:tc>
          <w:tcPr>
            <w:tcW w:w="5689" w:type="dxa"/>
            <w:hideMark/>
          </w:tcPr>
          <w:p w14:paraId="38638CF7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Series </w:t>
            </w:r>
          </w:p>
        </w:tc>
      </w:tr>
      <w:tr w:rsidR="00B645D0" w:rsidRPr="00B90F1A" w14:paraId="4E0B894F" w14:textId="77777777" w:rsidTr="00F779B8">
        <w:trPr>
          <w:trHeight w:val="312"/>
        </w:trPr>
        <w:tc>
          <w:tcPr>
            <w:tcW w:w="5689" w:type="dxa"/>
            <w:hideMark/>
          </w:tcPr>
          <w:p w14:paraId="1D2275BD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Quantity </w:t>
            </w:r>
          </w:p>
        </w:tc>
      </w:tr>
      <w:tr w:rsidR="00B645D0" w:rsidRPr="00B90F1A" w14:paraId="1FBD7D30" w14:textId="77777777" w:rsidTr="00F779B8">
        <w:trPr>
          <w:trHeight w:val="312"/>
        </w:trPr>
        <w:tc>
          <w:tcPr>
            <w:tcW w:w="5689" w:type="dxa"/>
            <w:hideMark/>
          </w:tcPr>
          <w:p w14:paraId="2B9F77A3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Value </w:t>
            </w:r>
          </w:p>
        </w:tc>
      </w:tr>
      <w:tr w:rsidR="00B645D0" w:rsidRPr="00B90F1A" w14:paraId="79351CF8" w14:textId="77777777" w:rsidTr="00F779B8">
        <w:trPr>
          <w:trHeight w:val="314"/>
        </w:trPr>
        <w:tc>
          <w:tcPr>
            <w:tcW w:w="5689" w:type="dxa"/>
            <w:hideMark/>
          </w:tcPr>
          <w:p w14:paraId="43784D2A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</w:tbl>
    <w:p w14:paraId="05A558B3" w14:textId="77777777" w:rsidR="00B645D0" w:rsidRPr="00B90F1A" w:rsidRDefault="00B645D0" w:rsidP="00B645D0">
      <w:pPr>
        <w:spacing w:line="256" w:lineRule="auto"/>
        <w:rPr>
          <w:lang w:val="en-IN"/>
        </w:rPr>
      </w:pPr>
    </w:p>
    <w:p w14:paraId="33486F38" w14:textId="77777777" w:rsidR="00B645D0" w:rsidRPr="00B90F1A" w:rsidRDefault="00B645D0" w:rsidP="00B645D0">
      <w:pPr>
        <w:spacing w:after="185" w:line="256" w:lineRule="auto"/>
        <w:ind w:left="-5"/>
      </w:pPr>
      <w:r w:rsidRPr="00B90F1A">
        <w:rPr>
          <w:rFonts w:eastAsia="Arial"/>
        </w:rPr>
        <w:t xml:space="preserve">Stamp Duty File for Clearing Member: </w:t>
      </w:r>
    </w:p>
    <w:p w14:paraId="7CDF86EA" w14:textId="77777777" w:rsidR="00B645D0" w:rsidRPr="00B90F1A" w:rsidRDefault="00B645D0" w:rsidP="00B645D0">
      <w:pPr>
        <w:spacing w:after="140" w:line="256" w:lineRule="auto"/>
        <w:ind w:left="-5"/>
      </w:pPr>
      <w:r w:rsidRPr="00B90F1A">
        <w:rPr>
          <w:rFonts w:eastAsia="Arial"/>
        </w:rPr>
        <w:t xml:space="preserve">File Name – OFS_SD _&lt;Member code&gt;_DDMMYYYY.csv </w:t>
      </w:r>
    </w:p>
    <w:p w14:paraId="2647BB77" w14:textId="77777777" w:rsidR="00B645D0" w:rsidRDefault="00B645D0" w:rsidP="00B645D0">
      <w:pPr>
        <w:spacing w:line="256" w:lineRule="auto"/>
        <w:ind w:left="-5"/>
        <w:rPr>
          <w:rFonts w:eastAsia="Arial"/>
        </w:rPr>
      </w:pPr>
      <w:r w:rsidRPr="00B90F1A">
        <w:rPr>
          <w:rFonts w:eastAsia="Arial"/>
        </w:rPr>
        <w:t xml:space="preserve">File Location- Members Folder/Reports </w:t>
      </w:r>
    </w:p>
    <w:p w14:paraId="28EF92D5" w14:textId="77777777" w:rsidR="00B645D0" w:rsidRPr="00021651" w:rsidRDefault="00B645D0" w:rsidP="00B645D0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lastRenderedPageBreak/>
        <w:t>Header Record (Member level stamp duty information)</w:t>
      </w:r>
    </w:p>
    <w:tbl>
      <w:tblPr>
        <w:tblStyle w:val="TableGrid"/>
        <w:tblW w:w="5689" w:type="dxa"/>
        <w:tblInd w:w="6" w:type="dxa"/>
        <w:tblCellMar>
          <w:top w:w="52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5689"/>
      </w:tblGrid>
      <w:tr w:rsidR="00B645D0" w:rsidRPr="00B90F1A" w14:paraId="0DD6E769" w14:textId="77777777" w:rsidTr="00F779B8">
        <w:trPr>
          <w:trHeight w:val="313"/>
        </w:trPr>
        <w:tc>
          <w:tcPr>
            <w:tcW w:w="5689" w:type="dxa"/>
            <w:hideMark/>
          </w:tcPr>
          <w:p w14:paraId="09E0BD9D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(10) </w:t>
            </w:r>
          </w:p>
        </w:tc>
      </w:tr>
      <w:tr w:rsidR="00B645D0" w:rsidRPr="00B90F1A" w14:paraId="0D8F680C" w14:textId="77777777" w:rsidTr="00F779B8">
        <w:trPr>
          <w:trHeight w:val="312"/>
        </w:trPr>
        <w:tc>
          <w:tcPr>
            <w:tcW w:w="5689" w:type="dxa"/>
            <w:hideMark/>
          </w:tcPr>
          <w:p w14:paraId="0878638A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34D980D6" w14:textId="77777777" w:rsidTr="00F779B8">
        <w:trPr>
          <w:trHeight w:val="314"/>
        </w:trPr>
        <w:tc>
          <w:tcPr>
            <w:tcW w:w="5689" w:type="dxa"/>
            <w:hideMark/>
          </w:tcPr>
          <w:p w14:paraId="51974FB4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Due date of payment </w:t>
            </w:r>
          </w:p>
        </w:tc>
      </w:tr>
      <w:tr w:rsidR="00B645D0" w:rsidRPr="00B90F1A" w14:paraId="35EFB812" w14:textId="77777777" w:rsidTr="00F779B8">
        <w:trPr>
          <w:trHeight w:val="312"/>
        </w:trPr>
        <w:tc>
          <w:tcPr>
            <w:tcW w:w="5689" w:type="dxa"/>
            <w:hideMark/>
          </w:tcPr>
          <w:p w14:paraId="1730606B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Type </w:t>
            </w:r>
          </w:p>
        </w:tc>
      </w:tr>
      <w:tr w:rsidR="00B645D0" w:rsidRPr="00B90F1A" w14:paraId="5A900F4C" w14:textId="77777777" w:rsidTr="00F779B8">
        <w:trPr>
          <w:trHeight w:val="314"/>
        </w:trPr>
        <w:tc>
          <w:tcPr>
            <w:tcW w:w="5689" w:type="dxa"/>
            <w:hideMark/>
          </w:tcPr>
          <w:p w14:paraId="48756427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Code </w:t>
            </w:r>
          </w:p>
        </w:tc>
      </w:tr>
      <w:tr w:rsidR="00B645D0" w:rsidRPr="00B90F1A" w14:paraId="297C5616" w14:textId="77777777" w:rsidTr="00F779B8">
        <w:trPr>
          <w:trHeight w:val="313"/>
        </w:trPr>
        <w:tc>
          <w:tcPr>
            <w:tcW w:w="5689" w:type="dxa"/>
            <w:hideMark/>
          </w:tcPr>
          <w:p w14:paraId="63A7BC5C" w14:textId="77777777" w:rsidR="00B645D0" w:rsidRDefault="00B645D0" w:rsidP="00F779B8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Total Stamp Duty </w:t>
            </w:r>
          </w:p>
          <w:p w14:paraId="34F208E3" w14:textId="77777777" w:rsidR="00B645D0" w:rsidRPr="00AF0828" w:rsidRDefault="00B645D0" w:rsidP="00F779B8">
            <w:pPr>
              <w:jc w:val="both"/>
              <w:rPr>
                <w:b/>
                <w:color w:val="000000"/>
                <w:lang w:val="en-IN"/>
              </w:rPr>
            </w:pPr>
            <w:r w:rsidRPr="00AF0828">
              <w:rPr>
                <w:b/>
                <w:color w:val="000000"/>
                <w:lang w:val="en-IN"/>
              </w:rPr>
              <w:t>Detailed Record (Trading Member level Stamp Duty information)</w:t>
            </w:r>
          </w:p>
          <w:p w14:paraId="444BC2C8" w14:textId="77777777" w:rsidR="00B645D0" w:rsidRPr="00B90F1A" w:rsidRDefault="00B645D0" w:rsidP="00F779B8">
            <w:pPr>
              <w:spacing w:line="256" w:lineRule="auto"/>
            </w:pPr>
          </w:p>
        </w:tc>
      </w:tr>
      <w:tr w:rsidR="00B645D0" w:rsidRPr="00B90F1A" w14:paraId="5DDC5198" w14:textId="77777777" w:rsidTr="00F779B8">
        <w:trPr>
          <w:trHeight w:val="313"/>
        </w:trPr>
        <w:tc>
          <w:tcPr>
            <w:tcW w:w="5689" w:type="dxa"/>
            <w:hideMark/>
          </w:tcPr>
          <w:p w14:paraId="21FF6542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(20) </w:t>
            </w:r>
          </w:p>
        </w:tc>
      </w:tr>
      <w:tr w:rsidR="00B645D0" w:rsidRPr="00B90F1A" w14:paraId="09618A9E" w14:textId="77777777" w:rsidTr="00F779B8">
        <w:trPr>
          <w:trHeight w:val="313"/>
        </w:trPr>
        <w:tc>
          <w:tcPr>
            <w:tcW w:w="5689" w:type="dxa"/>
            <w:hideMark/>
          </w:tcPr>
          <w:p w14:paraId="68330C08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3378C46B" w14:textId="77777777" w:rsidTr="00F779B8">
        <w:trPr>
          <w:trHeight w:val="314"/>
        </w:trPr>
        <w:tc>
          <w:tcPr>
            <w:tcW w:w="5689" w:type="dxa"/>
            <w:hideMark/>
          </w:tcPr>
          <w:p w14:paraId="7E0F7E9A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B645D0" w:rsidRPr="00B90F1A" w14:paraId="091CBD6F" w14:textId="77777777" w:rsidTr="00F779B8">
        <w:trPr>
          <w:trHeight w:val="313"/>
        </w:trPr>
        <w:tc>
          <w:tcPr>
            <w:tcW w:w="5689" w:type="dxa"/>
            <w:hideMark/>
          </w:tcPr>
          <w:p w14:paraId="3B141B0E" w14:textId="77777777" w:rsidR="00B645D0" w:rsidRDefault="00B645D0" w:rsidP="00F779B8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Total Stamp Duty </w:t>
            </w:r>
          </w:p>
          <w:p w14:paraId="0D5ECE4B" w14:textId="77777777" w:rsidR="00B645D0" w:rsidRPr="00B90F1A" w:rsidRDefault="00B645D0" w:rsidP="00F779B8">
            <w:pPr>
              <w:jc w:val="both"/>
            </w:pPr>
            <w:r w:rsidRPr="00021651">
              <w:rPr>
                <w:b/>
                <w:color w:val="000000"/>
                <w:lang w:val="en-IN"/>
              </w:rPr>
              <w:t>Duty Detailed Record (Client level Stamp Duty information)</w:t>
            </w:r>
          </w:p>
        </w:tc>
      </w:tr>
      <w:tr w:rsidR="00B645D0" w:rsidRPr="00B90F1A" w14:paraId="330EDEB0" w14:textId="77777777" w:rsidTr="00F779B8">
        <w:trPr>
          <w:trHeight w:val="313"/>
        </w:trPr>
        <w:tc>
          <w:tcPr>
            <w:tcW w:w="5689" w:type="dxa"/>
            <w:hideMark/>
          </w:tcPr>
          <w:p w14:paraId="2E9C08EB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(30) </w:t>
            </w:r>
          </w:p>
        </w:tc>
      </w:tr>
      <w:tr w:rsidR="00B645D0" w:rsidRPr="00B90F1A" w14:paraId="7A7EA8F9" w14:textId="77777777" w:rsidTr="00F779B8">
        <w:trPr>
          <w:trHeight w:val="312"/>
        </w:trPr>
        <w:tc>
          <w:tcPr>
            <w:tcW w:w="5689" w:type="dxa"/>
            <w:hideMark/>
          </w:tcPr>
          <w:p w14:paraId="5C81CC12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7D28AD4E" w14:textId="77777777" w:rsidTr="00F779B8">
        <w:trPr>
          <w:trHeight w:val="314"/>
        </w:trPr>
        <w:tc>
          <w:tcPr>
            <w:tcW w:w="5689" w:type="dxa"/>
            <w:hideMark/>
          </w:tcPr>
          <w:p w14:paraId="682561E0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B645D0" w:rsidRPr="00B90F1A" w14:paraId="7DAE5BC5" w14:textId="77777777" w:rsidTr="00F779B8">
        <w:trPr>
          <w:trHeight w:val="312"/>
        </w:trPr>
        <w:tc>
          <w:tcPr>
            <w:tcW w:w="5689" w:type="dxa"/>
            <w:hideMark/>
          </w:tcPr>
          <w:p w14:paraId="1C8D8EDC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Client code </w:t>
            </w:r>
          </w:p>
        </w:tc>
      </w:tr>
      <w:tr w:rsidR="00B645D0" w:rsidRPr="00B90F1A" w14:paraId="13D9CDA0" w14:textId="77777777" w:rsidTr="00F779B8">
        <w:trPr>
          <w:trHeight w:val="314"/>
        </w:trPr>
        <w:tc>
          <w:tcPr>
            <w:tcW w:w="5689" w:type="dxa"/>
            <w:hideMark/>
          </w:tcPr>
          <w:p w14:paraId="25038A35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  <w:tr w:rsidR="00B645D0" w:rsidRPr="00B90F1A" w14:paraId="12C23051" w14:textId="77777777" w:rsidTr="00F779B8">
        <w:trPr>
          <w:trHeight w:val="313"/>
        </w:trPr>
        <w:tc>
          <w:tcPr>
            <w:tcW w:w="5689" w:type="dxa"/>
            <w:hideMark/>
          </w:tcPr>
          <w:p w14:paraId="25B239B6" w14:textId="77777777" w:rsidR="00B645D0" w:rsidRDefault="00B645D0" w:rsidP="00F779B8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State Union Territory  </w:t>
            </w:r>
          </w:p>
          <w:p w14:paraId="415CB2A4" w14:textId="77777777" w:rsidR="00B645D0" w:rsidRPr="00021651" w:rsidRDefault="00B645D0" w:rsidP="00F779B8">
            <w:pPr>
              <w:jc w:val="both"/>
              <w:rPr>
                <w:b/>
                <w:color w:val="000000"/>
                <w:lang w:val="en-IN"/>
              </w:rPr>
            </w:pPr>
            <w:r w:rsidRPr="00021651">
              <w:rPr>
                <w:b/>
                <w:color w:val="000000"/>
                <w:lang w:val="en-IN"/>
              </w:rPr>
              <w:t>Detailed Record (Client Securities level Stamp Duty information)</w:t>
            </w:r>
          </w:p>
          <w:p w14:paraId="1C3E07E9" w14:textId="77777777" w:rsidR="00B645D0" w:rsidRPr="00B90F1A" w:rsidRDefault="00B645D0" w:rsidP="00F779B8">
            <w:pPr>
              <w:spacing w:line="256" w:lineRule="auto"/>
            </w:pPr>
          </w:p>
        </w:tc>
      </w:tr>
      <w:tr w:rsidR="00B645D0" w:rsidRPr="00B90F1A" w14:paraId="0C2B6EB9" w14:textId="77777777" w:rsidTr="00F779B8">
        <w:trPr>
          <w:trHeight w:val="313"/>
        </w:trPr>
        <w:tc>
          <w:tcPr>
            <w:tcW w:w="5689" w:type="dxa"/>
            <w:hideMark/>
          </w:tcPr>
          <w:p w14:paraId="3EC44F85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(40) </w:t>
            </w:r>
          </w:p>
        </w:tc>
      </w:tr>
      <w:tr w:rsidR="00B645D0" w:rsidRPr="00B90F1A" w14:paraId="27141D6F" w14:textId="77777777" w:rsidTr="00F779B8">
        <w:trPr>
          <w:trHeight w:val="312"/>
        </w:trPr>
        <w:tc>
          <w:tcPr>
            <w:tcW w:w="5689" w:type="dxa"/>
            <w:hideMark/>
          </w:tcPr>
          <w:p w14:paraId="794354AB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B645D0" w:rsidRPr="00B90F1A" w14:paraId="7B182AF8" w14:textId="77777777" w:rsidTr="00F779B8">
        <w:trPr>
          <w:trHeight w:val="314"/>
        </w:trPr>
        <w:tc>
          <w:tcPr>
            <w:tcW w:w="5689" w:type="dxa"/>
            <w:hideMark/>
          </w:tcPr>
          <w:p w14:paraId="49B9E1CC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B645D0" w:rsidRPr="00B90F1A" w14:paraId="3FC245CA" w14:textId="77777777" w:rsidTr="00F779B8">
        <w:trPr>
          <w:trHeight w:val="312"/>
        </w:trPr>
        <w:tc>
          <w:tcPr>
            <w:tcW w:w="5689" w:type="dxa"/>
            <w:hideMark/>
          </w:tcPr>
          <w:p w14:paraId="69356075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Client code </w:t>
            </w:r>
          </w:p>
        </w:tc>
      </w:tr>
      <w:tr w:rsidR="00B645D0" w:rsidRPr="00B90F1A" w14:paraId="58A4A2F0" w14:textId="77777777" w:rsidTr="00F779B8">
        <w:trPr>
          <w:trHeight w:val="314"/>
        </w:trPr>
        <w:tc>
          <w:tcPr>
            <w:tcW w:w="5689" w:type="dxa"/>
            <w:hideMark/>
          </w:tcPr>
          <w:p w14:paraId="1AFC35B2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Type </w:t>
            </w:r>
          </w:p>
        </w:tc>
      </w:tr>
      <w:tr w:rsidR="00B645D0" w:rsidRPr="00B90F1A" w14:paraId="3E849384" w14:textId="77777777" w:rsidTr="00F779B8">
        <w:trPr>
          <w:trHeight w:val="312"/>
        </w:trPr>
        <w:tc>
          <w:tcPr>
            <w:tcW w:w="5689" w:type="dxa"/>
            <w:hideMark/>
          </w:tcPr>
          <w:p w14:paraId="3F0BB0A6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Number </w:t>
            </w:r>
          </w:p>
        </w:tc>
      </w:tr>
      <w:tr w:rsidR="00B645D0" w:rsidRPr="00B90F1A" w14:paraId="712589F1" w14:textId="77777777" w:rsidTr="00F779B8">
        <w:trPr>
          <w:trHeight w:val="312"/>
        </w:trPr>
        <w:tc>
          <w:tcPr>
            <w:tcW w:w="5689" w:type="dxa"/>
            <w:hideMark/>
          </w:tcPr>
          <w:p w14:paraId="7F1C062B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Symbol </w:t>
            </w:r>
          </w:p>
        </w:tc>
      </w:tr>
      <w:tr w:rsidR="00B645D0" w:rsidRPr="00B90F1A" w14:paraId="087CE86B" w14:textId="77777777" w:rsidTr="00F779B8">
        <w:trPr>
          <w:trHeight w:val="314"/>
        </w:trPr>
        <w:tc>
          <w:tcPr>
            <w:tcW w:w="5689" w:type="dxa"/>
            <w:hideMark/>
          </w:tcPr>
          <w:p w14:paraId="4829D929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Series </w:t>
            </w:r>
          </w:p>
        </w:tc>
      </w:tr>
      <w:tr w:rsidR="00B645D0" w:rsidRPr="00B90F1A" w14:paraId="3156C14F" w14:textId="77777777" w:rsidTr="00F779B8">
        <w:trPr>
          <w:trHeight w:val="312"/>
        </w:trPr>
        <w:tc>
          <w:tcPr>
            <w:tcW w:w="5689" w:type="dxa"/>
            <w:hideMark/>
          </w:tcPr>
          <w:p w14:paraId="3AED0147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Quantity </w:t>
            </w:r>
          </w:p>
        </w:tc>
      </w:tr>
      <w:tr w:rsidR="00B645D0" w:rsidRPr="00B90F1A" w14:paraId="62560106" w14:textId="77777777" w:rsidTr="00F779B8">
        <w:trPr>
          <w:trHeight w:val="314"/>
        </w:trPr>
        <w:tc>
          <w:tcPr>
            <w:tcW w:w="5689" w:type="dxa"/>
            <w:hideMark/>
          </w:tcPr>
          <w:p w14:paraId="6842B63C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Value </w:t>
            </w:r>
          </w:p>
        </w:tc>
      </w:tr>
      <w:tr w:rsidR="00B645D0" w:rsidRPr="00B90F1A" w14:paraId="6F17A03C" w14:textId="77777777" w:rsidTr="00F779B8">
        <w:trPr>
          <w:trHeight w:val="312"/>
        </w:trPr>
        <w:tc>
          <w:tcPr>
            <w:tcW w:w="5689" w:type="dxa"/>
            <w:hideMark/>
          </w:tcPr>
          <w:p w14:paraId="18722C3B" w14:textId="77777777" w:rsidR="00B645D0" w:rsidRPr="00B90F1A" w:rsidRDefault="00B645D0" w:rsidP="00F779B8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</w:tbl>
    <w:p w14:paraId="128F2EDC" w14:textId="086C079E" w:rsidR="00B645D0" w:rsidRDefault="00B645D0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36CE31C" w14:textId="19A09700" w:rsidR="00324BD4" w:rsidRDefault="00324BD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63412B45" w14:textId="77777777" w:rsidR="00324BD4" w:rsidRDefault="00324BD4" w:rsidP="00324BD4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0CD9DD6" w14:textId="4705FA3E" w:rsidR="00324BD4" w:rsidRDefault="00EE1F39" w:rsidP="00324BD4">
      <w:pPr>
        <w:pStyle w:val="Heading1"/>
        <w:ind w:left="357" w:hanging="357"/>
        <w:rPr>
          <w:szCs w:val="24"/>
        </w:rPr>
      </w:pPr>
      <w:bookmarkStart w:id="74" w:name="_Toc138673760"/>
      <w:r w:rsidRPr="00324BD4">
        <w:rPr>
          <w:caps w:val="0"/>
          <w:szCs w:val="24"/>
        </w:rPr>
        <w:t xml:space="preserve">Provisional Obligation Report for </w:t>
      </w:r>
      <w:r w:rsidR="00581667" w:rsidRPr="00324BD4">
        <w:rPr>
          <w:caps w:val="0"/>
          <w:szCs w:val="24"/>
        </w:rPr>
        <w:t>OFS</w:t>
      </w:r>
      <w:bookmarkEnd w:id="74"/>
      <w:r w:rsidR="00581667" w:rsidRPr="00324BD4">
        <w:rPr>
          <w:caps w:val="0"/>
          <w:szCs w:val="24"/>
        </w:rPr>
        <w:t xml:space="preserve"> </w:t>
      </w:r>
    </w:p>
    <w:p w14:paraId="785CDAE4" w14:textId="1D46462E" w:rsidR="00324BD4" w:rsidRDefault="00324BD4" w:rsidP="00324BD4">
      <w:pPr>
        <w:rPr>
          <w:b/>
          <w:bCs/>
          <w:caps/>
          <w:kern w:val="32"/>
          <w:lang w:val="en-IN"/>
        </w:rPr>
      </w:pPr>
    </w:p>
    <w:p w14:paraId="4EA12F6B" w14:textId="77777777" w:rsidR="00324BD4" w:rsidRPr="00324BD4" w:rsidRDefault="00324BD4" w:rsidP="00324BD4">
      <w:pPr>
        <w:rPr>
          <w:lang w:val="en-IN"/>
        </w:rPr>
      </w:pPr>
      <w:r w:rsidRPr="00324BD4">
        <w:rPr>
          <w:lang w:val="en-IN"/>
        </w:rPr>
        <w:lastRenderedPageBreak/>
        <w:t xml:space="preserve">For Trading Member:  &lt;Member Code&gt;_T_DOBG_&lt;Settlement type settlement number&gt;_&lt;DDMMYYYY&gt;.csv </w:t>
      </w:r>
    </w:p>
    <w:p w14:paraId="2BFF152D" w14:textId="51EE2E31" w:rsidR="00324BD4" w:rsidRDefault="00324BD4" w:rsidP="00324BD4">
      <w:pPr>
        <w:rPr>
          <w:lang w:val="en-IN"/>
        </w:rPr>
      </w:pPr>
      <w:r w:rsidRPr="00324BD4">
        <w:rPr>
          <w:lang w:val="en-IN"/>
        </w:rPr>
        <w:t>For Clearing Member:  &lt;Member Code&gt;_DOBG_&lt;Settlement type settlement number&gt;_&lt;DDMMYYYY&gt;.csv</w:t>
      </w:r>
    </w:p>
    <w:p w14:paraId="396EE325" w14:textId="6E0CD802" w:rsidR="00324BD4" w:rsidRDefault="00324BD4" w:rsidP="00324BD4">
      <w:pPr>
        <w:rPr>
          <w:lang w:val="en-IN"/>
        </w:rPr>
      </w:pPr>
    </w:p>
    <w:p w14:paraId="115A9CA3" w14:textId="77777777" w:rsidR="00324BD4" w:rsidRPr="00276B91" w:rsidRDefault="00324BD4" w:rsidP="00324BD4">
      <w:r w:rsidRPr="00276B91">
        <w:t>Settlement Type</w:t>
      </w:r>
    </w:p>
    <w:p w14:paraId="5C37DD2C" w14:textId="77777777" w:rsidR="00324BD4" w:rsidRPr="00276B91" w:rsidRDefault="00324BD4" w:rsidP="00324BD4">
      <w:r w:rsidRPr="00276B91">
        <w:t>Settlement No</w:t>
      </w:r>
    </w:p>
    <w:p w14:paraId="662CD785" w14:textId="77777777" w:rsidR="00324BD4" w:rsidRPr="00276B91" w:rsidRDefault="00324BD4" w:rsidP="00324BD4">
      <w:r w:rsidRPr="00276B91">
        <w:t>Trading Member Code</w:t>
      </w:r>
    </w:p>
    <w:p w14:paraId="6154F0CA" w14:textId="77777777" w:rsidR="00324BD4" w:rsidRPr="00276B91" w:rsidRDefault="00324BD4" w:rsidP="00324BD4">
      <w:r w:rsidRPr="00276B91">
        <w:t>Trading Member Branch Code</w:t>
      </w:r>
    </w:p>
    <w:p w14:paraId="12A66FAB" w14:textId="77777777" w:rsidR="00324BD4" w:rsidRPr="00276B91" w:rsidRDefault="00324BD4" w:rsidP="00324BD4">
      <w:r w:rsidRPr="00276B91">
        <w:t>Custodian Participant Code</w:t>
      </w:r>
    </w:p>
    <w:p w14:paraId="1616B762" w14:textId="77777777" w:rsidR="00324BD4" w:rsidRPr="00276B91" w:rsidRDefault="00324BD4" w:rsidP="00324BD4">
      <w:r w:rsidRPr="00276B91">
        <w:t>Custodian Code</w:t>
      </w:r>
    </w:p>
    <w:p w14:paraId="0085F04A" w14:textId="77777777" w:rsidR="00324BD4" w:rsidRPr="00276B91" w:rsidRDefault="00324BD4" w:rsidP="00324BD4">
      <w:r w:rsidRPr="00276B91">
        <w:t>Security Symbol</w:t>
      </w:r>
    </w:p>
    <w:p w14:paraId="2D5FF783" w14:textId="77777777" w:rsidR="00324BD4" w:rsidRPr="00276B91" w:rsidRDefault="00324BD4" w:rsidP="00324BD4">
      <w:r w:rsidRPr="00276B91">
        <w:t>Security Series</w:t>
      </w:r>
    </w:p>
    <w:p w14:paraId="55A73202" w14:textId="77777777" w:rsidR="00324BD4" w:rsidRPr="00276B91" w:rsidRDefault="00324BD4" w:rsidP="00324BD4">
      <w:r w:rsidRPr="00276B91">
        <w:t>Security Code</w:t>
      </w:r>
    </w:p>
    <w:p w14:paraId="0A365EC5" w14:textId="77777777" w:rsidR="00324BD4" w:rsidRPr="00276B91" w:rsidRDefault="00324BD4" w:rsidP="00324BD4">
      <w:r w:rsidRPr="00276B91">
        <w:t>Obligation Date</w:t>
      </w:r>
    </w:p>
    <w:p w14:paraId="62DE53E0" w14:textId="77777777" w:rsidR="00324BD4" w:rsidRPr="00276B91" w:rsidRDefault="00324BD4" w:rsidP="00324BD4">
      <w:r w:rsidRPr="00276B91">
        <w:t>No Delivery Security Flag</w:t>
      </w:r>
    </w:p>
    <w:p w14:paraId="0644ADF1" w14:textId="77777777" w:rsidR="00324BD4" w:rsidRPr="00276B91" w:rsidRDefault="00324BD4" w:rsidP="00324BD4">
      <w:r w:rsidRPr="00276B91">
        <w:t>Daily Buy Volume</w:t>
      </w:r>
    </w:p>
    <w:p w14:paraId="13D1A9CE" w14:textId="77777777" w:rsidR="00324BD4" w:rsidRPr="00276B91" w:rsidRDefault="00324BD4" w:rsidP="00324BD4">
      <w:r w:rsidRPr="00276B91">
        <w:t>Daily Sell Volume</w:t>
      </w:r>
    </w:p>
    <w:p w14:paraId="6D6C009A" w14:textId="77777777" w:rsidR="00324BD4" w:rsidRPr="00276B91" w:rsidRDefault="00324BD4" w:rsidP="00324BD4">
      <w:r w:rsidRPr="00276B91">
        <w:t>Daily Buy Amount</w:t>
      </w:r>
    </w:p>
    <w:p w14:paraId="635FF9B2" w14:textId="77777777" w:rsidR="00324BD4" w:rsidRPr="00276B91" w:rsidRDefault="00324BD4" w:rsidP="00324BD4">
      <w:r w:rsidRPr="00276B91">
        <w:t>Daily Sell Amount</w:t>
      </w:r>
    </w:p>
    <w:p w14:paraId="73FB1547" w14:textId="77777777" w:rsidR="00324BD4" w:rsidRPr="00276B91" w:rsidRDefault="00324BD4" w:rsidP="00324BD4">
      <w:r w:rsidRPr="00276B91">
        <w:t>Cumulative Buy Volume</w:t>
      </w:r>
    </w:p>
    <w:p w14:paraId="026C290D" w14:textId="77777777" w:rsidR="00324BD4" w:rsidRPr="00276B91" w:rsidRDefault="00324BD4" w:rsidP="00324BD4">
      <w:r w:rsidRPr="00276B91">
        <w:t>Cumulative Sell Volume</w:t>
      </w:r>
    </w:p>
    <w:p w14:paraId="0A6F8CB3" w14:textId="77777777" w:rsidR="00324BD4" w:rsidRPr="00276B91" w:rsidRDefault="00324BD4" w:rsidP="00324BD4">
      <w:r w:rsidRPr="00276B91">
        <w:t>Cumulative Buy Amount</w:t>
      </w:r>
    </w:p>
    <w:p w14:paraId="7475729D" w14:textId="77777777" w:rsidR="00324BD4" w:rsidRPr="00276B91" w:rsidRDefault="00324BD4" w:rsidP="00324BD4">
      <w:r w:rsidRPr="00276B91">
        <w:t>Cumulative Sell Amount</w:t>
      </w:r>
    </w:p>
    <w:p w14:paraId="58BADBB9" w14:textId="77777777" w:rsidR="00324BD4" w:rsidRPr="00276B91" w:rsidRDefault="00324BD4" w:rsidP="00324BD4">
      <w:r w:rsidRPr="00276B91">
        <w:t>Final Obligation Flag</w:t>
      </w:r>
    </w:p>
    <w:p w14:paraId="7DC7AF32" w14:textId="7E011144" w:rsidR="00324BD4" w:rsidRDefault="00324BD4" w:rsidP="00324BD4">
      <w:pPr>
        <w:rPr>
          <w:lang w:val="en-IN"/>
        </w:rPr>
      </w:pPr>
    </w:p>
    <w:p w14:paraId="0A0061F5" w14:textId="0FBFF66E" w:rsidR="00324BD4" w:rsidRDefault="00324BD4" w:rsidP="00324BD4">
      <w:pPr>
        <w:rPr>
          <w:lang w:val="en-IN"/>
        </w:rPr>
      </w:pPr>
    </w:p>
    <w:p w14:paraId="6C22328B" w14:textId="6E00EB91" w:rsidR="00324BD4" w:rsidRDefault="00EE1F39" w:rsidP="00324BD4">
      <w:pPr>
        <w:pStyle w:val="Heading1"/>
        <w:ind w:left="357" w:hanging="357"/>
        <w:rPr>
          <w:szCs w:val="24"/>
        </w:rPr>
      </w:pPr>
      <w:bookmarkStart w:id="75" w:name="_Toc138673761"/>
      <w:r>
        <w:rPr>
          <w:caps w:val="0"/>
          <w:szCs w:val="24"/>
        </w:rPr>
        <w:t>Final</w:t>
      </w:r>
      <w:r w:rsidRPr="00324BD4">
        <w:rPr>
          <w:caps w:val="0"/>
          <w:szCs w:val="24"/>
        </w:rPr>
        <w:t xml:space="preserve"> Obligation Report for </w:t>
      </w:r>
      <w:r w:rsidR="00324BD4" w:rsidRPr="00324BD4">
        <w:rPr>
          <w:szCs w:val="24"/>
        </w:rPr>
        <w:t>ofs</w:t>
      </w:r>
      <w:bookmarkEnd w:id="75"/>
      <w:r w:rsidR="00324BD4" w:rsidRPr="00324BD4">
        <w:rPr>
          <w:szCs w:val="24"/>
        </w:rPr>
        <w:t xml:space="preserve"> </w:t>
      </w:r>
    </w:p>
    <w:p w14:paraId="45A04219" w14:textId="77777777" w:rsidR="00324BD4" w:rsidRPr="00324BD4" w:rsidRDefault="00324BD4" w:rsidP="00324BD4">
      <w:pPr>
        <w:rPr>
          <w:lang w:val="en-IN"/>
        </w:rPr>
      </w:pPr>
      <w:r w:rsidRPr="00324BD4">
        <w:rPr>
          <w:lang w:val="en-IN"/>
        </w:rPr>
        <w:t xml:space="preserve">For Trading Member:  &lt;Member Code&gt;_T_FOBG_&lt;Settlement type settlement number&gt;_&lt;DDMMYYYY&gt;.csv </w:t>
      </w:r>
    </w:p>
    <w:p w14:paraId="525D99CD" w14:textId="0CCC131B" w:rsidR="00324BD4" w:rsidRDefault="00324BD4" w:rsidP="00324BD4">
      <w:pPr>
        <w:rPr>
          <w:lang w:val="en-IN"/>
        </w:rPr>
      </w:pPr>
      <w:r w:rsidRPr="00324BD4">
        <w:rPr>
          <w:lang w:val="en-IN"/>
        </w:rPr>
        <w:t>For Clearing Member:  &lt;Member Code&gt;_FOBG_&lt;Settlement type settlement number&gt;_&lt;DDMMYYYY&gt;.csv</w:t>
      </w:r>
    </w:p>
    <w:p w14:paraId="0C059C66" w14:textId="36222E8C" w:rsidR="00E6476C" w:rsidRDefault="00E6476C" w:rsidP="00324BD4">
      <w:pPr>
        <w:rPr>
          <w:lang w:val="en-IN"/>
        </w:rPr>
      </w:pPr>
    </w:p>
    <w:p w14:paraId="2F55ED36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0E7A0DC2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7B6E767B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Trading Member Code</w:t>
      </w:r>
    </w:p>
    <w:p w14:paraId="57C456ED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Trading Member Branch Code</w:t>
      </w:r>
    </w:p>
    <w:p w14:paraId="2247A0E2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Custodian Participant Code</w:t>
      </w:r>
    </w:p>
    <w:p w14:paraId="30F3CF53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14657919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13E374AC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17FFB3FE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47A8D204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Obligation Date</w:t>
      </w:r>
    </w:p>
    <w:p w14:paraId="328DCCE1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No Delivery Security Flag</w:t>
      </w:r>
    </w:p>
    <w:p w14:paraId="04F99D06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Daily Buy Volume</w:t>
      </w:r>
    </w:p>
    <w:p w14:paraId="77099504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Daily Sell Volume</w:t>
      </w:r>
    </w:p>
    <w:p w14:paraId="45A6B03E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Daily Buy Amount</w:t>
      </w:r>
    </w:p>
    <w:p w14:paraId="26C402AE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lastRenderedPageBreak/>
        <w:t xml:space="preserve">Daily Sell Amount </w:t>
      </w:r>
    </w:p>
    <w:p w14:paraId="48A7A3FA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Cumulative Buy Volume</w:t>
      </w:r>
    </w:p>
    <w:p w14:paraId="624A94B2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Cumulative Sell Volume</w:t>
      </w:r>
    </w:p>
    <w:p w14:paraId="62375990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Cumulative Buy Amount</w:t>
      </w:r>
    </w:p>
    <w:p w14:paraId="0073CE8B" w14:textId="77777777" w:rsidR="00E6476C" w:rsidRPr="00276B91" w:rsidRDefault="00E6476C" w:rsidP="00E6476C">
      <w:pPr>
        <w:rPr>
          <w:color w:val="000000"/>
        </w:rPr>
      </w:pPr>
      <w:r w:rsidRPr="00276B91">
        <w:rPr>
          <w:color w:val="000000"/>
        </w:rPr>
        <w:t>Cumulative Sell Amount</w:t>
      </w:r>
    </w:p>
    <w:p w14:paraId="75C76D2E" w14:textId="77777777" w:rsidR="00E6476C" w:rsidRDefault="00E6476C" w:rsidP="00E6476C">
      <w:pPr>
        <w:rPr>
          <w:color w:val="000000"/>
        </w:rPr>
      </w:pPr>
      <w:r w:rsidRPr="00276B91">
        <w:rPr>
          <w:color w:val="000000"/>
        </w:rPr>
        <w:t>Final Obligation Flag</w:t>
      </w:r>
    </w:p>
    <w:p w14:paraId="58607305" w14:textId="7CAAA216" w:rsidR="00E6476C" w:rsidRDefault="00E6476C" w:rsidP="00324BD4">
      <w:pPr>
        <w:rPr>
          <w:lang w:val="en-IN"/>
        </w:rPr>
      </w:pPr>
    </w:p>
    <w:p w14:paraId="39191CC1" w14:textId="67A8DB39" w:rsidR="00E6476C" w:rsidRDefault="00E6476C" w:rsidP="00324BD4">
      <w:pPr>
        <w:rPr>
          <w:lang w:val="en-IN"/>
        </w:rPr>
      </w:pPr>
    </w:p>
    <w:p w14:paraId="1CB28B33" w14:textId="77777777" w:rsidR="00E6476C" w:rsidRDefault="00E6476C" w:rsidP="00E6476C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892D715" w14:textId="5DEAFFD7" w:rsidR="00E6476C" w:rsidRDefault="00581667" w:rsidP="00E6476C">
      <w:pPr>
        <w:pStyle w:val="Heading1"/>
        <w:ind w:left="357" w:hanging="357"/>
        <w:rPr>
          <w:szCs w:val="24"/>
        </w:rPr>
      </w:pPr>
      <w:bookmarkStart w:id="76" w:name="_Toc138673762"/>
      <w:r>
        <w:rPr>
          <w:caps w:val="0"/>
          <w:szCs w:val="24"/>
        </w:rPr>
        <w:t xml:space="preserve">STT Report </w:t>
      </w:r>
      <w:r w:rsidRPr="00324BD4">
        <w:rPr>
          <w:caps w:val="0"/>
          <w:szCs w:val="24"/>
        </w:rPr>
        <w:t>for OFS</w:t>
      </w:r>
      <w:bookmarkEnd w:id="76"/>
      <w:r w:rsidRPr="00324BD4">
        <w:rPr>
          <w:caps w:val="0"/>
          <w:szCs w:val="24"/>
        </w:rPr>
        <w:t xml:space="preserve"> </w:t>
      </w:r>
    </w:p>
    <w:p w14:paraId="2263D2E4" w14:textId="77777777" w:rsidR="00E6476C" w:rsidRPr="00E6476C" w:rsidRDefault="00E6476C" w:rsidP="00E6476C">
      <w:pPr>
        <w:rPr>
          <w:lang w:val="en-IN"/>
        </w:rPr>
      </w:pPr>
      <w:r w:rsidRPr="00E6476C">
        <w:rPr>
          <w:lang w:val="en-IN"/>
        </w:rPr>
        <w:t xml:space="preserve">For Trading Member: OFS_T_STT_&lt;Member code&gt;_DDMMYYYY.csv </w:t>
      </w:r>
    </w:p>
    <w:p w14:paraId="53EF011B" w14:textId="6867DB72" w:rsidR="00E6476C" w:rsidRDefault="00E6476C" w:rsidP="00E6476C">
      <w:pPr>
        <w:rPr>
          <w:lang w:val="en-IN"/>
        </w:rPr>
      </w:pPr>
      <w:r w:rsidRPr="00E6476C">
        <w:rPr>
          <w:lang w:val="en-IN"/>
        </w:rPr>
        <w:t>For Clearing Member: OFS_STT_&lt;Member code&gt;_DDMMYYYY.csv</w:t>
      </w:r>
    </w:p>
    <w:p w14:paraId="735A91F5" w14:textId="749E5345" w:rsidR="00F81DC9" w:rsidRDefault="00F81DC9" w:rsidP="00E6476C">
      <w:pPr>
        <w:rPr>
          <w:lang w:val="en-IN"/>
        </w:rPr>
      </w:pPr>
    </w:p>
    <w:p w14:paraId="78ED743A" w14:textId="4890C025" w:rsidR="00F81DC9" w:rsidRDefault="00F81DC9" w:rsidP="00E6476C">
      <w:pPr>
        <w:rPr>
          <w:lang w:val="en-IN"/>
        </w:rPr>
      </w:pPr>
    </w:p>
    <w:p w14:paraId="1489315E" w14:textId="77777777" w:rsidR="00F81DC9" w:rsidRPr="00276B91" w:rsidRDefault="00F81DC9" w:rsidP="00F81DC9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6E379187" w14:textId="77777777" w:rsidR="00F81DC9" w:rsidRPr="00276B91" w:rsidRDefault="00F81DC9" w:rsidP="00F81DC9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64D6D297" w14:textId="77777777" w:rsidR="00F81DC9" w:rsidRPr="00276B91" w:rsidRDefault="00F81DC9" w:rsidP="00F81DC9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059D016" w14:textId="77777777" w:rsidR="00F81DC9" w:rsidRPr="00276B91" w:rsidRDefault="00F81DC9" w:rsidP="00F81DC9">
      <w:pPr>
        <w:rPr>
          <w:lang w:val="en-IN"/>
        </w:rPr>
      </w:pPr>
      <w:r w:rsidRPr="00276B91">
        <w:rPr>
          <w:lang w:val="en-IN"/>
        </w:rPr>
        <w:t>STT date</w:t>
      </w:r>
    </w:p>
    <w:p w14:paraId="30909EAE" w14:textId="77777777" w:rsidR="00F81DC9" w:rsidRPr="00276B91" w:rsidRDefault="00F81DC9" w:rsidP="00F81DC9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37244603" w14:textId="77777777" w:rsidR="00F81DC9" w:rsidRPr="00276B91" w:rsidRDefault="00F81DC9" w:rsidP="00F81DC9">
      <w:pPr>
        <w:rPr>
          <w:lang w:val="en-IN"/>
        </w:rPr>
      </w:pPr>
      <w:r w:rsidRPr="00276B91">
        <w:rPr>
          <w:lang w:val="en-IN"/>
        </w:rPr>
        <w:t>Member type</w:t>
      </w:r>
    </w:p>
    <w:p w14:paraId="059EC1E7" w14:textId="77777777" w:rsidR="00F81DC9" w:rsidRPr="00276B91" w:rsidRDefault="00F81DC9" w:rsidP="00F81DC9">
      <w:pPr>
        <w:rPr>
          <w:lang w:val="en-IN"/>
        </w:rPr>
      </w:pPr>
      <w:r w:rsidRPr="00276B91">
        <w:rPr>
          <w:lang w:val="en-IN"/>
        </w:rPr>
        <w:t>Member Code</w:t>
      </w:r>
    </w:p>
    <w:p w14:paraId="3681621B" w14:textId="77777777" w:rsidR="00F81DC9" w:rsidRPr="00276B91" w:rsidRDefault="00F81DC9" w:rsidP="00F81DC9">
      <w:pPr>
        <w:rPr>
          <w:lang w:val="en-IN"/>
        </w:rPr>
      </w:pPr>
      <w:r w:rsidRPr="00276B91">
        <w:rPr>
          <w:lang w:val="en-IN"/>
        </w:rPr>
        <w:t>Total STT</w:t>
      </w:r>
    </w:p>
    <w:p w14:paraId="1C9D7F93" w14:textId="77777777" w:rsidR="00F81DC9" w:rsidRPr="00C97C97" w:rsidRDefault="00F81DC9" w:rsidP="00F81DC9">
      <w:pPr>
        <w:rPr>
          <w:b/>
          <w:lang w:val="en-IN"/>
        </w:rPr>
      </w:pPr>
      <w:r w:rsidRPr="00C97C97">
        <w:rPr>
          <w:b/>
          <w:lang w:val="en-IN"/>
        </w:rPr>
        <w:t>Detailed Record (Trading Member level STT information)</w:t>
      </w:r>
    </w:p>
    <w:p w14:paraId="6133F51B" w14:textId="77777777" w:rsidR="00F81DC9" w:rsidRPr="00C97C97" w:rsidRDefault="00F81DC9" w:rsidP="00F81DC9">
      <w:pPr>
        <w:rPr>
          <w:lang w:val="en-IN"/>
        </w:rPr>
      </w:pPr>
      <w:r w:rsidRPr="00C97C97">
        <w:rPr>
          <w:lang w:val="en-IN"/>
        </w:rPr>
        <w:t>Record type (20)</w:t>
      </w:r>
    </w:p>
    <w:p w14:paraId="214EEA52" w14:textId="77777777" w:rsidR="00F81DC9" w:rsidRPr="00C97C97" w:rsidRDefault="00F81DC9" w:rsidP="00F81DC9">
      <w:pPr>
        <w:rPr>
          <w:lang w:val="en-IN"/>
        </w:rPr>
      </w:pPr>
      <w:r w:rsidRPr="00C97C97">
        <w:rPr>
          <w:lang w:val="en-IN"/>
        </w:rPr>
        <w:t>STT date</w:t>
      </w:r>
    </w:p>
    <w:p w14:paraId="6B8019A3" w14:textId="77777777" w:rsidR="00F81DC9" w:rsidRPr="00C97C97" w:rsidRDefault="00F81DC9" w:rsidP="00F81DC9">
      <w:pPr>
        <w:rPr>
          <w:lang w:val="en-IN"/>
        </w:rPr>
      </w:pPr>
      <w:r w:rsidRPr="00C97C97">
        <w:rPr>
          <w:lang w:val="en-IN"/>
        </w:rPr>
        <w:t>Trading Member code</w:t>
      </w:r>
    </w:p>
    <w:p w14:paraId="2C6477DB" w14:textId="77777777" w:rsidR="00F81DC9" w:rsidRPr="00C97C97" w:rsidRDefault="00F81DC9" w:rsidP="00F81DC9">
      <w:pPr>
        <w:rPr>
          <w:lang w:val="en-IN"/>
        </w:rPr>
      </w:pPr>
      <w:r w:rsidRPr="00C97C97">
        <w:rPr>
          <w:lang w:val="en-IN"/>
        </w:rPr>
        <w:t>Total STT</w:t>
      </w:r>
    </w:p>
    <w:p w14:paraId="2556C6EE" w14:textId="77777777" w:rsidR="00F81DC9" w:rsidRPr="00C97C97" w:rsidRDefault="00F81DC9" w:rsidP="00F81DC9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0D1A5F0C" w14:textId="77777777" w:rsidR="00F81DC9" w:rsidRPr="00276B91" w:rsidRDefault="00F81DC9" w:rsidP="00F81DC9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47BD06E2" w14:textId="77777777" w:rsidR="00F81DC9" w:rsidRDefault="00F81DC9" w:rsidP="00F81DC9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39BDD66E" w14:textId="77777777" w:rsidR="00F81DC9" w:rsidRPr="00276B91" w:rsidRDefault="00F81DC9" w:rsidP="00F81DC9">
      <w:pPr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Trading Member Code</w:t>
      </w:r>
    </w:p>
    <w:p w14:paraId="42D81AFE" w14:textId="77777777" w:rsidR="00F81DC9" w:rsidRPr="00276B91" w:rsidRDefault="00F81DC9" w:rsidP="00F81DC9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779064BA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79752755" w14:textId="77777777" w:rsidR="00F81DC9" w:rsidRPr="00276B91" w:rsidRDefault="00F81DC9" w:rsidP="00F81DC9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1E72DA26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3727976E" w14:textId="77777777" w:rsidR="00F81DC9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04E93693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Code</w:t>
      </w:r>
    </w:p>
    <w:p w14:paraId="01DF5031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6F141069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6FC67738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BD87F7A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B9F46F6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18720477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69220C70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5A442244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02E37508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6B0D5DB7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7AD11CF5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lastRenderedPageBreak/>
        <w:t>Purchase Quantity – delivery</w:t>
      </w:r>
    </w:p>
    <w:p w14:paraId="4350CDED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0DF8DEBC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1F857969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5E8F83F0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42C58360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E4DD703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7B3E5F75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2E115C0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300C1F2C" w14:textId="77777777" w:rsidR="00F81DC9" w:rsidRPr="00276B91" w:rsidRDefault="00F81DC9" w:rsidP="00F81DC9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742814A5" w14:textId="1B2E648A" w:rsidR="00F81DC9" w:rsidRDefault="00F81DC9" w:rsidP="00E6476C">
      <w:pPr>
        <w:rPr>
          <w:lang w:val="en-IN"/>
        </w:rPr>
      </w:pPr>
    </w:p>
    <w:p w14:paraId="5DD3C8A4" w14:textId="20C5127F" w:rsidR="001C69F2" w:rsidRDefault="001C69F2" w:rsidP="00E6476C">
      <w:pPr>
        <w:rPr>
          <w:lang w:val="en-IN"/>
        </w:rPr>
      </w:pPr>
    </w:p>
    <w:p w14:paraId="1E4549B1" w14:textId="5815F1DC" w:rsidR="001C69F2" w:rsidRDefault="00EE1F39" w:rsidP="001C69F2">
      <w:pPr>
        <w:pStyle w:val="Heading1"/>
        <w:ind w:left="357" w:hanging="357"/>
        <w:rPr>
          <w:szCs w:val="24"/>
        </w:rPr>
      </w:pPr>
      <w:bookmarkStart w:id="77" w:name="_Toc138673763"/>
      <w:r>
        <w:rPr>
          <w:caps w:val="0"/>
          <w:szCs w:val="24"/>
        </w:rPr>
        <w:t>Custodian Allocation Report</w:t>
      </w:r>
      <w:bookmarkEnd w:id="77"/>
      <w:r>
        <w:rPr>
          <w:caps w:val="0"/>
          <w:szCs w:val="24"/>
        </w:rPr>
        <w:t xml:space="preserve"> </w:t>
      </w:r>
      <w:r w:rsidRPr="00324BD4">
        <w:rPr>
          <w:caps w:val="0"/>
          <w:szCs w:val="24"/>
        </w:rPr>
        <w:t xml:space="preserve"> </w:t>
      </w:r>
    </w:p>
    <w:p w14:paraId="55D5C0F3" w14:textId="77777777" w:rsidR="001C69F2" w:rsidRDefault="001C69F2" w:rsidP="001C69F2">
      <w:pPr>
        <w:spacing w:after="158" w:line="256" w:lineRule="auto"/>
        <w:ind w:left="-5"/>
        <w:rPr>
          <w:szCs w:val="22"/>
          <w:lang w:val="en-IN"/>
        </w:rPr>
      </w:pPr>
      <w:r>
        <w:rPr>
          <w:b/>
        </w:rPr>
        <w:t xml:space="preserve">File Name:  OFS_ALLOT_DDMMYYY_&lt;CUSTODIAN CODE&gt;.csv </w:t>
      </w:r>
    </w:p>
    <w:p w14:paraId="0458059E" w14:textId="77777777" w:rsidR="001C69F2" w:rsidRDefault="001C69F2" w:rsidP="001C69F2">
      <w:pPr>
        <w:spacing w:after="153" w:line="256" w:lineRule="auto"/>
        <w:ind w:left="-5"/>
      </w:pPr>
      <w:r>
        <w:rPr>
          <w:b/>
        </w:rPr>
        <w:t xml:space="preserve">File Location: NCIS/download </w:t>
      </w:r>
    </w:p>
    <w:p w14:paraId="3FDC41FC" w14:textId="77777777" w:rsidR="001C69F2" w:rsidRDefault="001C69F2" w:rsidP="001C69F2">
      <w:pPr>
        <w:ind w:left="-5"/>
      </w:pPr>
      <w:r>
        <w:t xml:space="preserve">Trade Date </w:t>
      </w:r>
    </w:p>
    <w:p w14:paraId="7FDC343D" w14:textId="77777777" w:rsidR="001C69F2" w:rsidRDefault="001C69F2" w:rsidP="001C69F2">
      <w:pPr>
        <w:ind w:left="-5"/>
      </w:pPr>
      <w:r>
        <w:t xml:space="preserve">Trade Number </w:t>
      </w:r>
    </w:p>
    <w:p w14:paraId="3DCD043E" w14:textId="77777777" w:rsidR="001C69F2" w:rsidRDefault="001C69F2" w:rsidP="001C69F2">
      <w:pPr>
        <w:ind w:left="-5"/>
      </w:pPr>
      <w:r>
        <w:t xml:space="preserve">Security Symbol </w:t>
      </w:r>
    </w:p>
    <w:p w14:paraId="7D289091" w14:textId="77777777" w:rsidR="001C69F2" w:rsidRDefault="001C69F2" w:rsidP="001C69F2">
      <w:pPr>
        <w:ind w:left="-5"/>
      </w:pPr>
      <w:r>
        <w:t xml:space="preserve">Security Series </w:t>
      </w:r>
    </w:p>
    <w:p w14:paraId="183F06E9" w14:textId="77777777" w:rsidR="001C69F2" w:rsidRDefault="001C69F2" w:rsidP="001C69F2">
      <w:pPr>
        <w:ind w:left="-5"/>
      </w:pPr>
      <w:r>
        <w:t xml:space="preserve">Settlement Type </w:t>
      </w:r>
    </w:p>
    <w:p w14:paraId="44F8D26A" w14:textId="77777777" w:rsidR="001C69F2" w:rsidRDefault="001C69F2" w:rsidP="001C69F2">
      <w:pPr>
        <w:ind w:left="-5"/>
      </w:pPr>
      <w:r>
        <w:t xml:space="preserve">Settlement Number </w:t>
      </w:r>
    </w:p>
    <w:p w14:paraId="18AD0813" w14:textId="77777777" w:rsidR="001C69F2" w:rsidRDefault="001C69F2" w:rsidP="001C69F2">
      <w:pPr>
        <w:ind w:left="-5"/>
      </w:pPr>
      <w:r>
        <w:t xml:space="preserve">TM Code </w:t>
      </w:r>
    </w:p>
    <w:p w14:paraId="411B7308" w14:textId="77777777" w:rsidR="001C69F2" w:rsidRDefault="001C69F2" w:rsidP="001C69F2">
      <w:pPr>
        <w:ind w:left="-5"/>
      </w:pPr>
      <w:r>
        <w:t xml:space="preserve">CP Code </w:t>
      </w:r>
    </w:p>
    <w:p w14:paraId="5518C13D" w14:textId="77777777" w:rsidR="001C69F2" w:rsidRDefault="001C69F2" w:rsidP="001C69F2">
      <w:pPr>
        <w:ind w:left="-5"/>
      </w:pPr>
      <w:r>
        <w:t xml:space="preserve">Allotment Quantity </w:t>
      </w:r>
    </w:p>
    <w:p w14:paraId="31BA1801" w14:textId="77777777" w:rsidR="001C69F2" w:rsidRDefault="001C69F2" w:rsidP="001C69F2">
      <w:pPr>
        <w:ind w:left="-5"/>
      </w:pPr>
      <w:r>
        <w:t xml:space="preserve">Allotment Price </w:t>
      </w:r>
    </w:p>
    <w:p w14:paraId="4B37A5D8" w14:textId="77777777" w:rsidR="001C69F2" w:rsidRDefault="001C69F2" w:rsidP="001C69F2">
      <w:pPr>
        <w:ind w:left="-5"/>
      </w:pPr>
      <w:r>
        <w:t xml:space="preserve">Exchange Code </w:t>
      </w:r>
    </w:p>
    <w:p w14:paraId="43636096" w14:textId="77777777" w:rsidR="001C69F2" w:rsidRPr="00926F92" w:rsidRDefault="001C69F2" w:rsidP="00926F92">
      <w:pPr>
        <w:rPr>
          <w:lang w:val="en-IN"/>
        </w:rPr>
      </w:pPr>
    </w:p>
    <w:sectPr w:rsidR="001C69F2" w:rsidRPr="00926F92" w:rsidSect="00EE1F39">
      <w:headerReference w:type="default" r:id="rId10"/>
      <w:footerReference w:type="default" r:id="rId11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43748" w14:textId="77777777" w:rsidR="00EE28E0" w:rsidRDefault="00EE28E0" w:rsidP="00506B5F">
      <w:r>
        <w:separator/>
      </w:r>
    </w:p>
  </w:endnote>
  <w:endnote w:type="continuationSeparator" w:id="0">
    <w:p w14:paraId="269A45D9" w14:textId="77777777" w:rsidR="00EE28E0" w:rsidRDefault="00EE28E0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BA5C" w14:textId="254C3501" w:rsidR="000C3509" w:rsidRDefault="000C3509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79A3D9A" wp14:editId="3ECAE61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fa48809ff8567c034044c2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66C818" w14:textId="264378CE" w:rsidR="000C3509" w:rsidRPr="006C6BCA" w:rsidRDefault="000C3509" w:rsidP="006C6BCA">
                          <w:pPr>
                            <w:jc w:val="center"/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</w:pPr>
                          <w:r w:rsidRPr="006C6BCA"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9A3D9A" id="_x0000_t202" coordsize="21600,21600" o:spt="202" path="m,l,21600r21600,l21600,xe">
              <v:stroke joinstyle="miter"/>
              <v:path gradientshapeok="t" o:connecttype="rect"/>
            </v:shapetype>
            <v:shape id="MSIPCM28fa48809ff8567c034044c2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466C818" w14:textId="264378CE" w:rsidR="000C3509" w:rsidRPr="006C6BCA" w:rsidRDefault="000C3509" w:rsidP="006C6BCA">
                    <w:pPr>
                      <w:jc w:val="center"/>
                      <w:rPr>
                        <w:rFonts w:ascii="Calibri" w:hAnsi="Calibri"/>
                        <w:color w:val="A80000"/>
                        <w:sz w:val="20"/>
                      </w:rPr>
                    </w:pPr>
                    <w:r w:rsidRPr="006C6BCA">
                      <w:rPr>
                        <w:rFonts w:ascii="Calibri" w:hAnsi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172AA">
      <w:rPr>
        <w:noProof/>
        <w:lang w:val="en-IN" w:eastAsia="en-IN"/>
      </w:rPr>
      <w:drawing>
        <wp:inline distT="0" distB="0" distL="0" distR="0" wp14:anchorId="265FBA61" wp14:editId="265FBA62">
          <wp:extent cx="5124450" cy="46355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335830">
      <w:rPr>
        <w:b/>
        <w:bCs/>
        <w:noProof/>
        <w:sz w:val="16"/>
        <w:szCs w:val="16"/>
        <w:lang w:val="fr-CA"/>
      </w:rPr>
      <w:t>21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335830">
      <w:rPr>
        <w:b/>
        <w:bCs/>
        <w:noProof/>
        <w:sz w:val="16"/>
        <w:szCs w:val="16"/>
        <w:lang w:val="fr-CA"/>
      </w:rPr>
      <w:t>41</w:t>
    </w:r>
    <w:r w:rsidRPr="007068D2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32E7F" w14:textId="77777777" w:rsidR="00EE28E0" w:rsidRDefault="00EE28E0" w:rsidP="00506B5F">
      <w:r>
        <w:separator/>
      </w:r>
    </w:p>
  </w:footnote>
  <w:footnote w:type="continuationSeparator" w:id="0">
    <w:p w14:paraId="446F7FAF" w14:textId="77777777" w:rsidR="00EE28E0" w:rsidRDefault="00EE28E0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BA5A" w14:textId="77777777" w:rsidR="000C3509" w:rsidRPr="00CB3080" w:rsidRDefault="000C3509" w:rsidP="00CB3080">
    <w:pPr>
      <w:pStyle w:val="Header"/>
    </w:pPr>
    <w:r>
      <w:rPr>
        <w:noProof/>
        <w:lang w:val="en-IN" w:eastAsia="en-IN"/>
      </w:rPr>
      <w:drawing>
        <wp:inline distT="0" distB="0" distL="0" distR="0" wp14:anchorId="265FBA5F" wp14:editId="265FBA60">
          <wp:extent cx="1863090" cy="664210"/>
          <wp:effectExtent l="0" t="0" r="3810" b="2540"/>
          <wp:docPr id="8" name="Picture 8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A24A5"/>
    <w:multiLevelType w:val="hybridMultilevel"/>
    <w:tmpl w:val="F4F88EC2"/>
    <w:lvl w:ilvl="0" w:tplc="7084F938">
      <w:start w:val="1"/>
      <w:numFmt w:val="decimal"/>
      <w:pStyle w:val="Heading1"/>
      <w:lvlText w:val="%1."/>
      <w:lvlJc w:val="left"/>
      <w:pPr>
        <w:ind w:left="5039" w:hanging="360"/>
      </w:pPr>
      <w:rPr>
        <w:rFonts w:hint="default"/>
        <w:color w:val="auto"/>
        <w:spacing w:val="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F04AE"/>
    <w:multiLevelType w:val="hybridMultilevel"/>
    <w:tmpl w:val="31FA91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D685B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F71B4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5AD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E15AB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2B13F9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AF723B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F2423"/>
    <w:multiLevelType w:val="hybridMultilevel"/>
    <w:tmpl w:val="B05A0A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E1ACD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857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38999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8407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3667980">
    <w:abstractNumId w:val="0"/>
  </w:num>
  <w:num w:numId="5" w16cid:durableId="998847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4573387">
    <w:abstractNumId w:val="0"/>
    <w:lvlOverride w:ilvl="0">
      <w:startOverride w:val="1"/>
    </w:lvlOverride>
  </w:num>
  <w:num w:numId="7" w16cid:durableId="766540470">
    <w:abstractNumId w:val="11"/>
  </w:num>
  <w:num w:numId="8" w16cid:durableId="1652362818">
    <w:abstractNumId w:val="0"/>
    <w:lvlOverride w:ilvl="0">
      <w:startOverride w:val="1"/>
    </w:lvlOverride>
  </w:num>
  <w:num w:numId="9" w16cid:durableId="2102137915">
    <w:abstractNumId w:val="0"/>
    <w:lvlOverride w:ilvl="0">
      <w:startOverride w:val="1"/>
    </w:lvlOverride>
  </w:num>
  <w:num w:numId="10" w16cid:durableId="1823544229">
    <w:abstractNumId w:val="0"/>
  </w:num>
  <w:num w:numId="11" w16cid:durableId="826290544">
    <w:abstractNumId w:val="0"/>
  </w:num>
  <w:num w:numId="12" w16cid:durableId="491872345">
    <w:abstractNumId w:val="2"/>
  </w:num>
  <w:num w:numId="13" w16cid:durableId="936331507">
    <w:abstractNumId w:val="14"/>
  </w:num>
  <w:num w:numId="14" w16cid:durableId="1217281485">
    <w:abstractNumId w:val="0"/>
    <w:lvlOverride w:ilvl="0">
      <w:startOverride w:val="1"/>
    </w:lvlOverride>
  </w:num>
  <w:num w:numId="15" w16cid:durableId="315111365">
    <w:abstractNumId w:val="0"/>
    <w:lvlOverride w:ilvl="0">
      <w:startOverride w:val="1"/>
    </w:lvlOverride>
  </w:num>
  <w:num w:numId="16" w16cid:durableId="1454012616">
    <w:abstractNumId w:val="0"/>
    <w:lvlOverride w:ilvl="0">
      <w:startOverride w:val="1"/>
    </w:lvlOverride>
  </w:num>
  <w:num w:numId="17" w16cid:durableId="219289238">
    <w:abstractNumId w:val="0"/>
    <w:lvlOverride w:ilvl="0">
      <w:startOverride w:val="1"/>
    </w:lvlOverride>
  </w:num>
  <w:num w:numId="18" w16cid:durableId="1771242894">
    <w:abstractNumId w:val="0"/>
    <w:lvlOverride w:ilvl="0">
      <w:startOverride w:val="1"/>
    </w:lvlOverride>
  </w:num>
  <w:num w:numId="19" w16cid:durableId="1945262508">
    <w:abstractNumId w:val="0"/>
    <w:lvlOverride w:ilvl="0">
      <w:startOverride w:val="1"/>
    </w:lvlOverride>
  </w:num>
  <w:num w:numId="20" w16cid:durableId="473259015">
    <w:abstractNumId w:val="10"/>
  </w:num>
  <w:num w:numId="21" w16cid:durableId="1919899604">
    <w:abstractNumId w:val="0"/>
    <w:lvlOverride w:ilvl="0">
      <w:startOverride w:val="1"/>
    </w:lvlOverride>
  </w:num>
  <w:num w:numId="22" w16cid:durableId="252208180">
    <w:abstractNumId w:val="0"/>
    <w:lvlOverride w:ilvl="0">
      <w:startOverride w:val="1"/>
    </w:lvlOverride>
  </w:num>
  <w:num w:numId="23" w16cid:durableId="1980843189">
    <w:abstractNumId w:val="0"/>
    <w:lvlOverride w:ilvl="0">
      <w:startOverride w:val="1"/>
    </w:lvlOverride>
  </w:num>
  <w:num w:numId="24" w16cid:durableId="1287853834">
    <w:abstractNumId w:val="0"/>
    <w:lvlOverride w:ilvl="0">
      <w:startOverride w:val="1"/>
    </w:lvlOverride>
  </w:num>
  <w:num w:numId="25" w16cid:durableId="1817456465">
    <w:abstractNumId w:val="7"/>
  </w:num>
  <w:num w:numId="26" w16cid:durableId="1028484932">
    <w:abstractNumId w:val="9"/>
  </w:num>
  <w:num w:numId="27" w16cid:durableId="896353438">
    <w:abstractNumId w:val="12"/>
  </w:num>
  <w:num w:numId="28" w16cid:durableId="1136217447">
    <w:abstractNumId w:val="13"/>
  </w:num>
  <w:num w:numId="29" w16cid:durableId="292761348">
    <w:abstractNumId w:val="3"/>
  </w:num>
  <w:num w:numId="30" w16cid:durableId="1575436699">
    <w:abstractNumId w:val="4"/>
  </w:num>
  <w:num w:numId="31" w16cid:durableId="1735424942">
    <w:abstractNumId w:val="0"/>
    <w:lvlOverride w:ilvl="0">
      <w:startOverride w:val="1"/>
    </w:lvlOverride>
  </w:num>
  <w:num w:numId="32" w16cid:durableId="2053964260">
    <w:abstractNumId w:val="0"/>
    <w:lvlOverride w:ilvl="0">
      <w:startOverride w:val="1"/>
    </w:lvlOverride>
  </w:num>
  <w:num w:numId="33" w16cid:durableId="1497653454">
    <w:abstractNumId w:val="0"/>
    <w:lvlOverride w:ilvl="0">
      <w:startOverride w:val="1"/>
    </w:lvlOverride>
  </w:num>
  <w:num w:numId="34" w16cid:durableId="526060934">
    <w:abstractNumId w:val="0"/>
    <w:lvlOverride w:ilvl="0">
      <w:startOverride w:val="1"/>
    </w:lvlOverride>
  </w:num>
  <w:num w:numId="35" w16cid:durableId="1485127711">
    <w:abstractNumId w:val="1"/>
  </w:num>
  <w:num w:numId="36" w16cid:durableId="1145898022">
    <w:abstractNumId w:val="0"/>
  </w:num>
  <w:num w:numId="37" w16cid:durableId="1804500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4D"/>
    <w:rsid w:val="0000212A"/>
    <w:rsid w:val="00014E2B"/>
    <w:rsid w:val="00021651"/>
    <w:rsid w:val="00021CEF"/>
    <w:rsid w:val="0002314D"/>
    <w:rsid w:val="00037D0D"/>
    <w:rsid w:val="00046B14"/>
    <w:rsid w:val="000541D9"/>
    <w:rsid w:val="0005776D"/>
    <w:rsid w:val="000662D3"/>
    <w:rsid w:val="000809BD"/>
    <w:rsid w:val="00081282"/>
    <w:rsid w:val="0008632E"/>
    <w:rsid w:val="00091633"/>
    <w:rsid w:val="00095887"/>
    <w:rsid w:val="000973AC"/>
    <w:rsid w:val="000B6E0F"/>
    <w:rsid w:val="000C3509"/>
    <w:rsid w:val="000C4635"/>
    <w:rsid w:val="000D32CE"/>
    <w:rsid w:val="000E07E0"/>
    <w:rsid w:val="000E0A32"/>
    <w:rsid w:val="000E276C"/>
    <w:rsid w:val="000E62CC"/>
    <w:rsid w:val="000E634E"/>
    <w:rsid w:val="00110457"/>
    <w:rsid w:val="001215E8"/>
    <w:rsid w:val="00121851"/>
    <w:rsid w:val="00122F56"/>
    <w:rsid w:val="00123A49"/>
    <w:rsid w:val="00127294"/>
    <w:rsid w:val="00141CB6"/>
    <w:rsid w:val="0016023A"/>
    <w:rsid w:val="00162C06"/>
    <w:rsid w:val="001634F5"/>
    <w:rsid w:val="00166DA3"/>
    <w:rsid w:val="00191B22"/>
    <w:rsid w:val="00194A5F"/>
    <w:rsid w:val="001B114A"/>
    <w:rsid w:val="001B3E79"/>
    <w:rsid w:val="001C69F2"/>
    <w:rsid w:val="001D5C0C"/>
    <w:rsid w:val="001D5E50"/>
    <w:rsid w:val="001D6032"/>
    <w:rsid w:val="001E2098"/>
    <w:rsid w:val="001E22CD"/>
    <w:rsid w:val="001E3781"/>
    <w:rsid w:val="001F6C1E"/>
    <w:rsid w:val="00217557"/>
    <w:rsid w:val="0022131B"/>
    <w:rsid w:val="00230BAE"/>
    <w:rsid w:val="002366A6"/>
    <w:rsid w:val="00255C7F"/>
    <w:rsid w:val="00264F25"/>
    <w:rsid w:val="00276B91"/>
    <w:rsid w:val="00294FFA"/>
    <w:rsid w:val="002A2E65"/>
    <w:rsid w:val="002A30C0"/>
    <w:rsid w:val="002B0819"/>
    <w:rsid w:val="002B0DC4"/>
    <w:rsid w:val="002B42F9"/>
    <w:rsid w:val="002B5E9D"/>
    <w:rsid w:val="002C7FFA"/>
    <w:rsid w:val="002D5E2A"/>
    <w:rsid w:val="002D660A"/>
    <w:rsid w:val="002D7865"/>
    <w:rsid w:val="002D7FD2"/>
    <w:rsid w:val="0030234B"/>
    <w:rsid w:val="003154DB"/>
    <w:rsid w:val="00315E52"/>
    <w:rsid w:val="00324BD4"/>
    <w:rsid w:val="003270C0"/>
    <w:rsid w:val="00330743"/>
    <w:rsid w:val="00332F46"/>
    <w:rsid w:val="00334EA4"/>
    <w:rsid w:val="00335523"/>
    <w:rsid w:val="00335830"/>
    <w:rsid w:val="00352081"/>
    <w:rsid w:val="00374780"/>
    <w:rsid w:val="00380CBD"/>
    <w:rsid w:val="00381D21"/>
    <w:rsid w:val="0039698D"/>
    <w:rsid w:val="003A4AE4"/>
    <w:rsid w:val="003C3353"/>
    <w:rsid w:val="003E1B92"/>
    <w:rsid w:val="003F2DC0"/>
    <w:rsid w:val="003F705B"/>
    <w:rsid w:val="00416456"/>
    <w:rsid w:val="004316A1"/>
    <w:rsid w:val="004361F4"/>
    <w:rsid w:val="00440ED2"/>
    <w:rsid w:val="004461E1"/>
    <w:rsid w:val="00451B1C"/>
    <w:rsid w:val="004525FD"/>
    <w:rsid w:val="0046113B"/>
    <w:rsid w:val="00472DD7"/>
    <w:rsid w:val="004743DC"/>
    <w:rsid w:val="00493D9A"/>
    <w:rsid w:val="004A5D3E"/>
    <w:rsid w:val="004B597F"/>
    <w:rsid w:val="004C2F2F"/>
    <w:rsid w:val="004C4524"/>
    <w:rsid w:val="004C4D1A"/>
    <w:rsid w:val="004C6B6B"/>
    <w:rsid w:val="004E0362"/>
    <w:rsid w:val="004E28B4"/>
    <w:rsid w:val="004E3E38"/>
    <w:rsid w:val="004E4A3D"/>
    <w:rsid w:val="004F5CBB"/>
    <w:rsid w:val="00502027"/>
    <w:rsid w:val="00505ED6"/>
    <w:rsid w:val="00506B5F"/>
    <w:rsid w:val="005317DC"/>
    <w:rsid w:val="00536A64"/>
    <w:rsid w:val="005459E8"/>
    <w:rsid w:val="0054666E"/>
    <w:rsid w:val="00547196"/>
    <w:rsid w:val="00560495"/>
    <w:rsid w:val="00565A95"/>
    <w:rsid w:val="00581667"/>
    <w:rsid w:val="00581F91"/>
    <w:rsid w:val="00597DE7"/>
    <w:rsid w:val="005B6C02"/>
    <w:rsid w:val="005C20B1"/>
    <w:rsid w:val="005C76E4"/>
    <w:rsid w:val="005D49E4"/>
    <w:rsid w:val="005E0B47"/>
    <w:rsid w:val="005F0B63"/>
    <w:rsid w:val="00605BAD"/>
    <w:rsid w:val="00612717"/>
    <w:rsid w:val="006221AE"/>
    <w:rsid w:val="006266D1"/>
    <w:rsid w:val="006452FC"/>
    <w:rsid w:val="00650EAA"/>
    <w:rsid w:val="00664EEA"/>
    <w:rsid w:val="006707E3"/>
    <w:rsid w:val="00673723"/>
    <w:rsid w:val="00676EEC"/>
    <w:rsid w:val="00683547"/>
    <w:rsid w:val="00683681"/>
    <w:rsid w:val="00684E10"/>
    <w:rsid w:val="00692762"/>
    <w:rsid w:val="00696D7A"/>
    <w:rsid w:val="006A4171"/>
    <w:rsid w:val="006A54AA"/>
    <w:rsid w:val="006B1C29"/>
    <w:rsid w:val="006C6BCA"/>
    <w:rsid w:val="006C72AC"/>
    <w:rsid w:val="007072FD"/>
    <w:rsid w:val="00710079"/>
    <w:rsid w:val="007113AF"/>
    <w:rsid w:val="0071523D"/>
    <w:rsid w:val="00715D6B"/>
    <w:rsid w:val="00726620"/>
    <w:rsid w:val="00727C9F"/>
    <w:rsid w:val="0076721F"/>
    <w:rsid w:val="00770590"/>
    <w:rsid w:val="007815CF"/>
    <w:rsid w:val="007867EA"/>
    <w:rsid w:val="00787EA2"/>
    <w:rsid w:val="007A4684"/>
    <w:rsid w:val="007A5890"/>
    <w:rsid w:val="007B3505"/>
    <w:rsid w:val="007B7000"/>
    <w:rsid w:val="007C1112"/>
    <w:rsid w:val="007C2AF1"/>
    <w:rsid w:val="007C5422"/>
    <w:rsid w:val="007C5F2D"/>
    <w:rsid w:val="007D47FC"/>
    <w:rsid w:val="007E15E4"/>
    <w:rsid w:val="007E2917"/>
    <w:rsid w:val="007F1488"/>
    <w:rsid w:val="00806E04"/>
    <w:rsid w:val="0082338A"/>
    <w:rsid w:val="0085523E"/>
    <w:rsid w:val="0086711C"/>
    <w:rsid w:val="008704A3"/>
    <w:rsid w:val="00883EB1"/>
    <w:rsid w:val="00891292"/>
    <w:rsid w:val="008D7F96"/>
    <w:rsid w:val="008E32BD"/>
    <w:rsid w:val="008F3302"/>
    <w:rsid w:val="00900A6B"/>
    <w:rsid w:val="009020A7"/>
    <w:rsid w:val="00915A96"/>
    <w:rsid w:val="00926F92"/>
    <w:rsid w:val="00932D06"/>
    <w:rsid w:val="00940454"/>
    <w:rsid w:val="00972072"/>
    <w:rsid w:val="00986E4F"/>
    <w:rsid w:val="00997A8E"/>
    <w:rsid w:val="009A0D1C"/>
    <w:rsid w:val="009A39F8"/>
    <w:rsid w:val="009A551C"/>
    <w:rsid w:val="009A7D3B"/>
    <w:rsid w:val="009B3794"/>
    <w:rsid w:val="009B7637"/>
    <w:rsid w:val="009C2849"/>
    <w:rsid w:val="009D704D"/>
    <w:rsid w:val="009F0430"/>
    <w:rsid w:val="009F0EBF"/>
    <w:rsid w:val="009F5010"/>
    <w:rsid w:val="009F5DC3"/>
    <w:rsid w:val="00A04E11"/>
    <w:rsid w:val="00A17B1F"/>
    <w:rsid w:val="00A24FB1"/>
    <w:rsid w:val="00A33383"/>
    <w:rsid w:val="00A35E84"/>
    <w:rsid w:val="00A6063E"/>
    <w:rsid w:val="00A727A3"/>
    <w:rsid w:val="00A754B5"/>
    <w:rsid w:val="00A76852"/>
    <w:rsid w:val="00A81A38"/>
    <w:rsid w:val="00A93962"/>
    <w:rsid w:val="00AB266D"/>
    <w:rsid w:val="00AC53C8"/>
    <w:rsid w:val="00AC6F9D"/>
    <w:rsid w:val="00AD2417"/>
    <w:rsid w:val="00AE1D6D"/>
    <w:rsid w:val="00AF0332"/>
    <w:rsid w:val="00AF0828"/>
    <w:rsid w:val="00AF6C09"/>
    <w:rsid w:val="00B04D40"/>
    <w:rsid w:val="00B1605E"/>
    <w:rsid w:val="00B17FE1"/>
    <w:rsid w:val="00B2198F"/>
    <w:rsid w:val="00B21D77"/>
    <w:rsid w:val="00B22C4C"/>
    <w:rsid w:val="00B3422F"/>
    <w:rsid w:val="00B40334"/>
    <w:rsid w:val="00B50B62"/>
    <w:rsid w:val="00B5710C"/>
    <w:rsid w:val="00B645D0"/>
    <w:rsid w:val="00B70565"/>
    <w:rsid w:val="00B76FB0"/>
    <w:rsid w:val="00B7743E"/>
    <w:rsid w:val="00B83479"/>
    <w:rsid w:val="00B90F1A"/>
    <w:rsid w:val="00B9441F"/>
    <w:rsid w:val="00BA0CA4"/>
    <w:rsid w:val="00BB511E"/>
    <w:rsid w:val="00BE6CB2"/>
    <w:rsid w:val="00BE6D03"/>
    <w:rsid w:val="00BE6EA5"/>
    <w:rsid w:val="00BF6C48"/>
    <w:rsid w:val="00C004C6"/>
    <w:rsid w:val="00C22B61"/>
    <w:rsid w:val="00C24BA5"/>
    <w:rsid w:val="00C34EB0"/>
    <w:rsid w:val="00C40498"/>
    <w:rsid w:val="00C556D8"/>
    <w:rsid w:val="00C63844"/>
    <w:rsid w:val="00C656F7"/>
    <w:rsid w:val="00C71706"/>
    <w:rsid w:val="00C979E3"/>
    <w:rsid w:val="00C97C97"/>
    <w:rsid w:val="00CB3080"/>
    <w:rsid w:val="00CC5021"/>
    <w:rsid w:val="00CD185B"/>
    <w:rsid w:val="00CE06FA"/>
    <w:rsid w:val="00D06208"/>
    <w:rsid w:val="00D0683A"/>
    <w:rsid w:val="00D07692"/>
    <w:rsid w:val="00D1228E"/>
    <w:rsid w:val="00D42D70"/>
    <w:rsid w:val="00D44957"/>
    <w:rsid w:val="00D51C2F"/>
    <w:rsid w:val="00D57046"/>
    <w:rsid w:val="00D64106"/>
    <w:rsid w:val="00D727AC"/>
    <w:rsid w:val="00D90B22"/>
    <w:rsid w:val="00DB7744"/>
    <w:rsid w:val="00DD50FC"/>
    <w:rsid w:val="00DF1926"/>
    <w:rsid w:val="00E20198"/>
    <w:rsid w:val="00E259DC"/>
    <w:rsid w:val="00E26B68"/>
    <w:rsid w:val="00E27973"/>
    <w:rsid w:val="00E316AC"/>
    <w:rsid w:val="00E33EA4"/>
    <w:rsid w:val="00E40058"/>
    <w:rsid w:val="00E414A7"/>
    <w:rsid w:val="00E459D0"/>
    <w:rsid w:val="00E6476C"/>
    <w:rsid w:val="00E7158C"/>
    <w:rsid w:val="00E74041"/>
    <w:rsid w:val="00E90347"/>
    <w:rsid w:val="00E94644"/>
    <w:rsid w:val="00E95B96"/>
    <w:rsid w:val="00EB100C"/>
    <w:rsid w:val="00EB24AD"/>
    <w:rsid w:val="00EB2E26"/>
    <w:rsid w:val="00EB64D2"/>
    <w:rsid w:val="00EB6B3E"/>
    <w:rsid w:val="00EC625F"/>
    <w:rsid w:val="00EC77B0"/>
    <w:rsid w:val="00EE1F39"/>
    <w:rsid w:val="00EE28E0"/>
    <w:rsid w:val="00EE5FB4"/>
    <w:rsid w:val="00EF1D99"/>
    <w:rsid w:val="00EF3F6E"/>
    <w:rsid w:val="00EF4919"/>
    <w:rsid w:val="00F05011"/>
    <w:rsid w:val="00F15A05"/>
    <w:rsid w:val="00F15BFA"/>
    <w:rsid w:val="00F2162F"/>
    <w:rsid w:val="00F27253"/>
    <w:rsid w:val="00F300D4"/>
    <w:rsid w:val="00F36E2A"/>
    <w:rsid w:val="00F40029"/>
    <w:rsid w:val="00F41EE9"/>
    <w:rsid w:val="00F45B7A"/>
    <w:rsid w:val="00F65B34"/>
    <w:rsid w:val="00F76E1F"/>
    <w:rsid w:val="00F81DC9"/>
    <w:rsid w:val="00F97291"/>
    <w:rsid w:val="00F97A6C"/>
    <w:rsid w:val="00FA692D"/>
    <w:rsid w:val="00FB45A2"/>
    <w:rsid w:val="00FD64F4"/>
    <w:rsid w:val="00FE10B6"/>
    <w:rsid w:val="00FE1AE8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65FB44C"/>
  <w15:docId w15:val="{A5D87CEE-4411-463B-B348-66BA4F66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2717"/>
    <w:pPr>
      <w:keepNext/>
      <w:numPr>
        <w:numId w:val="4"/>
      </w:numPr>
      <w:pBdr>
        <w:top w:val="single" w:sz="4" w:space="3" w:color="auto"/>
        <w:bottom w:val="single" w:sz="4" w:space="3" w:color="auto"/>
      </w:pBdr>
      <w:overflowPunct w:val="0"/>
      <w:autoSpaceDE w:val="0"/>
      <w:adjustRightInd w:val="0"/>
      <w:spacing w:before="120" w:after="120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612717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D0683A"/>
    <w:pPr>
      <w:tabs>
        <w:tab w:val="left" w:pos="480"/>
        <w:tab w:val="right" w:leader="dot" w:pos="9016"/>
      </w:tabs>
      <w:spacing w:after="100" w:line="276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4C6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4C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97C97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45A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D7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B219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F2162F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108A0-D5F6-4580-8D89-E1668CA5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48</Pages>
  <Words>7573</Words>
  <Characters>43170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Ashwini Goraksha (CC-CLRNG)</cp:lastModifiedBy>
  <cp:revision>27</cp:revision>
  <cp:lastPrinted>2015-02-02T07:51:00Z</cp:lastPrinted>
  <dcterms:created xsi:type="dcterms:W3CDTF">2023-01-02T13:47:00Z</dcterms:created>
  <dcterms:modified xsi:type="dcterms:W3CDTF">2023-06-26T10:16:00Z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2023-06-26T10:16:15Z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c7f1c08a-5778-498e-aef7-7408cca8dc67</vt:lpwstr>
  </property>
  <property fmtid="{D5CDD505-2E9C-101B-9397-08002B2CF9AE}" pid="8" name="MSIP_Label_f4479928-bf72-407d-92c0-68909117d533_ContentBits">
    <vt:lpwstr>2</vt:lpwstr>
  </property>
</Properties>
</file>